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957" w:rsidRDefault="00CD66D0" w:rsidP="00CD66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57517" wp14:editId="1F89B4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66D0" w:rsidRPr="00CD66D0" w:rsidRDefault="00CD66D0" w:rsidP="00CD66D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66D0"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Структура ДП «Немирівський Райагроліс»</w:t>
                            </w:r>
                          </w:p>
                          <w:p w:rsidR="00CD66D0" w:rsidRPr="00CD66D0" w:rsidRDefault="00CD66D0" w:rsidP="00CD66D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66D0"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Штатна чисельність ДП «Немирівський </w:t>
                            </w:r>
                            <w:proofErr w:type="spellStart"/>
                            <w:r w:rsidR="00B45AB6"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 w:rsidRPr="00CD66D0"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айагроліс</w:t>
                            </w:r>
                            <w:proofErr w:type="spellEnd"/>
                            <w:r w:rsidRPr="00CD66D0">
                              <w:rPr>
                                <w:rFonts w:ascii="Times New Roman" w:hAnsi="Times New Roman" w:cs="Times New Roman"/>
                                <w:b/>
                                <w:color w:val="92D05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A57517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" filled="f" stroked="f">
                <v:textbox style="mso-fit-shape-to-text:t">
                  <w:txbxContent>
                    <w:p w:rsidR="00CD66D0" w:rsidRPr="00CD66D0" w:rsidRDefault="00CD66D0" w:rsidP="00CD66D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92D05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66D0">
                        <w:rPr>
                          <w:rFonts w:ascii="Times New Roman" w:hAnsi="Times New Roman" w:cs="Times New Roman"/>
                          <w:b/>
                          <w:color w:val="92D05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Структура ДП «Немирівський Райагроліс»</w:t>
                      </w:r>
                    </w:p>
                    <w:p w:rsidR="00CD66D0" w:rsidRPr="00CD66D0" w:rsidRDefault="00CD66D0" w:rsidP="00CD66D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92D05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66D0">
                        <w:rPr>
                          <w:rFonts w:ascii="Times New Roman" w:hAnsi="Times New Roman" w:cs="Times New Roman"/>
                          <w:b/>
                          <w:color w:val="92D05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Штатна чисельність ДП «Немирівський </w:t>
                      </w:r>
                      <w:proofErr w:type="spellStart"/>
                      <w:r w:rsidR="00B45AB6">
                        <w:rPr>
                          <w:rFonts w:ascii="Times New Roman" w:hAnsi="Times New Roman" w:cs="Times New Roman"/>
                          <w:b/>
                          <w:color w:val="92D05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</w:t>
                      </w:r>
                      <w:r w:rsidRPr="00CD66D0">
                        <w:rPr>
                          <w:rFonts w:ascii="Times New Roman" w:hAnsi="Times New Roman" w:cs="Times New Roman"/>
                          <w:b/>
                          <w:color w:val="92D05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айагроліс</w:t>
                      </w:r>
                      <w:proofErr w:type="spellEnd"/>
                      <w:r w:rsidRPr="00CD66D0">
                        <w:rPr>
                          <w:rFonts w:ascii="Times New Roman" w:hAnsi="Times New Roman" w:cs="Times New Roman"/>
                          <w:b/>
                          <w:color w:val="92D05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6E4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60AD5EF" wp14:editId="08BDF44A">
            <wp:extent cx="5911215" cy="9201150"/>
            <wp:effectExtent l="0" t="19050" r="0" b="190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653EC3" w:rsidRDefault="007000E0" w:rsidP="00CD66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7A5172C7" wp14:editId="21AD2977">
            <wp:extent cx="5928360" cy="6598920"/>
            <wp:effectExtent l="0" t="0" r="0" b="3048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500E87" w:rsidRPr="001C6AA3" w:rsidRDefault="00500E87" w:rsidP="00CD66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0E87" w:rsidRPr="001C6AA3" w:rsidSect="00CD66D0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77091"/>
    <w:multiLevelType w:val="hybridMultilevel"/>
    <w:tmpl w:val="88F8F5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77C0E"/>
    <w:multiLevelType w:val="multilevel"/>
    <w:tmpl w:val="88F8F5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B2DA7"/>
    <w:multiLevelType w:val="hybridMultilevel"/>
    <w:tmpl w:val="1B68E2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B75"/>
    <w:rsid w:val="000422DC"/>
    <w:rsid w:val="00157495"/>
    <w:rsid w:val="001C032A"/>
    <w:rsid w:val="001C6AA3"/>
    <w:rsid w:val="002C0FCF"/>
    <w:rsid w:val="00356191"/>
    <w:rsid w:val="00385957"/>
    <w:rsid w:val="004E6E45"/>
    <w:rsid w:val="004F5FB2"/>
    <w:rsid w:val="00500E87"/>
    <w:rsid w:val="005964A6"/>
    <w:rsid w:val="00653EC3"/>
    <w:rsid w:val="006F14A6"/>
    <w:rsid w:val="007000E0"/>
    <w:rsid w:val="00764BA2"/>
    <w:rsid w:val="009A25B2"/>
    <w:rsid w:val="009E75D8"/>
    <w:rsid w:val="00AB03AE"/>
    <w:rsid w:val="00B058F7"/>
    <w:rsid w:val="00B11AB9"/>
    <w:rsid w:val="00B16346"/>
    <w:rsid w:val="00B45AB6"/>
    <w:rsid w:val="00B96ED9"/>
    <w:rsid w:val="00BB5B75"/>
    <w:rsid w:val="00CD66D0"/>
    <w:rsid w:val="00D0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D8FAE-4594-4D89-B04D-016F869B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A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6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E6E45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4E6E4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7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9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63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96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17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9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15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0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8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62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6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56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45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581FD9-5C9E-4302-A3D6-5E84AFCC16A8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3_4" csCatId="accent3" phldr="1"/>
      <dgm:spPr/>
      <dgm:t>
        <a:bodyPr/>
        <a:lstStyle/>
        <a:p>
          <a:endParaRPr lang="uk-UA"/>
        </a:p>
      </dgm:t>
    </dgm:pt>
    <dgm:pt modelId="{C61A370D-F1B9-489F-9E34-20695186632D}">
      <dgm:prSet phldrT="[Текст]" custT="1"/>
      <dgm:spPr/>
      <dgm:t>
        <a:bodyPr/>
        <a:lstStyle/>
        <a:p>
          <a:r>
            <a:rPr lang="uk-UA" sz="1100"/>
            <a:t>Адміністративний Персонал</a:t>
          </a:r>
        </a:p>
      </dgm:t>
    </dgm:pt>
    <dgm:pt modelId="{4AC0607B-AFA8-497C-A656-ADFE8D19EF55}" type="parTrans" cxnId="{D16EE8F7-B742-4E9A-B17A-041E01F83852}">
      <dgm:prSet/>
      <dgm:spPr/>
      <dgm:t>
        <a:bodyPr/>
        <a:lstStyle/>
        <a:p>
          <a:endParaRPr lang="uk-UA"/>
        </a:p>
      </dgm:t>
    </dgm:pt>
    <dgm:pt modelId="{F8014617-09CA-4EAB-8C1F-05D365ADF168}" type="sibTrans" cxnId="{D16EE8F7-B742-4E9A-B17A-041E01F83852}">
      <dgm:prSet/>
      <dgm:spPr/>
      <dgm:t>
        <a:bodyPr/>
        <a:lstStyle/>
        <a:p>
          <a:endParaRPr lang="uk-UA"/>
        </a:p>
      </dgm:t>
    </dgm:pt>
    <dgm:pt modelId="{D9083F9A-AD3C-4D40-9A6C-BCADF461ED8E}">
      <dgm:prSet phldrT="[Текст]" custT="1"/>
      <dgm:spPr/>
      <dgm:t>
        <a:bodyPr/>
        <a:lstStyle/>
        <a:p>
          <a:r>
            <a:rPr lang="uk-UA" sz="1050" b="1"/>
            <a:t>Директор</a:t>
          </a:r>
        </a:p>
        <a:p>
          <a:r>
            <a:rPr lang="uk-UA" sz="1050"/>
            <a:t>Макальондра Олександр Миколайович</a:t>
          </a:r>
        </a:p>
      </dgm:t>
    </dgm:pt>
    <dgm:pt modelId="{D831B836-BFAC-41B1-94CB-119063E1C35F}" type="parTrans" cxnId="{D0222DCF-6B35-4BF4-A619-F21EFFDA94ED}">
      <dgm:prSet custT="1"/>
      <dgm:spPr/>
      <dgm:t>
        <a:bodyPr/>
        <a:lstStyle/>
        <a:p>
          <a:endParaRPr lang="uk-UA" sz="1050"/>
        </a:p>
      </dgm:t>
    </dgm:pt>
    <dgm:pt modelId="{74BB336D-8F81-4C5C-B178-D3C6FC99649E}" type="sibTrans" cxnId="{D0222DCF-6B35-4BF4-A619-F21EFFDA94ED}">
      <dgm:prSet/>
      <dgm:spPr/>
      <dgm:t>
        <a:bodyPr/>
        <a:lstStyle/>
        <a:p>
          <a:endParaRPr lang="uk-UA"/>
        </a:p>
      </dgm:t>
    </dgm:pt>
    <dgm:pt modelId="{787A4670-B6BD-4FDD-B5C8-E8C92C5F59D3}">
      <dgm:prSet phldrT="[Текст]" custT="1"/>
      <dgm:spPr/>
      <dgm:t>
        <a:bodyPr/>
        <a:lstStyle/>
        <a:p>
          <a:r>
            <a:rPr lang="uk-UA" sz="1050" b="1"/>
            <a:t>Лісничий</a:t>
          </a:r>
        </a:p>
        <a:p>
          <a:r>
            <a:rPr lang="uk-UA" sz="1050"/>
            <a:t>Матенчук Анастасія Вячеславівна</a:t>
          </a:r>
        </a:p>
      </dgm:t>
    </dgm:pt>
    <dgm:pt modelId="{B7F91479-38BC-4550-A316-93382C0A50F7}" type="parTrans" cxnId="{A1815E67-9DE6-4F71-80F0-787A34AAFB41}">
      <dgm:prSet custT="1"/>
      <dgm:spPr/>
      <dgm:t>
        <a:bodyPr/>
        <a:lstStyle/>
        <a:p>
          <a:endParaRPr lang="uk-UA" sz="1050"/>
        </a:p>
      </dgm:t>
    </dgm:pt>
    <dgm:pt modelId="{3F6CFCA2-2A22-4139-A8AB-86C914D08589}" type="sibTrans" cxnId="{A1815E67-9DE6-4F71-80F0-787A34AAFB41}">
      <dgm:prSet/>
      <dgm:spPr/>
      <dgm:t>
        <a:bodyPr/>
        <a:lstStyle/>
        <a:p>
          <a:endParaRPr lang="uk-UA"/>
        </a:p>
      </dgm:t>
    </dgm:pt>
    <dgm:pt modelId="{25448246-E892-49CE-BA86-24901995322E}">
      <dgm:prSet phldrT="[Текст]" custT="1"/>
      <dgm:spPr/>
      <dgm:t>
        <a:bodyPr/>
        <a:lstStyle/>
        <a:p>
          <a:r>
            <a:rPr lang="uk-UA" sz="1050" b="1"/>
            <a:t>Фінансово-економічний відділ</a:t>
          </a:r>
        </a:p>
        <a:p>
          <a:r>
            <a:rPr lang="uk-UA" sz="1050" b="1"/>
            <a:t>Головний бухгалтер</a:t>
          </a:r>
        </a:p>
        <a:p>
          <a:r>
            <a:rPr lang="uk-UA" sz="1050"/>
            <a:t>Головенько Антоніна Олександрівна </a:t>
          </a:r>
        </a:p>
        <a:p>
          <a:r>
            <a:rPr lang="uk-UA" sz="1050" b="1"/>
            <a:t>Бухгалтер</a:t>
          </a:r>
        </a:p>
        <a:p>
          <a:r>
            <a:rPr lang="uk-UA" sz="1050"/>
            <a:t>Рибалко Тетяна Миколаївна</a:t>
          </a:r>
        </a:p>
        <a:p>
          <a:r>
            <a:rPr lang="uk-UA" sz="1050" b="1"/>
            <a:t>Економіст</a:t>
          </a:r>
        </a:p>
        <a:p>
          <a:r>
            <a:rPr lang="uk-UA" sz="1050"/>
            <a:t>Ящишена Тетяна Миколаївна</a:t>
          </a:r>
        </a:p>
      </dgm:t>
    </dgm:pt>
    <dgm:pt modelId="{7A66A74C-5FE3-4507-8211-453D2D2DFFAE}" type="parTrans" cxnId="{4533CA9D-B2AB-4706-9DBE-F08BF4CE19DA}">
      <dgm:prSet custT="1"/>
      <dgm:spPr/>
      <dgm:t>
        <a:bodyPr/>
        <a:lstStyle/>
        <a:p>
          <a:endParaRPr lang="uk-UA" sz="1050"/>
        </a:p>
      </dgm:t>
    </dgm:pt>
    <dgm:pt modelId="{277DD46E-9660-444F-971F-CE499FD69AB8}" type="sibTrans" cxnId="{4533CA9D-B2AB-4706-9DBE-F08BF4CE19DA}">
      <dgm:prSet/>
      <dgm:spPr/>
      <dgm:t>
        <a:bodyPr/>
        <a:lstStyle/>
        <a:p>
          <a:endParaRPr lang="uk-UA"/>
        </a:p>
      </dgm:t>
    </dgm:pt>
    <dgm:pt modelId="{E25AE590-4E28-4588-B737-4D28B70EFD97}">
      <dgm:prSet phldrT="[Текст]" custT="1"/>
      <dgm:spPr/>
      <dgm:t>
        <a:bodyPr/>
        <a:lstStyle/>
        <a:p>
          <a:r>
            <a:rPr lang="uk-UA" sz="1050" b="1"/>
            <a:t>Майстер лісу</a:t>
          </a:r>
        </a:p>
        <a:p>
          <a:r>
            <a:rPr lang="uk-UA" sz="1050" b="0"/>
            <a:t>Гунько Павло Миколайович</a:t>
          </a:r>
        </a:p>
      </dgm:t>
    </dgm:pt>
    <dgm:pt modelId="{D1423ADA-E72E-49E6-BDCE-56EB76608960}" type="parTrans" cxnId="{D1BB1543-EF33-4425-AA74-478B78E3517D}">
      <dgm:prSet custT="1"/>
      <dgm:spPr/>
      <dgm:t>
        <a:bodyPr/>
        <a:lstStyle/>
        <a:p>
          <a:endParaRPr lang="uk-UA" sz="1050"/>
        </a:p>
      </dgm:t>
    </dgm:pt>
    <dgm:pt modelId="{568D83D9-275F-4CC6-88BD-F8DD0B4DFDC5}" type="sibTrans" cxnId="{D1BB1543-EF33-4425-AA74-478B78E3517D}">
      <dgm:prSet/>
      <dgm:spPr/>
      <dgm:t>
        <a:bodyPr/>
        <a:lstStyle/>
        <a:p>
          <a:endParaRPr lang="uk-UA"/>
        </a:p>
      </dgm:t>
    </dgm:pt>
    <dgm:pt modelId="{6B374D87-8EB6-4D65-B295-A702C3432380}">
      <dgm:prSet phldrT="[Текст]" custT="1"/>
      <dgm:spPr/>
      <dgm:t>
        <a:bodyPr/>
        <a:lstStyle/>
        <a:p>
          <a:r>
            <a:rPr lang="uk-UA" sz="1600"/>
            <a:t>Загально-виробниччий персонал</a:t>
          </a:r>
        </a:p>
      </dgm:t>
    </dgm:pt>
    <dgm:pt modelId="{8807C554-AB63-4C5F-9C46-8082144CBC94}" type="parTrans" cxnId="{C17D8A7F-FCF6-4D95-8EFB-4ACBE5780426}">
      <dgm:prSet/>
      <dgm:spPr/>
      <dgm:t>
        <a:bodyPr/>
        <a:lstStyle/>
        <a:p>
          <a:endParaRPr lang="uk-UA"/>
        </a:p>
      </dgm:t>
    </dgm:pt>
    <dgm:pt modelId="{A38813DD-178B-440F-BBCA-CCE3CAE4AFBF}" type="sibTrans" cxnId="{C17D8A7F-FCF6-4D95-8EFB-4ACBE5780426}">
      <dgm:prSet/>
      <dgm:spPr/>
      <dgm:t>
        <a:bodyPr/>
        <a:lstStyle/>
        <a:p>
          <a:endParaRPr lang="uk-UA"/>
        </a:p>
      </dgm:t>
    </dgm:pt>
    <dgm:pt modelId="{9C983007-B609-4851-BF99-33A58E7C1646}">
      <dgm:prSet phldrT="[Текст]" custT="1"/>
      <dgm:spPr/>
      <dgm:t>
        <a:bodyPr/>
        <a:lstStyle/>
        <a:p>
          <a:r>
            <a:rPr lang="uk-UA" sz="1050" b="1"/>
            <a:t>Майстер лісу</a:t>
          </a:r>
        </a:p>
        <a:p>
          <a:r>
            <a:rPr lang="uk-UA" sz="1050" b="0"/>
            <a:t>Дегтяр Василь Афіногенович</a:t>
          </a:r>
        </a:p>
      </dgm:t>
    </dgm:pt>
    <dgm:pt modelId="{DD29F852-9CCD-4884-BB56-44848FA07BCF}" type="parTrans" cxnId="{B2C42EBB-8A5D-4E8A-A8ED-4FBC95A55466}">
      <dgm:prSet custT="1"/>
      <dgm:spPr/>
      <dgm:t>
        <a:bodyPr/>
        <a:lstStyle/>
        <a:p>
          <a:endParaRPr lang="uk-UA" sz="1050"/>
        </a:p>
      </dgm:t>
    </dgm:pt>
    <dgm:pt modelId="{ABA9F632-85F1-4FEC-A22A-8E00BC343514}" type="sibTrans" cxnId="{B2C42EBB-8A5D-4E8A-A8ED-4FBC95A55466}">
      <dgm:prSet/>
      <dgm:spPr/>
      <dgm:t>
        <a:bodyPr/>
        <a:lstStyle/>
        <a:p>
          <a:endParaRPr lang="uk-UA"/>
        </a:p>
      </dgm:t>
    </dgm:pt>
    <dgm:pt modelId="{A8DF20C5-E278-4657-90B9-2B78BFC15D71}">
      <dgm:prSet phldrT="[Текст]" custT="1"/>
      <dgm:spPr/>
      <dgm:t>
        <a:bodyPr/>
        <a:lstStyle/>
        <a:p>
          <a:r>
            <a:rPr lang="uk-UA" sz="1050" b="1"/>
            <a:t>Лісник Рубанського л/обх.</a:t>
          </a:r>
        </a:p>
        <a:p>
          <a:r>
            <a:rPr lang="uk-UA" sz="1050" b="0"/>
            <a:t>Галенко Микола Захарович</a:t>
          </a:r>
        </a:p>
      </dgm:t>
    </dgm:pt>
    <dgm:pt modelId="{A5910CBE-4F0F-45EE-B83E-F8C142360E66}" type="parTrans" cxnId="{10A1251A-1698-4893-91BA-ACEBE36C3EF0}">
      <dgm:prSet custT="1"/>
      <dgm:spPr/>
      <dgm:t>
        <a:bodyPr/>
        <a:lstStyle/>
        <a:p>
          <a:endParaRPr lang="uk-UA" sz="1050"/>
        </a:p>
      </dgm:t>
    </dgm:pt>
    <dgm:pt modelId="{4551B919-C708-4F19-A4BA-5BA0F1AA2D23}" type="sibTrans" cxnId="{10A1251A-1698-4893-91BA-ACEBE36C3EF0}">
      <dgm:prSet/>
      <dgm:spPr/>
      <dgm:t>
        <a:bodyPr/>
        <a:lstStyle/>
        <a:p>
          <a:endParaRPr lang="uk-UA"/>
        </a:p>
      </dgm:t>
    </dgm:pt>
    <dgm:pt modelId="{C7FF050D-59F3-4DFC-93E0-E2EC6CBF83F5}">
      <dgm:prSet phldrT="[Текст]" custT="1"/>
      <dgm:spPr/>
      <dgm:t>
        <a:bodyPr/>
        <a:lstStyle/>
        <a:p>
          <a:r>
            <a:rPr lang="uk-UA" sz="1050" b="1"/>
            <a:t>Лісник Муховецького л/обх</a:t>
          </a:r>
          <a:r>
            <a:rPr lang="uk-UA" sz="1050" b="0"/>
            <a:t>.</a:t>
          </a:r>
        </a:p>
        <a:p>
          <a:r>
            <a:rPr lang="uk-UA" sz="1050" b="0"/>
            <a:t>Ємець Володимир Володимирович</a:t>
          </a:r>
        </a:p>
      </dgm:t>
    </dgm:pt>
    <dgm:pt modelId="{11148DDF-8409-4305-A02A-F3CD6E5584E7}" type="parTrans" cxnId="{88EFB2E7-8AB6-4FD9-8D4A-044189852147}">
      <dgm:prSet custT="1"/>
      <dgm:spPr/>
      <dgm:t>
        <a:bodyPr/>
        <a:lstStyle/>
        <a:p>
          <a:endParaRPr lang="uk-UA" sz="1050"/>
        </a:p>
      </dgm:t>
    </dgm:pt>
    <dgm:pt modelId="{35868EB2-FCA7-44B0-BB8F-76BADE5CFF50}" type="sibTrans" cxnId="{88EFB2E7-8AB6-4FD9-8D4A-044189852147}">
      <dgm:prSet/>
      <dgm:spPr/>
      <dgm:t>
        <a:bodyPr/>
        <a:lstStyle/>
        <a:p>
          <a:endParaRPr lang="uk-UA"/>
        </a:p>
      </dgm:t>
    </dgm:pt>
    <dgm:pt modelId="{778AF4DA-856F-4E27-970D-EF1D5C8F0695}">
      <dgm:prSet phldrT="[Текст]" custT="1"/>
      <dgm:spPr/>
      <dgm:t>
        <a:bodyPr/>
        <a:lstStyle/>
        <a:p>
          <a:r>
            <a:rPr lang="uk-UA" sz="1100" b="1"/>
            <a:t>Лісник Ковалівського л/обх.</a:t>
          </a:r>
          <a:endParaRPr lang="uk-UA" sz="1100" b="0"/>
        </a:p>
        <a:p>
          <a:r>
            <a:rPr lang="uk-UA" sz="1100" b="0"/>
            <a:t>Тітаренко Петро Федорович</a:t>
          </a:r>
          <a:endParaRPr lang="uk-UA" sz="1100" b="1"/>
        </a:p>
      </dgm:t>
    </dgm:pt>
    <dgm:pt modelId="{8E4C3CE9-5351-44D6-BE85-A5D538E07504}" type="parTrans" cxnId="{ECF427F2-2B56-4634-B9E2-5AC5DADF7634}">
      <dgm:prSet custT="1"/>
      <dgm:spPr/>
      <dgm:t>
        <a:bodyPr/>
        <a:lstStyle/>
        <a:p>
          <a:endParaRPr lang="uk-UA" sz="1050"/>
        </a:p>
      </dgm:t>
    </dgm:pt>
    <dgm:pt modelId="{8FD5357F-8C36-4471-8945-CEB3C5690550}" type="sibTrans" cxnId="{ECF427F2-2B56-4634-B9E2-5AC5DADF7634}">
      <dgm:prSet/>
      <dgm:spPr/>
      <dgm:t>
        <a:bodyPr/>
        <a:lstStyle/>
        <a:p>
          <a:endParaRPr lang="uk-UA"/>
        </a:p>
      </dgm:t>
    </dgm:pt>
    <dgm:pt modelId="{E2B170FC-4276-433F-A6F6-14C59F6AAFCD}">
      <dgm:prSet custT="1"/>
      <dgm:spPr/>
      <dgm:t>
        <a:bodyPr/>
        <a:lstStyle/>
        <a:p>
          <a:r>
            <a:rPr lang="uk-UA" sz="1050" b="1" baseline="0"/>
            <a:t>Лісник Кудлаївського л/обл.</a:t>
          </a:r>
          <a:br>
            <a:rPr lang="uk-UA" sz="1050" baseline="0"/>
          </a:br>
          <a:r>
            <a:rPr lang="uk-UA" sz="1050" baseline="0"/>
            <a:t>Кривонос Олексій Петрович</a:t>
          </a:r>
        </a:p>
      </dgm:t>
    </dgm:pt>
    <dgm:pt modelId="{39F37FFC-D479-45F8-AF44-96B9EA8CF25C}" type="parTrans" cxnId="{25886606-4946-4616-AF43-B207F6877947}">
      <dgm:prSet/>
      <dgm:spPr/>
      <dgm:t>
        <a:bodyPr/>
        <a:lstStyle/>
        <a:p>
          <a:endParaRPr lang="uk-UA"/>
        </a:p>
      </dgm:t>
    </dgm:pt>
    <dgm:pt modelId="{866A512C-2F78-42F0-B265-1F58508B21A7}" type="sibTrans" cxnId="{25886606-4946-4616-AF43-B207F6877947}">
      <dgm:prSet/>
      <dgm:spPr/>
      <dgm:t>
        <a:bodyPr/>
        <a:lstStyle/>
        <a:p>
          <a:endParaRPr lang="uk-UA"/>
        </a:p>
      </dgm:t>
    </dgm:pt>
    <dgm:pt modelId="{767ABEF3-B9AE-4A8A-A2B7-7824738FFBAF}">
      <dgm:prSet phldrT="[Текст]" custT="1"/>
      <dgm:spPr/>
      <dgm:t>
        <a:bodyPr/>
        <a:lstStyle/>
        <a:p>
          <a:r>
            <a:rPr lang="uk-UA" sz="1050" b="1"/>
            <a:t>Лісники обходів </a:t>
          </a:r>
        </a:p>
      </dgm:t>
    </dgm:pt>
    <dgm:pt modelId="{AC5C6F1D-EC84-4DD9-B459-09A847C36D2C}" type="sibTrans" cxnId="{840D3DAC-D7C4-4BCF-A6F6-0CFBB9DB2CD6}">
      <dgm:prSet/>
      <dgm:spPr/>
      <dgm:t>
        <a:bodyPr/>
        <a:lstStyle/>
        <a:p>
          <a:endParaRPr lang="uk-UA"/>
        </a:p>
      </dgm:t>
    </dgm:pt>
    <dgm:pt modelId="{A184B2B4-774D-46D0-BE42-6E3FBD151CAD}" type="parTrans" cxnId="{840D3DAC-D7C4-4BCF-A6F6-0CFBB9DB2CD6}">
      <dgm:prSet custT="1"/>
      <dgm:spPr/>
      <dgm:t>
        <a:bodyPr/>
        <a:lstStyle/>
        <a:p>
          <a:endParaRPr lang="uk-UA" sz="1050"/>
        </a:p>
      </dgm:t>
    </dgm:pt>
    <dgm:pt modelId="{3B07B05A-F838-420F-8806-4A04E7C50881}" type="pres">
      <dgm:prSet presAssocID="{C4581FD9-5C9E-4302-A3D6-5E84AFCC16A8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C6767974-6951-4F75-819A-DAC308EEC787}" type="pres">
      <dgm:prSet presAssocID="{C61A370D-F1B9-489F-9E34-20695186632D}" presName="root1" presStyleCnt="0"/>
      <dgm:spPr/>
    </dgm:pt>
    <dgm:pt modelId="{82957F65-A110-4284-A392-7EFF8830C04E}" type="pres">
      <dgm:prSet presAssocID="{C61A370D-F1B9-489F-9E34-20695186632D}" presName="LevelOneTextNode" presStyleLbl="node0" presStyleIdx="0" presStyleCnt="3" custScaleX="64588">
        <dgm:presLayoutVars>
          <dgm:chPref val="3"/>
        </dgm:presLayoutVars>
      </dgm:prSet>
      <dgm:spPr/>
    </dgm:pt>
    <dgm:pt modelId="{84938234-33C4-49BF-95E9-491098FF96FB}" type="pres">
      <dgm:prSet presAssocID="{C61A370D-F1B9-489F-9E34-20695186632D}" presName="level2hierChild" presStyleCnt="0"/>
      <dgm:spPr/>
    </dgm:pt>
    <dgm:pt modelId="{4D607DBB-C5AE-4A6A-B8F6-2545DA6F85C8}" type="pres">
      <dgm:prSet presAssocID="{D831B836-BFAC-41B1-94CB-119063E1C35F}" presName="conn2-1" presStyleLbl="parChTrans1D2" presStyleIdx="0" presStyleCnt="9"/>
      <dgm:spPr/>
    </dgm:pt>
    <dgm:pt modelId="{F24F3FCB-3CD6-4634-9A90-058AB09B031B}" type="pres">
      <dgm:prSet presAssocID="{D831B836-BFAC-41B1-94CB-119063E1C35F}" presName="connTx" presStyleLbl="parChTrans1D2" presStyleIdx="0" presStyleCnt="9"/>
      <dgm:spPr/>
    </dgm:pt>
    <dgm:pt modelId="{81AF6E8C-35F9-402B-867F-45D1011A842F}" type="pres">
      <dgm:prSet presAssocID="{D9083F9A-AD3C-4D40-9A6C-BCADF461ED8E}" presName="root2" presStyleCnt="0"/>
      <dgm:spPr/>
    </dgm:pt>
    <dgm:pt modelId="{1875CF74-5316-4673-9A04-014EEDBD8D9D}" type="pres">
      <dgm:prSet presAssocID="{D9083F9A-AD3C-4D40-9A6C-BCADF461ED8E}" presName="LevelTwoTextNode" presStyleLbl="node2" presStyleIdx="0" presStyleCnt="9">
        <dgm:presLayoutVars>
          <dgm:chPref val="3"/>
        </dgm:presLayoutVars>
      </dgm:prSet>
      <dgm:spPr/>
    </dgm:pt>
    <dgm:pt modelId="{C3DFB348-391E-4D6E-B31B-9DB351D9BB7B}" type="pres">
      <dgm:prSet presAssocID="{D9083F9A-AD3C-4D40-9A6C-BCADF461ED8E}" presName="level3hierChild" presStyleCnt="0"/>
      <dgm:spPr/>
    </dgm:pt>
    <dgm:pt modelId="{5B35504C-E594-466F-B14A-31E6EAB182BB}" type="pres">
      <dgm:prSet presAssocID="{B7F91479-38BC-4550-A316-93382C0A50F7}" presName="conn2-1" presStyleLbl="parChTrans1D2" presStyleIdx="1" presStyleCnt="9"/>
      <dgm:spPr/>
    </dgm:pt>
    <dgm:pt modelId="{0BE53B08-812F-4A21-9F60-EAEC7FCBE614}" type="pres">
      <dgm:prSet presAssocID="{B7F91479-38BC-4550-A316-93382C0A50F7}" presName="connTx" presStyleLbl="parChTrans1D2" presStyleIdx="1" presStyleCnt="9"/>
      <dgm:spPr/>
    </dgm:pt>
    <dgm:pt modelId="{13250EE6-4F69-4BE2-AC5E-F7A178C28E4B}" type="pres">
      <dgm:prSet presAssocID="{787A4670-B6BD-4FDD-B5C8-E8C92C5F59D3}" presName="root2" presStyleCnt="0"/>
      <dgm:spPr/>
    </dgm:pt>
    <dgm:pt modelId="{9EA1544E-03FD-4926-B38B-3C29DB2FBEF1}" type="pres">
      <dgm:prSet presAssocID="{787A4670-B6BD-4FDD-B5C8-E8C92C5F59D3}" presName="LevelTwoTextNode" presStyleLbl="node2" presStyleIdx="1" presStyleCnt="9">
        <dgm:presLayoutVars>
          <dgm:chPref val="3"/>
        </dgm:presLayoutVars>
      </dgm:prSet>
      <dgm:spPr/>
    </dgm:pt>
    <dgm:pt modelId="{F7BF8E72-F95E-4B18-9DE4-BEDB752E8207}" type="pres">
      <dgm:prSet presAssocID="{787A4670-B6BD-4FDD-B5C8-E8C92C5F59D3}" presName="level3hierChild" presStyleCnt="0"/>
      <dgm:spPr/>
    </dgm:pt>
    <dgm:pt modelId="{633C7EC9-39DA-424C-A426-8E3C33B63D57}" type="pres">
      <dgm:prSet presAssocID="{7A66A74C-5FE3-4507-8211-453D2D2DFFAE}" presName="conn2-1" presStyleLbl="parChTrans1D2" presStyleIdx="2" presStyleCnt="9"/>
      <dgm:spPr/>
    </dgm:pt>
    <dgm:pt modelId="{E310D8D3-EDFF-49C7-8AAB-FA736F87A567}" type="pres">
      <dgm:prSet presAssocID="{7A66A74C-5FE3-4507-8211-453D2D2DFFAE}" presName="connTx" presStyleLbl="parChTrans1D2" presStyleIdx="2" presStyleCnt="9"/>
      <dgm:spPr/>
    </dgm:pt>
    <dgm:pt modelId="{76417CE6-0D99-4F79-A527-A212CEA9B6FD}" type="pres">
      <dgm:prSet presAssocID="{25448246-E892-49CE-BA86-24901995322E}" presName="root2" presStyleCnt="0"/>
      <dgm:spPr/>
    </dgm:pt>
    <dgm:pt modelId="{33349EF5-6D9A-4DE6-84E1-495FE52871C4}" type="pres">
      <dgm:prSet presAssocID="{25448246-E892-49CE-BA86-24901995322E}" presName="LevelTwoTextNode" presStyleLbl="node2" presStyleIdx="2" presStyleCnt="9" custScaleX="102324" custScaleY="276586">
        <dgm:presLayoutVars>
          <dgm:chPref val="3"/>
        </dgm:presLayoutVars>
      </dgm:prSet>
      <dgm:spPr/>
    </dgm:pt>
    <dgm:pt modelId="{9420A692-F329-4E25-AC8A-A68D5D59D183}" type="pres">
      <dgm:prSet presAssocID="{25448246-E892-49CE-BA86-24901995322E}" presName="level3hierChild" presStyleCnt="0"/>
      <dgm:spPr/>
    </dgm:pt>
    <dgm:pt modelId="{43ABA752-1C22-4907-805A-40D811AB3248}" type="pres">
      <dgm:prSet presAssocID="{6B374D87-8EB6-4D65-B295-A702C3432380}" presName="root1" presStyleCnt="0"/>
      <dgm:spPr/>
    </dgm:pt>
    <dgm:pt modelId="{CA29DD47-4641-40E3-BBA1-7818B2974AF7}" type="pres">
      <dgm:prSet presAssocID="{6B374D87-8EB6-4D65-B295-A702C3432380}" presName="LevelOneTextNode" presStyleLbl="node0" presStyleIdx="1" presStyleCnt="3" custScaleX="90193" custScaleY="86011">
        <dgm:presLayoutVars>
          <dgm:chPref val="3"/>
        </dgm:presLayoutVars>
      </dgm:prSet>
      <dgm:spPr/>
    </dgm:pt>
    <dgm:pt modelId="{6B6171DF-A473-45AD-9008-88990C70A22C}" type="pres">
      <dgm:prSet presAssocID="{6B374D87-8EB6-4D65-B295-A702C3432380}" presName="level2hierChild" presStyleCnt="0"/>
      <dgm:spPr/>
    </dgm:pt>
    <dgm:pt modelId="{9C430E70-DF73-4B85-95CB-F3E6648E970A}" type="pres">
      <dgm:prSet presAssocID="{D1423ADA-E72E-49E6-BDCE-56EB76608960}" presName="conn2-1" presStyleLbl="parChTrans1D2" presStyleIdx="3" presStyleCnt="9"/>
      <dgm:spPr/>
    </dgm:pt>
    <dgm:pt modelId="{F37FB6B0-D0C8-4E0B-B92F-41E9A85CDDD2}" type="pres">
      <dgm:prSet presAssocID="{D1423ADA-E72E-49E6-BDCE-56EB76608960}" presName="connTx" presStyleLbl="parChTrans1D2" presStyleIdx="3" presStyleCnt="9"/>
      <dgm:spPr/>
    </dgm:pt>
    <dgm:pt modelId="{404C34EA-CBC3-4336-BDF6-8ACD05D116C4}" type="pres">
      <dgm:prSet presAssocID="{E25AE590-4E28-4588-B737-4D28B70EFD97}" presName="root2" presStyleCnt="0"/>
      <dgm:spPr/>
    </dgm:pt>
    <dgm:pt modelId="{4ED05A02-306C-44E6-844F-EC08F75A3434}" type="pres">
      <dgm:prSet presAssocID="{E25AE590-4E28-4588-B737-4D28B70EFD97}" presName="LevelTwoTextNode" presStyleLbl="node2" presStyleIdx="3" presStyleCnt="9" custScaleY="222548">
        <dgm:presLayoutVars>
          <dgm:chPref val="3"/>
        </dgm:presLayoutVars>
      </dgm:prSet>
      <dgm:spPr/>
    </dgm:pt>
    <dgm:pt modelId="{F8D57AC8-0881-4CB0-A99E-FE12745D377D}" type="pres">
      <dgm:prSet presAssocID="{E25AE590-4E28-4588-B737-4D28B70EFD97}" presName="level3hierChild" presStyleCnt="0"/>
      <dgm:spPr/>
    </dgm:pt>
    <dgm:pt modelId="{5345FB9E-4154-44DC-BF20-37C4F744C7DD}" type="pres">
      <dgm:prSet presAssocID="{DD29F852-9CCD-4884-BB56-44848FA07BCF}" presName="conn2-1" presStyleLbl="parChTrans1D2" presStyleIdx="4" presStyleCnt="9"/>
      <dgm:spPr/>
    </dgm:pt>
    <dgm:pt modelId="{AEE93E2F-6D5A-47BA-83A6-7F4AD7973232}" type="pres">
      <dgm:prSet presAssocID="{DD29F852-9CCD-4884-BB56-44848FA07BCF}" presName="connTx" presStyleLbl="parChTrans1D2" presStyleIdx="4" presStyleCnt="9"/>
      <dgm:spPr/>
    </dgm:pt>
    <dgm:pt modelId="{4DB60C13-7E23-43C4-AE12-BB0F9D1FDD6F}" type="pres">
      <dgm:prSet presAssocID="{9C983007-B609-4851-BF99-33A58E7C1646}" presName="root2" presStyleCnt="0"/>
      <dgm:spPr/>
    </dgm:pt>
    <dgm:pt modelId="{F0D4E94E-BE80-497F-A3E7-770043C965BB}" type="pres">
      <dgm:prSet presAssocID="{9C983007-B609-4851-BF99-33A58E7C1646}" presName="LevelTwoTextNode" presStyleLbl="node2" presStyleIdx="4" presStyleCnt="9" custScaleY="190925">
        <dgm:presLayoutVars>
          <dgm:chPref val="3"/>
        </dgm:presLayoutVars>
      </dgm:prSet>
      <dgm:spPr/>
    </dgm:pt>
    <dgm:pt modelId="{91CB3647-38FD-44FB-A8F2-DE63750F4447}" type="pres">
      <dgm:prSet presAssocID="{9C983007-B609-4851-BF99-33A58E7C1646}" presName="level3hierChild" presStyleCnt="0"/>
      <dgm:spPr/>
    </dgm:pt>
    <dgm:pt modelId="{BAD7C0F4-9AA7-4ACA-B6AD-D53AF50AACE2}" type="pres">
      <dgm:prSet presAssocID="{767ABEF3-B9AE-4A8A-A2B7-7824738FFBAF}" presName="root1" presStyleCnt="0"/>
      <dgm:spPr/>
    </dgm:pt>
    <dgm:pt modelId="{85905049-DFD8-48B3-8CFF-5A24AE71C6CC}" type="pres">
      <dgm:prSet presAssocID="{767ABEF3-B9AE-4A8A-A2B7-7824738FFBAF}" presName="LevelOneTextNode" presStyleLbl="node0" presStyleIdx="2" presStyleCnt="3" custScaleX="90192" custLinFactNeighborX="5166" custLinFactNeighborY="353">
        <dgm:presLayoutVars>
          <dgm:chPref val="3"/>
        </dgm:presLayoutVars>
      </dgm:prSet>
      <dgm:spPr/>
    </dgm:pt>
    <dgm:pt modelId="{468D2770-60F4-46F9-9163-50701B0AF951}" type="pres">
      <dgm:prSet presAssocID="{767ABEF3-B9AE-4A8A-A2B7-7824738FFBAF}" presName="level2hierChild" presStyleCnt="0"/>
      <dgm:spPr/>
    </dgm:pt>
    <dgm:pt modelId="{4BA76EA3-70B6-480A-ACC5-2C90ECD957D6}" type="pres">
      <dgm:prSet presAssocID="{A5910CBE-4F0F-45EE-B83E-F8C142360E66}" presName="conn2-1" presStyleLbl="parChTrans1D2" presStyleIdx="5" presStyleCnt="9"/>
      <dgm:spPr/>
    </dgm:pt>
    <dgm:pt modelId="{DECB168E-183E-4938-83CD-269D2884FD54}" type="pres">
      <dgm:prSet presAssocID="{A5910CBE-4F0F-45EE-B83E-F8C142360E66}" presName="connTx" presStyleLbl="parChTrans1D2" presStyleIdx="5" presStyleCnt="9"/>
      <dgm:spPr/>
    </dgm:pt>
    <dgm:pt modelId="{09C7A140-5D1A-400E-9722-837F2D28ECA7}" type="pres">
      <dgm:prSet presAssocID="{A8DF20C5-E278-4657-90B9-2B78BFC15D71}" presName="root2" presStyleCnt="0"/>
      <dgm:spPr/>
    </dgm:pt>
    <dgm:pt modelId="{A23A2AFA-7655-45CA-9216-D60D645D8E23}" type="pres">
      <dgm:prSet presAssocID="{A8DF20C5-E278-4657-90B9-2B78BFC15D71}" presName="LevelTwoTextNode" presStyleLbl="node2" presStyleIdx="5" presStyleCnt="9">
        <dgm:presLayoutVars>
          <dgm:chPref val="3"/>
        </dgm:presLayoutVars>
      </dgm:prSet>
      <dgm:spPr/>
    </dgm:pt>
    <dgm:pt modelId="{65B04978-76E9-41DB-B224-1B65A98AA897}" type="pres">
      <dgm:prSet presAssocID="{A8DF20C5-E278-4657-90B9-2B78BFC15D71}" presName="level3hierChild" presStyleCnt="0"/>
      <dgm:spPr/>
    </dgm:pt>
    <dgm:pt modelId="{1D38A641-24F6-44C1-BD89-C5A6B98065A3}" type="pres">
      <dgm:prSet presAssocID="{39F37FFC-D479-45F8-AF44-96B9EA8CF25C}" presName="conn2-1" presStyleLbl="parChTrans1D2" presStyleIdx="6" presStyleCnt="9"/>
      <dgm:spPr/>
    </dgm:pt>
    <dgm:pt modelId="{B3C0A914-EA61-448B-B48B-D25A67AB20AB}" type="pres">
      <dgm:prSet presAssocID="{39F37FFC-D479-45F8-AF44-96B9EA8CF25C}" presName="connTx" presStyleLbl="parChTrans1D2" presStyleIdx="6" presStyleCnt="9"/>
      <dgm:spPr/>
    </dgm:pt>
    <dgm:pt modelId="{854C5C60-63B6-44A6-84F0-48053119D5E6}" type="pres">
      <dgm:prSet presAssocID="{E2B170FC-4276-433F-A6F6-14C59F6AAFCD}" presName="root2" presStyleCnt="0"/>
      <dgm:spPr/>
    </dgm:pt>
    <dgm:pt modelId="{7AF9E251-6ACB-409E-816F-1474EA3BD813}" type="pres">
      <dgm:prSet presAssocID="{E2B170FC-4276-433F-A6F6-14C59F6AAFCD}" presName="LevelTwoTextNode" presStyleLbl="node2" presStyleIdx="6" presStyleCnt="9">
        <dgm:presLayoutVars>
          <dgm:chPref val="3"/>
        </dgm:presLayoutVars>
      </dgm:prSet>
      <dgm:spPr/>
    </dgm:pt>
    <dgm:pt modelId="{7D8E10C2-9A22-44EC-B33E-168A816A409B}" type="pres">
      <dgm:prSet presAssocID="{E2B170FC-4276-433F-A6F6-14C59F6AAFCD}" presName="level3hierChild" presStyleCnt="0"/>
      <dgm:spPr/>
    </dgm:pt>
    <dgm:pt modelId="{6B32AEEE-6B89-4613-88FC-8AFB8AFA03EF}" type="pres">
      <dgm:prSet presAssocID="{11148DDF-8409-4305-A02A-F3CD6E5584E7}" presName="conn2-1" presStyleLbl="parChTrans1D2" presStyleIdx="7" presStyleCnt="9"/>
      <dgm:spPr/>
    </dgm:pt>
    <dgm:pt modelId="{8AAA7064-7684-44D9-988A-3BE338FBF808}" type="pres">
      <dgm:prSet presAssocID="{11148DDF-8409-4305-A02A-F3CD6E5584E7}" presName="connTx" presStyleLbl="parChTrans1D2" presStyleIdx="7" presStyleCnt="9"/>
      <dgm:spPr/>
    </dgm:pt>
    <dgm:pt modelId="{D46BE70D-E0AD-4E15-94A8-6CB62BC03370}" type="pres">
      <dgm:prSet presAssocID="{C7FF050D-59F3-4DFC-93E0-E2EC6CBF83F5}" presName="root2" presStyleCnt="0"/>
      <dgm:spPr/>
    </dgm:pt>
    <dgm:pt modelId="{7B76DC14-0188-45FA-8B75-D2D3B9E497A3}" type="pres">
      <dgm:prSet presAssocID="{C7FF050D-59F3-4DFC-93E0-E2EC6CBF83F5}" presName="LevelTwoTextNode" presStyleLbl="node2" presStyleIdx="7" presStyleCnt="9">
        <dgm:presLayoutVars>
          <dgm:chPref val="3"/>
        </dgm:presLayoutVars>
      </dgm:prSet>
      <dgm:spPr/>
    </dgm:pt>
    <dgm:pt modelId="{134A57BA-6B53-4208-8998-A652486869BD}" type="pres">
      <dgm:prSet presAssocID="{C7FF050D-59F3-4DFC-93E0-E2EC6CBF83F5}" presName="level3hierChild" presStyleCnt="0"/>
      <dgm:spPr/>
    </dgm:pt>
    <dgm:pt modelId="{93660C63-B233-494B-A9BB-DBAFCBF19E74}" type="pres">
      <dgm:prSet presAssocID="{8E4C3CE9-5351-44D6-BE85-A5D538E07504}" presName="conn2-1" presStyleLbl="parChTrans1D2" presStyleIdx="8" presStyleCnt="9"/>
      <dgm:spPr/>
    </dgm:pt>
    <dgm:pt modelId="{4ECDE8C8-B82E-46F9-9308-B6266265436E}" type="pres">
      <dgm:prSet presAssocID="{8E4C3CE9-5351-44D6-BE85-A5D538E07504}" presName="connTx" presStyleLbl="parChTrans1D2" presStyleIdx="8" presStyleCnt="9"/>
      <dgm:spPr/>
    </dgm:pt>
    <dgm:pt modelId="{D69207C1-8F69-45CA-A48C-5713989AD766}" type="pres">
      <dgm:prSet presAssocID="{778AF4DA-856F-4E27-970D-EF1D5C8F0695}" presName="root2" presStyleCnt="0"/>
      <dgm:spPr/>
    </dgm:pt>
    <dgm:pt modelId="{ABA4B3F3-C8B6-4A9D-AA5A-96DA8B4E227C}" type="pres">
      <dgm:prSet presAssocID="{778AF4DA-856F-4E27-970D-EF1D5C8F0695}" presName="LevelTwoTextNode" presStyleLbl="node2" presStyleIdx="8" presStyleCnt="9">
        <dgm:presLayoutVars>
          <dgm:chPref val="3"/>
        </dgm:presLayoutVars>
      </dgm:prSet>
      <dgm:spPr/>
    </dgm:pt>
    <dgm:pt modelId="{22D6512D-B42C-41A5-9323-80FE3843986E}" type="pres">
      <dgm:prSet presAssocID="{778AF4DA-856F-4E27-970D-EF1D5C8F0695}" presName="level3hierChild" presStyleCnt="0"/>
      <dgm:spPr/>
    </dgm:pt>
  </dgm:ptLst>
  <dgm:cxnLst>
    <dgm:cxn modelId="{25886606-4946-4616-AF43-B207F6877947}" srcId="{767ABEF3-B9AE-4A8A-A2B7-7824738FFBAF}" destId="{E2B170FC-4276-433F-A6F6-14C59F6AAFCD}" srcOrd="1" destOrd="0" parTransId="{39F37FFC-D479-45F8-AF44-96B9EA8CF25C}" sibTransId="{866A512C-2F78-42F0-B265-1F58508B21A7}"/>
    <dgm:cxn modelId="{0D033507-9BFF-411D-BE3C-D66201D45EFC}" type="presOf" srcId="{C4581FD9-5C9E-4302-A3D6-5E84AFCC16A8}" destId="{3B07B05A-F838-420F-8806-4A04E7C50881}" srcOrd="0" destOrd="0" presId="urn:microsoft.com/office/officeart/2008/layout/HorizontalMultiLevelHierarchy"/>
    <dgm:cxn modelId="{8693D611-9623-4ED3-8D1B-94C800F94A4C}" type="presOf" srcId="{25448246-E892-49CE-BA86-24901995322E}" destId="{33349EF5-6D9A-4DE6-84E1-495FE52871C4}" srcOrd="0" destOrd="0" presId="urn:microsoft.com/office/officeart/2008/layout/HorizontalMultiLevelHierarchy"/>
    <dgm:cxn modelId="{10A1251A-1698-4893-91BA-ACEBE36C3EF0}" srcId="{767ABEF3-B9AE-4A8A-A2B7-7824738FFBAF}" destId="{A8DF20C5-E278-4657-90B9-2B78BFC15D71}" srcOrd="0" destOrd="0" parTransId="{A5910CBE-4F0F-45EE-B83E-F8C142360E66}" sibTransId="{4551B919-C708-4F19-A4BA-5BA0F1AA2D23}"/>
    <dgm:cxn modelId="{ECAEBB21-4A01-4F71-973E-005AA7541562}" type="presOf" srcId="{A5910CBE-4F0F-45EE-B83E-F8C142360E66}" destId="{DECB168E-183E-4938-83CD-269D2884FD54}" srcOrd="1" destOrd="0" presId="urn:microsoft.com/office/officeart/2008/layout/HorizontalMultiLevelHierarchy"/>
    <dgm:cxn modelId="{50A3132B-A0F6-4776-B659-D046CD9F59E7}" type="presOf" srcId="{787A4670-B6BD-4FDD-B5C8-E8C92C5F59D3}" destId="{9EA1544E-03FD-4926-B38B-3C29DB2FBEF1}" srcOrd="0" destOrd="0" presId="urn:microsoft.com/office/officeart/2008/layout/HorizontalMultiLevelHierarchy"/>
    <dgm:cxn modelId="{B1E95C30-9EC9-4F60-A2AA-82CE45E572DC}" type="presOf" srcId="{6B374D87-8EB6-4D65-B295-A702C3432380}" destId="{CA29DD47-4641-40E3-BBA1-7818B2974AF7}" srcOrd="0" destOrd="0" presId="urn:microsoft.com/office/officeart/2008/layout/HorizontalMultiLevelHierarchy"/>
    <dgm:cxn modelId="{3793285C-FAEB-4A66-A9B8-7792D1061E5D}" type="presOf" srcId="{A5910CBE-4F0F-45EE-B83E-F8C142360E66}" destId="{4BA76EA3-70B6-480A-ACC5-2C90ECD957D6}" srcOrd="0" destOrd="0" presId="urn:microsoft.com/office/officeart/2008/layout/HorizontalMultiLevelHierarchy"/>
    <dgm:cxn modelId="{59D4DB42-6C0C-4D1C-A468-F8E6D4EC9CB6}" type="presOf" srcId="{7A66A74C-5FE3-4507-8211-453D2D2DFFAE}" destId="{633C7EC9-39DA-424C-A426-8E3C33B63D57}" srcOrd="0" destOrd="0" presId="urn:microsoft.com/office/officeart/2008/layout/HorizontalMultiLevelHierarchy"/>
    <dgm:cxn modelId="{D1BB1543-EF33-4425-AA74-478B78E3517D}" srcId="{6B374D87-8EB6-4D65-B295-A702C3432380}" destId="{E25AE590-4E28-4588-B737-4D28B70EFD97}" srcOrd="0" destOrd="0" parTransId="{D1423ADA-E72E-49E6-BDCE-56EB76608960}" sibTransId="{568D83D9-275F-4CC6-88BD-F8DD0B4DFDC5}"/>
    <dgm:cxn modelId="{6BF00264-FCBE-4B29-826E-E5466DB3E552}" type="presOf" srcId="{8E4C3CE9-5351-44D6-BE85-A5D538E07504}" destId="{4ECDE8C8-B82E-46F9-9308-B6266265436E}" srcOrd="1" destOrd="0" presId="urn:microsoft.com/office/officeart/2008/layout/HorizontalMultiLevelHierarchy"/>
    <dgm:cxn modelId="{A1815E67-9DE6-4F71-80F0-787A34AAFB41}" srcId="{C61A370D-F1B9-489F-9E34-20695186632D}" destId="{787A4670-B6BD-4FDD-B5C8-E8C92C5F59D3}" srcOrd="1" destOrd="0" parTransId="{B7F91479-38BC-4550-A316-93382C0A50F7}" sibTransId="{3F6CFCA2-2A22-4139-A8AB-86C914D08589}"/>
    <dgm:cxn modelId="{15CAFE68-4CED-4203-BD1E-8A914C18A974}" type="presOf" srcId="{D831B836-BFAC-41B1-94CB-119063E1C35F}" destId="{4D607DBB-C5AE-4A6A-B8F6-2545DA6F85C8}" srcOrd="0" destOrd="0" presId="urn:microsoft.com/office/officeart/2008/layout/HorizontalMultiLevelHierarchy"/>
    <dgm:cxn modelId="{C1A9D34C-E42E-42B3-87DE-F1F2031D0C24}" type="presOf" srcId="{D1423ADA-E72E-49E6-BDCE-56EB76608960}" destId="{9C430E70-DF73-4B85-95CB-F3E6648E970A}" srcOrd="0" destOrd="0" presId="urn:microsoft.com/office/officeart/2008/layout/HorizontalMultiLevelHierarchy"/>
    <dgm:cxn modelId="{33E41972-1079-4D6B-9823-1A4E93985706}" type="presOf" srcId="{7A66A74C-5FE3-4507-8211-453D2D2DFFAE}" destId="{E310D8D3-EDFF-49C7-8AAB-FA736F87A567}" srcOrd="1" destOrd="0" presId="urn:microsoft.com/office/officeart/2008/layout/HorizontalMultiLevelHierarchy"/>
    <dgm:cxn modelId="{94D31B52-8EC7-45D3-9FDA-E13CEC016B9E}" type="presOf" srcId="{A8DF20C5-E278-4657-90B9-2B78BFC15D71}" destId="{A23A2AFA-7655-45CA-9216-D60D645D8E23}" srcOrd="0" destOrd="0" presId="urn:microsoft.com/office/officeart/2008/layout/HorizontalMultiLevelHierarchy"/>
    <dgm:cxn modelId="{3B1FB452-D14C-4411-B09D-93E7A4F9CFEF}" type="presOf" srcId="{B7F91479-38BC-4550-A316-93382C0A50F7}" destId="{0BE53B08-812F-4A21-9F60-EAEC7FCBE614}" srcOrd="1" destOrd="0" presId="urn:microsoft.com/office/officeart/2008/layout/HorizontalMultiLevelHierarchy"/>
    <dgm:cxn modelId="{56A1EA78-DCAB-48F9-A3ED-CBAD00751E67}" type="presOf" srcId="{E2B170FC-4276-433F-A6F6-14C59F6AAFCD}" destId="{7AF9E251-6ACB-409E-816F-1474EA3BD813}" srcOrd="0" destOrd="0" presId="urn:microsoft.com/office/officeart/2008/layout/HorizontalMultiLevelHierarchy"/>
    <dgm:cxn modelId="{C17D8A7F-FCF6-4D95-8EFB-4ACBE5780426}" srcId="{C4581FD9-5C9E-4302-A3D6-5E84AFCC16A8}" destId="{6B374D87-8EB6-4D65-B295-A702C3432380}" srcOrd="1" destOrd="0" parTransId="{8807C554-AB63-4C5F-9C46-8082144CBC94}" sibTransId="{A38813DD-178B-440F-BBCA-CCE3CAE4AFBF}"/>
    <dgm:cxn modelId="{E5F20080-5588-46B0-8DC0-DD13D2C41C2B}" type="presOf" srcId="{9C983007-B609-4851-BF99-33A58E7C1646}" destId="{F0D4E94E-BE80-497F-A3E7-770043C965BB}" srcOrd="0" destOrd="0" presId="urn:microsoft.com/office/officeart/2008/layout/HorizontalMultiLevelHierarchy"/>
    <dgm:cxn modelId="{86FDC380-5FF0-435B-AB24-6AB27272D019}" type="presOf" srcId="{C7FF050D-59F3-4DFC-93E0-E2EC6CBF83F5}" destId="{7B76DC14-0188-45FA-8B75-D2D3B9E497A3}" srcOrd="0" destOrd="0" presId="urn:microsoft.com/office/officeart/2008/layout/HorizontalMultiLevelHierarchy"/>
    <dgm:cxn modelId="{1AC5AA83-CF2F-40E1-B3C7-7A3995DF1D7E}" type="presOf" srcId="{39F37FFC-D479-45F8-AF44-96B9EA8CF25C}" destId="{B3C0A914-EA61-448B-B48B-D25A67AB20AB}" srcOrd="1" destOrd="0" presId="urn:microsoft.com/office/officeart/2008/layout/HorizontalMultiLevelHierarchy"/>
    <dgm:cxn modelId="{E8AFBC83-83BE-43F5-B8B5-58A8193183AA}" type="presOf" srcId="{767ABEF3-B9AE-4A8A-A2B7-7824738FFBAF}" destId="{85905049-DFD8-48B3-8CFF-5A24AE71C6CC}" srcOrd="0" destOrd="0" presId="urn:microsoft.com/office/officeart/2008/layout/HorizontalMultiLevelHierarchy"/>
    <dgm:cxn modelId="{D9201F87-7567-42A2-9ECB-3EA922D43E0C}" type="presOf" srcId="{DD29F852-9CCD-4884-BB56-44848FA07BCF}" destId="{5345FB9E-4154-44DC-BF20-37C4F744C7DD}" srcOrd="0" destOrd="0" presId="urn:microsoft.com/office/officeart/2008/layout/HorizontalMultiLevelHierarchy"/>
    <dgm:cxn modelId="{472D9092-B676-4E0A-A91A-5C88DD2F1ADC}" type="presOf" srcId="{8E4C3CE9-5351-44D6-BE85-A5D538E07504}" destId="{93660C63-B233-494B-A9BB-DBAFCBF19E74}" srcOrd="0" destOrd="0" presId="urn:microsoft.com/office/officeart/2008/layout/HorizontalMultiLevelHierarchy"/>
    <dgm:cxn modelId="{D95F5195-0AE7-43B8-A60E-9C38CCB32C72}" type="presOf" srcId="{D831B836-BFAC-41B1-94CB-119063E1C35F}" destId="{F24F3FCB-3CD6-4634-9A90-058AB09B031B}" srcOrd="1" destOrd="0" presId="urn:microsoft.com/office/officeart/2008/layout/HorizontalMultiLevelHierarchy"/>
    <dgm:cxn modelId="{E6D5309B-5BD1-451B-84BB-51E708A0E224}" type="presOf" srcId="{778AF4DA-856F-4E27-970D-EF1D5C8F0695}" destId="{ABA4B3F3-C8B6-4A9D-AA5A-96DA8B4E227C}" srcOrd="0" destOrd="0" presId="urn:microsoft.com/office/officeart/2008/layout/HorizontalMultiLevelHierarchy"/>
    <dgm:cxn modelId="{4533CA9D-B2AB-4706-9DBE-F08BF4CE19DA}" srcId="{C61A370D-F1B9-489F-9E34-20695186632D}" destId="{25448246-E892-49CE-BA86-24901995322E}" srcOrd="2" destOrd="0" parTransId="{7A66A74C-5FE3-4507-8211-453D2D2DFFAE}" sibTransId="{277DD46E-9660-444F-971F-CE499FD69AB8}"/>
    <dgm:cxn modelId="{6F3F96A1-995D-42B2-852A-50E8BC23E018}" type="presOf" srcId="{39F37FFC-D479-45F8-AF44-96B9EA8CF25C}" destId="{1D38A641-24F6-44C1-BD89-C5A6B98065A3}" srcOrd="0" destOrd="0" presId="urn:microsoft.com/office/officeart/2008/layout/HorizontalMultiLevelHierarchy"/>
    <dgm:cxn modelId="{E15233A4-D118-4F72-BCD0-D8E18B47F08C}" type="presOf" srcId="{E25AE590-4E28-4588-B737-4D28B70EFD97}" destId="{4ED05A02-306C-44E6-844F-EC08F75A3434}" srcOrd="0" destOrd="0" presId="urn:microsoft.com/office/officeart/2008/layout/HorizontalMultiLevelHierarchy"/>
    <dgm:cxn modelId="{8A558AA8-0B51-4FAF-949E-A9E2BF536485}" type="presOf" srcId="{B7F91479-38BC-4550-A316-93382C0A50F7}" destId="{5B35504C-E594-466F-B14A-31E6EAB182BB}" srcOrd="0" destOrd="0" presId="urn:microsoft.com/office/officeart/2008/layout/HorizontalMultiLevelHierarchy"/>
    <dgm:cxn modelId="{840D3DAC-D7C4-4BCF-A6F6-0CFBB9DB2CD6}" srcId="{C4581FD9-5C9E-4302-A3D6-5E84AFCC16A8}" destId="{767ABEF3-B9AE-4A8A-A2B7-7824738FFBAF}" srcOrd="2" destOrd="0" parTransId="{A184B2B4-774D-46D0-BE42-6E3FBD151CAD}" sibTransId="{AC5C6F1D-EC84-4DD9-B459-09A847C36D2C}"/>
    <dgm:cxn modelId="{C8AD8EB5-B53B-4070-92AA-97A85EFC7123}" type="presOf" srcId="{DD29F852-9CCD-4884-BB56-44848FA07BCF}" destId="{AEE93E2F-6D5A-47BA-83A6-7F4AD7973232}" srcOrd="1" destOrd="0" presId="urn:microsoft.com/office/officeart/2008/layout/HorizontalMultiLevelHierarchy"/>
    <dgm:cxn modelId="{DF119CB5-62B5-44CA-9E00-DD8CC0D96B38}" type="presOf" srcId="{11148DDF-8409-4305-A02A-F3CD6E5584E7}" destId="{6B32AEEE-6B89-4613-88FC-8AFB8AFA03EF}" srcOrd="0" destOrd="0" presId="urn:microsoft.com/office/officeart/2008/layout/HorizontalMultiLevelHierarchy"/>
    <dgm:cxn modelId="{B2C42EBB-8A5D-4E8A-A8ED-4FBC95A55466}" srcId="{6B374D87-8EB6-4D65-B295-A702C3432380}" destId="{9C983007-B609-4851-BF99-33A58E7C1646}" srcOrd="1" destOrd="0" parTransId="{DD29F852-9CCD-4884-BB56-44848FA07BCF}" sibTransId="{ABA9F632-85F1-4FEC-A22A-8E00BC343514}"/>
    <dgm:cxn modelId="{29DC49BB-0F89-4002-9B40-B89600D0CA68}" type="presOf" srcId="{D1423ADA-E72E-49E6-BDCE-56EB76608960}" destId="{F37FB6B0-D0C8-4E0B-B92F-41E9A85CDDD2}" srcOrd="1" destOrd="0" presId="urn:microsoft.com/office/officeart/2008/layout/HorizontalMultiLevelHierarchy"/>
    <dgm:cxn modelId="{D0222DCF-6B35-4BF4-A619-F21EFFDA94ED}" srcId="{C61A370D-F1B9-489F-9E34-20695186632D}" destId="{D9083F9A-AD3C-4D40-9A6C-BCADF461ED8E}" srcOrd="0" destOrd="0" parTransId="{D831B836-BFAC-41B1-94CB-119063E1C35F}" sibTransId="{74BB336D-8F81-4C5C-B178-D3C6FC99649E}"/>
    <dgm:cxn modelId="{EF93A1D1-B323-40D7-AA68-D12A1CD961F7}" type="presOf" srcId="{D9083F9A-AD3C-4D40-9A6C-BCADF461ED8E}" destId="{1875CF74-5316-4673-9A04-014EEDBD8D9D}" srcOrd="0" destOrd="0" presId="urn:microsoft.com/office/officeart/2008/layout/HorizontalMultiLevelHierarchy"/>
    <dgm:cxn modelId="{88EFB2E7-8AB6-4FD9-8D4A-044189852147}" srcId="{767ABEF3-B9AE-4A8A-A2B7-7824738FFBAF}" destId="{C7FF050D-59F3-4DFC-93E0-E2EC6CBF83F5}" srcOrd="2" destOrd="0" parTransId="{11148DDF-8409-4305-A02A-F3CD6E5584E7}" sibTransId="{35868EB2-FCA7-44B0-BB8F-76BADE5CFF50}"/>
    <dgm:cxn modelId="{0A2935ED-FE41-421B-AB4C-CAB5C6161BFB}" type="presOf" srcId="{C61A370D-F1B9-489F-9E34-20695186632D}" destId="{82957F65-A110-4284-A392-7EFF8830C04E}" srcOrd="0" destOrd="0" presId="urn:microsoft.com/office/officeart/2008/layout/HorizontalMultiLevelHierarchy"/>
    <dgm:cxn modelId="{ECF427F2-2B56-4634-B9E2-5AC5DADF7634}" srcId="{767ABEF3-B9AE-4A8A-A2B7-7824738FFBAF}" destId="{778AF4DA-856F-4E27-970D-EF1D5C8F0695}" srcOrd="3" destOrd="0" parTransId="{8E4C3CE9-5351-44D6-BE85-A5D538E07504}" sibTransId="{8FD5357F-8C36-4471-8945-CEB3C5690550}"/>
    <dgm:cxn modelId="{D16EE8F7-B742-4E9A-B17A-041E01F83852}" srcId="{C4581FD9-5C9E-4302-A3D6-5E84AFCC16A8}" destId="{C61A370D-F1B9-489F-9E34-20695186632D}" srcOrd="0" destOrd="0" parTransId="{4AC0607B-AFA8-497C-A656-ADFE8D19EF55}" sibTransId="{F8014617-09CA-4EAB-8C1F-05D365ADF168}"/>
    <dgm:cxn modelId="{37E866FC-A474-4585-9C83-6F8D808EEC38}" type="presOf" srcId="{11148DDF-8409-4305-A02A-F3CD6E5584E7}" destId="{8AAA7064-7684-44D9-988A-3BE338FBF808}" srcOrd="1" destOrd="0" presId="urn:microsoft.com/office/officeart/2008/layout/HorizontalMultiLevelHierarchy"/>
    <dgm:cxn modelId="{866712D2-1CCE-4374-B709-BD40797054A2}" type="presParOf" srcId="{3B07B05A-F838-420F-8806-4A04E7C50881}" destId="{C6767974-6951-4F75-819A-DAC308EEC787}" srcOrd="0" destOrd="0" presId="urn:microsoft.com/office/officeart/2008/layout/HorizontalMultiLevelHierarchy"/>
    <dgm:cxn modelId="{C7C0C81F-2E21-4E18-8247-F50A48323BC0}" type="presParOf" srcId="{C6767974-6951-4F75-819A-DAC308EEC787}" destId="{82957F65-A110-4284-A392-7EFF8830C04E}" srcOrd="0" destOrd="0" presId="urn:microsoft.com/office/officeart/2008/layout/HorizontalMultiLevelHierarchy"/>
    <dgm:cxn modelId="{785691C7-5959-444F-94DF-3FCE3486CCF7}" type="presParOf" srcId="{C6767974-6951-4F75-819A-DAC308EEC787}" destId="{84938234-33C4-49BF-95E9-491098FF96FB}" srcOrd="1" destOrd="0" presId="urn:microsoft.com/office/officeart/2008/layout/HorizontalMultiLevelHierarchy"/>
    <dgm:cxn modelId="{B379150F-25D0-497E-89A2-6298449AB1FA}" type="presParOf" srcId="{84938234-33C4-49BF-95E9-491098FF96FB}" destId="{4D607DBB-C5AE-4A6A-B8F6-2545DA6F85C8}" srcOrd="0" destOrd="0" presId="urn:microsoft.com/office/officeart/2008/layout/HorizontalMultiLevelHierarchy"/>
    <dgm:cxn modelId="{E7EB2410-F157-4108-8D87-2DB9D796CCF3}" type="presParOf" srcId="{4D607DBB-C5AE-4A6A-B8F6-2545DA6F85C8}" destId="{F24F3FCB-3CD6-4634-9A90-058AB09B031B}" srcOrd="0" destOrd="0" presId="urn:microsoft.com/office/officeart/2008/layout/HorizontalMultiLevelHierarchy"/>
    <dgm:cxn modelId="{8575CDBC-9262-44C1-8F73-0337ADA02365}" type="presParOf" srcId="{84938234-33C4-49BF-95E9-491098FF96FB}" destId="{81AF6E8C-35F9-402B-867F-45D1011A842F}" srcOrd="1" destOrd="0" presId="urn:microsoft.com/office/officeart/2008/layout/HorizontalMultiLevelHierarchy"/>
    <dgm:cxn modelId="{CC59DE6B-3069-476C-9243-F950E907DE40}" type="presParOf" srcId="{81AF6E8C-35F9-402B-867F-45D1011A842F}" destId="{1875CF74-5316-4673-9A04-014EEDBD8D9D}" srcOrd="0" destOrd="0" presId="urn:microsoft.com/office/officeart/2008/layout/HorizontalMultiLevelHierarchy"/>
    <dgm:cxn modelId="{28668E4F-2E6B-4F02-98E6-1351937B02A4}" type="presParOf" srcId="{81AF6E8C-35F9-402B-867F-45D1011A842F}" destId="{C3DFB348-391E-4D6E-B31B-9DB351D9BB7B}" srcOrd="1" destOrd="0" presId="urn:microsoft.com/office/officeart/2008/layout/HorizontalMultiLevelHierarchy"/>
    <dgm:cxn modelId="{CBFEFB40-B5E4-4860-A44A-E83DB723E771}" type="presParOf" srcId="{84938234-33C4-49BF-95E9-491098FF96FB}" destId="{5B35504C-E594-466F-B14A-31E6EAB182BB}" srcOrd="2" destOrd="0" presId="urn:microsoft.com/office/officeart/2008/layout/HorizontalMultiLevelHierarchy"/>
    <dgm:cxn modelId="{AD49A6DF-F53F-460A-9E19-1914CE98345A}" type="presParOf" srcId="{5B35504C-E594-466F-B14A-31E6EAB182BB}" destId="{0BE53B08-812F-4A21-9F60-EAEC7FCBE614}" srcOrd="0" destOrd="0" presId="urn:microsoft.com/office/officeart/2008/layout/HorizontalMultiLevelHierarchy"/>
    <dgm:cxn modelId="{DFC5579B-9869-4098-A9EA-88E7426218BC}" type="presParOf" srcId="{84938234-33C4-49BF-95E9-491098FF96FB}" destId="{13250EE6-4F69-4BE2-AC5E-F7A178C28E4B}" srcOrd="3" destOrd="0" presId="urn:microsoft.com/office/officeart/2008/layout/HorizontalMultiLevelHierarchy"/>
    <dgm:cxn modelId="{BFC65EB4-91B8-4010-AB73-804900379CE1}" type="presParOf" srcId="{13250EE6-4F69-4BE2-AC5E-F7A178C28E4B}" destId="{9EA1544E-03FD-4926-B38B-3C29DB2FBEF1}" srcOrd="0" destOrd="0" presId="urn:microsoft.com/office/officeart/2008/layout/HorizontalMultiLevelHierarchy"/>
    <dgm:cxn modelId="{FB4241CE-D073-4956-B55D-164DCD756789}" type="presParOf" srcId="{13250EE6-4F69-4BE2-AC5E-F7A178C28E4B}" destId="{F7BF8E72-F95E-4B18-9DE4-BEDB752E8207}" srcOrd="1" destOrd="0" presId="urn:microsoft.com/office/officeart/2008/layout/HorizontalMultiLevelHierarchy"/>
    <dgm:cxn modelId="{07E24AE2-474C-4455-A5ED-AEF8A173333B}" type="presParOf" srcId="{84938234-33C4-49BF-95E9-491098FF96FB}" destId="{633C7EC9-39DA-424C-A426-8E3C33B63D57}" srcOrd="4" destOrd="0" presId="urn:microsoft.com/office/officeart/2008/layout/HorizontalMultiLevelHierarchy"/>
    <dgm:cxn modelId="{8C7CD98B-23F0-482E-98C1-3E065865DDEB}" type="presParOf" srcId="{633C7EC9-39DA-424C-A426-8E3C33B63D57}" destId="{E310D8D3-EDFF-49C7-8AAB-FA736F87A567}" srcOrd="0" destOrd="0" presId="urn:microsoft.com/office/officeart/2008/layout/HorizontalMultiLevelHierarchy"/>
    <dgm:cxn modelId="{66603A03-5593-4A27-9D28-E27691349AA6}" type="presParOf" srcId="{84938234-33C4-49BF-95E9-491098FF96FB}" destId="{76417CE6-0D99-4F79-A527-A212CEA9B6FD}" srcOrd="5" destOrd="0" presId="urn:microsoft.com/office/officeart/2008/layout/HorizontalMultiLevelHierarchy"/>
    <dgm:cxn modelId="{093D9EC5-9CC1-463A-84A2-70A17CD57DFD}" type="presParOf" srcId="{76417CE6-0D99-4F79-A527-A212CEA9B6FD}" destId="{33349EF5-6D9A-4DE6-84E1-495FE52871C4}" srcOrd="0" destOrd="0" presId="urn:microsoft.com/office/officeart/2008/layout/HorizontalMultiLevelHierarchy"/>
    <dgm:cxn modelId="{C3AC376E-7367-47FC-B622-08D6A045119F}" type="presParOf" srcId="{76417CE6-0D99-4F79-A527-A212CEA9B6FD}" destId="{9420A692-F329-4E25-AC8A-A68D5D59D183}" srcOrd="1" destOrd="0" presId="urn:microsoft.com/office/officeart/2008/layout/HorizontalMultiLevelHierarchy"/>
    <dgm:cxn modelId="{7FF39213-6198-492A-9F25-C2E8D9CE4044}" type="presParOf" srcId="{3B07B05A-F838-420F-8806-4A04E7C50881}" destId="{43ABA752-1C22-4907-805A-40D811AB3248}" srcOrd="1" destOrd="0" presId="urn:microsoft.com/office/officeart/2008/layout/HorizontalMultiLevelHierarchy"/>
    <dgm:cxn modelId="{D1B77FBE-1D3B-49F8-8C34-4B5A51C1AA5F}" type="presParOf" srcId="{43ABA752-1C22-4907-805A-40D811AB3248}" destId="{CA29DD47-4641-40E3-BBA1-7818B2974AF7}" srcOrd="0" destOrd="0" presId="urn:microsoft.com/office/officeart/2008/layout/HorizontalMultiLevelHierarchy"/>
    <dgm:cxn modelId="{C6E61656-6E71-4A20-AA81-BEBD7A5D962D}" type="presParOf" srcId="{43ABA752-1C22-4907-805A-40D811AB3248}" destId="{6B6171DF-A473-45AD-9008-88990C70A22C}" srcOrd="1" destOrd="0" presId="urn:microsoft.com/office/officeart/2008/layout/HorizontalMultiLevelHierarchy"/>
    <dgm:cxn modelId="{76F111D0-11D3-475C-9BF0-8BBC66EECB72}" type="presParOf" srcId="{6B6171DF-A473-45AD-9008-88990C70A22C}" destId="{9C430E70-DF73-4B85-95CB-F3E6648E970A}" srcOrd="0" destOrd="0" presId="urn:microsoft.com/office/officeart/2008/layout/HorizontalMultiLevelHierarchy"/>
    <dgm:cxn modelId="{40337F2E-C029-4578-9C7B-3BB1F5B1D82B}" type="presParOf" srcId="{9C430E70-DF73-4B85-95CB-F3E6648E970A}" destId="{F37FB6B0-D0C8-4E0B-B92F-41E9A85CDDD2}" srcOrd="0" destOrd="0" presId="urn:microsoft.com/office/officeart/2008/layout/HorizontalMultiLevelHierarchy"/>
    <dgm:cxn modelId="{18C2A43E-757C-4515-9D11-3C46589F280B}" type="presParOf" srcId="{6B6171DF-A473-45AD-9008-88990C70A22C}" destId="{404C34EA-CBC3-4336-BDF6-8ACD05D116C4}" srcOrd="1" destOrd="0" presId="urn:microsoft.com/office/officeart/2008/layout/HorizontalMultiLevelHierarchy"/>
    <dgm:cxn modelId="{A677AE24-4826-48DD-B360-4F26707C4710}" type="presParOf" srcId="{404C34EA-CBC3-4336-BDF6-8ACD05D116C4}" destId="{4ED05A02-306C-44E6-844F-EC08F75A3434}" srcOrd="0" destOrd="0" presId="urn:microsoft.com/office/officeart/2008/layout/HorizontalMultiLevelHierarchy"/>
    <dgm:cxn modelId="{C8A8B912-11A3-40CB-A04A-A6B1AD8454D5}" type="presParOf" srcId="{404C34EA-CBC3-4336-BDF6-8ACD05D116C4}" destId="{F8D57AC8-0881-4CB0-A99E-FE12745D377D}" srcOrd="1" destOrd="0" presId="urn:microsoft.com/office/officeart/2008/layout/HorizontalMultiLevelHierarchy"/>
    <dgm:cxn modelId="{E1EE2373-D60B-407D-BDCD-6CD1A7C99CE2}" type="presParOf" srcId="{6B6171DF-A473-45AD-9008-88990C70A22C}" destId="{5345FB9E-4154-44DC-BF20-37C4F744C7DD}" srcOrd="2" destOrd="0" presId="urn:microsoft.com/office/officeart/2008/layout/HorizontalMultiLevelHierarchy"/>
    <dgm:cxn modelId="{CBDAC7E0-234B-415C-A1EE-3789EDDFA3B0}" type="presParOf" srcId="{5345FB9E-4154-44DC-BF20-37C4F744C7DD}" destId="{AEE93E2F-6D5A-47BA-83A6-7F4AD7973232}" srcOrd="0" destOrd="0" presId="urn:microsoft.com/office/officeart/2008/layout/HorizontalMultiLevelHierarchy"/>
    <dgm:cxn modelId="{358CA85C-05CE-4D5B-A304-E0F66D345339}" type="presParOf" srcId="{6B6171DF-A473-45AD-9008-88990C70A22C}" destId="{4DB60C13-7E23-43C4-AE12-BB0F9D1FDD6F}" srcOrd="3" destOrd="0" presId="urn:microsoft.com/office/officeart/2008/layout/HorizontalMultiLevelHierarchy"/>
    <dgm:cxn modelId="{6C1EC1D4-E699-4E33-9B2C-D4A6D5736FF6}" type="presParOf" srcId="{4DB60C13-7E23-43C4-AE12-BB0F9D1FDD6F}" destId="{F0D4E94E-BE80-497F-A3E7-770043C965BB}" srcOrd="0" destOrd="0" presId="urn:microsoft.com/office/officeart/2008/layout/HorizontalMultiLevelHierarchy"/>
    <dgm:cxn modelId="{02069E3F-8321-4957-AF7E-5DFAAA0C4322}" type="presParOf" srcId="{4DB60C13-7E23-43C4-AE12-BB0F9D1FDD6F}" destId="{91CB3647-38FD-44FB-A8F2-DE63750F4447}" srcOrd="1" destOrd="0" presId="urn:microsoft.com/office/officeart/2008/layout/HorizontalMultiLevelHierarchy"/>
    <dgm:cxn modelId="{0A9CBFCA-E99C-4DDE-A18D-720844604C07}" type="presParOf" srcId="{3B07B05A-F838-420F-8806-4A04E7C50881}" destId="{BAD7C0F4-9AA7-4ACA-B6AD-D53AF50AACE2}" srcOrd="2" destOrd="0" presId="urn:microsoft.com/office/officeart/2008/layout/HorizontalMultiLevelHierarchy"/>
    <dgm:cxn modelId="{AF0F3751-8F33-433D-A8F3-D12DE58735FB}" type="presParOf" srcId="{BAD7C0F4-9AA7-4ACA-B6AD-D53AF50AACE2}" destId="{85905049-DFD8-48B3-8CFF-5A24AE71C6CC}" srcOrd="0" destOrd="0" presId="urn:microsoft.com/office/officeart/2008/layout/HorizontalMultiLevelHierarchy"/>
    <dgm:cxn modelId="{969110E0-3668-4667-88AC-2D6497677B06}" type="presParOf" srcId="{BAD7C0F4-9AA7-4ACA-B6AD-D53AF50AACE2}" destId="{468D2770-60F4-46F9-9163-50701B0AF951}" srcOrd="1" destOrd="0" presId="urn:microsoft.com/office/officeart/2008/layout/HorizontalMultiLevelHierarchy"/>
    <dgm:cxn modelId="{C5D94825-17BD-456A-8028-A9740943309B}" type="presParOf" srcId="{468D2770-60F4-46F9-9163-50701B0AF951}" destId="{4BA76EA3-70B6-480A-ACC5-2C90ECD957D6}" srcOrd="0" destOrd="0" presId="urn:microsoft.com/office/officeart/2008/layout/HorizontalMultiLevelHierarchy"/>
    <dgm:cxn modelId="{18226108-0FB4-457F-8599-F672094BB8A0}" type="presParOf" srcId="{4BA76EA3-70B6-480A-ACC5-2C90ECD957D6}" destId="{DECB168E-183E-4938-83CD-269D2884FD54}" srcOrd="0" destOrd="0" presId="urn:microsoft.com/office/officeart/2008/layout/HorizontalMultiLevelHierarchy"/>
    <dgm:cxn modelId="{AF77A8DE-AD15-4F8E-8D05-3061CAD95151}" type="presParOf" srcId="{468D2770-60F4-46F9-9163-50701B0AF951}" destId="{09C7A140-5D1A-400E-9722-837F2D28ECA7}" srcOrd="1" destOrd="0" presId="urn:microsoft.com/office/officeart/2008/layout/HorizontalMultiLevelHierarchy"/>
    <dgm:cxn modelId="{F4E4B835-B4B6-4A6E-B885-C20A101E434C}" type="presParOf" srcId="{09C7A140-5D1A-400E-9722-837F2D28ECA7}" destId="{A23A2AFA-7655-45CA-9216-D60D645D8E23}" srcOrd="0" destOrd="0" presId="urn:microsoft.com/office/officeart/2008/layout/HorizontalMultiLevelHierarchy"/>
    <dgm:cxn modelId="{A1A17C9D-222E-4C29-9951-6C56D9F9A1C3}" type="presParOf" srcId="{09C7A140-5D1A-400E-9722-837F2D28ECA7}" destId="{65B04978-76E9-41DB-B224-1B65A98AA897}" srcOrd="1" destOrd="0" presId="urn:microsoft.com/office/officeart/2008/layout/HorizontalMultiLevelHierarchy"/>
    <dgm:cxn modelId="{0168F4EF-F095-4528-8A5E-AF83D462C897}" type="presParOf" srcId="{468D2770-60F4-46F9-9163-50701B0AF951}" destId="{1D38A641-24F6-44C1-BD89-C5A6B98065A3}" srcOrd="2" destOrd="0" presId="urn:microsoft.com/office/officeart/2008/layout/HorizontalMultiLevelHierarchy"/>
    <dgm:cxn modelId="{B5707541-9E83-4DFC-84AD-8CEBEF397548}" type="presParOf" srcId="{1D38A641-24F6-44C1-BD89-C5A6B98065A3}" destId="{B3C0A914-EA61-448B-B48B-D25A67AB20AB}" srcOrd="0" destOrd="0" presId="urn:microsoft.com/office/officeart/2008/layout/HorizontalMultiLevelHierarchy"/>
    <dgm:cxn modelId="{5FEDA1CD-F465-4270-8E20-1993B12730CB}" type="presParOf" srcId="{468D2770-60F4-46F9-9163-50701B0AF951}" destId="{854C5C60-63B6-44A6-84F0-48053119D5E6}" srcOrd="3" destOrd="0" presId="urn:microsoft.com/office/officeart/2008/layout/HorizontalMultiLevelHierarchy"/>
    <dgm:cxn modelId="{6E9D8779-9F26-4675-A8A1-DD201F97C7E5}" type="presParOf" srcId="{854C5C60-63B6-44A6-84F0-48053119D5E6}" destId="{7AF9E251-6ACB-409E-816F-1474EA3BD813}" srcOrd="0" destOrd="0" presId="urn:microsoft.com/office/officeart/2008/layout/HorizontalMultiLevelHierarchy"/>
    <dgm:cxn modelId="{D88654F9-1206-4187-A3B1-49D2A094AAFE}" type="presParOf" srcId="{854C5C60-63B6-44A6-84F0-48053119D5E6}" destId="{7D8E10C2-9A22-44EC-B33E-168A816A409B}" srcOrd="1" destOrd="0" presId="urn:microsoft.com/office/officeart/2008/layout/HorizontalMultiLevelHierarchy"/>
    <dgm:cxn modelId="{EE2B6E96-C44B-4FC2-9AB4-F9A44DCA9476}" type="presParOf" srcId="{468D2770-60F4-46F9-9163-50701B0AF951}" destId="{6B32AEEE-6B89-4613-88FC-8AFB8AFA03EF}" srcOrd="4" destOrd="0" presId="urn:microsoft.com/office/officeart/2008/layout/HorizontalMultiLevelHierarchy"/>
    <dgm:cxn modelId="{221C1863-CC1B-400A-A168-08F840F20992}" type="presParOf" srcId="{6B32AEEE-6B89-4613-88FC-8AFB8AFA03EF}" destId="{8AAA7064-7684-44D9-988A-3BE338FBF808}" srcOrd="0" destOrd="0" presId="urn:microsoft.com/office/officeart/2008/layout/HorizontalMultiLevelHierarchy"/>
    <dgm:cxn modelId="{991386BA-CD70-4390-8521-AAA5BCC15603}" type="presParOf" srcId="{468D2770-60F4-46F9-9163-50701B0AF951}" destId="{D46BE70D-E0AD-4E15-94A8-6CB62BC03370}" srcOrd="5" destOrd="0" presId="urn:microsoft.com/office/officeart/2008/layout/HorizontalMultiLevelHierarchy"/>
    <dgm:cxn modelId="{A5DA75A7-E587-424D-A64D-CC066BACEE81}" type="presParOf" srcId="{D46BE70D-E0AD-4E15-94A8-6CB62BC03370}" destId="{7B76DC14-0188-45FA-8B75-D2D3B9E497A3}" srcOrd="0" destOrd="0" presId="urn:microsoft.com/office/officeart/2008/layout/HorizontalMultiLevelHierarchy"/>
    <dgm:cxn modelId="{816E2290-7F05-4E3F-A483-03B62EE5EF06}" type="presParOf" srcId="{D46BE70D-E0AD-4E15-94A8-6CB62BC03370}" destId="{134A57BA-6B53-4208-8998-A652486869BD}" srcOrd="1" destOrd="0" presId="urn:microsoft.com/office/officeart/2008/layout/HorizontalMultiLevelHierarchy"/>
    <dgm:cxn modelId="{AE1764C6-74C1-4493-8DA6-CC24DBF1833F}" type="presParOf" srcId="{468D2770-60F4-46F9-9163-50701B0AF951}" destId="{93660C63-B233-494B-A9BB-DBAFCBF19E74}" srcOrd="6" destOrd="0" presId="urn:microsoft.com/office/officeart/2008/layout/HorizontalMultiLevelHierarchy"/>
    <dgm:cxn modelId="{3EAED8DF-B287-4029-8BFD-6C6CC2BD5288}" type="presParOf" srcId="{93660C63-B233-494B-A9BB-DBAFCBF19E74}" destId="{4ECDE8C8-B82E-46F9-9308-B6266265436E}" srcOrd="0" destOrd="0" presId="urn:microsoft.com/office/officeart/2008/layout/HorizontalMultiLevelHierarchy"/>
    <dgm:cxn modelId="{0CBB2661-2D3C-4B75-B083-F03F0F5AC1EE}" type="presParOf" srcId="{468D2770-60F4-46F9-9163-50701B0AF951}" destId="{D69207C1-8F69-45CA-A48C-5713989AD766}" srcOrd="7" destOrd="0" presId="urn:microsoft.com/office/officeart/2008/layout/HorizontalMultiLevelHierarchy"/>
    <dgm:cxn modelId="{D875CF1E-B27B-43B8-96CA-F534AB7088C8}" type="presParOf" srcId="{D69207C1-8F69-45CA-A48C-5713989AD766}" destId="{ABA4B3F3-C8B6-4A9D-AA5A-96DA8B4E227C}" srcOrd="0" destOrd="0" presId="urn:microsoft.com/office/officeart/2008/layout/HorizontalMultiLevelHierarchy"/>
    <dgm:cxn modelId="{5794CBEC-FE8D-4E66-87AD-AF975D07B9F0}" type="presParOf" srcId="{D69207C1-8F69-45CA-A48C-5713989AD766}" destId="{22D6512D-B42C-41A5-9323-80FE3843986E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97A44D7-E53A-446B-82FF-07CC3C02B435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3_4" csCatId="accent3" phldr="1"/>
      <dgm:spPr/>
      <dgm:t>
        <a:bodyPr/>
        <a:lstStyle/>
        <a:p>
          <a:endParaRPr lang="uk-UA"/>
        </a:p>
      </dgm:t>
    </dgm:pt>
    <dgm:pt modelId="{7A8D5948-E925-42C9-AAB5-404AE317AA5F}">
      <dgm:prSet phldrT="[Текст]" custT="1"/>
      <dgm:spPr/>
      <dgm:t>
        <a:bodyPr/>
        <a:lstStyle/>
        <a:p>
          <a:r>
            <a:rPr lang="uk-UA" sz="1200"/>
            <a:t>Лісники обходів</a:t>
          </a:r>
        </a:p>
      </dgm:t>
    </dgm:pt>
    <dgm:pt modelId="{F8368DD2-255B-4E5C-A37C-2ABDF623FA0D}" type="parTrans" cxnId="{36BC171E-27C8-4DF8-A933-1A73522D0E20}">
      <dgm:prSet/>
      <dgm:spPr/>
      <dgm:t>
        <a:bodyPr/>
        <a:lstStyle/>
        <a:p>
          <a:endParaRPr lang="uk-UA"/>
        </a:p>
      </dgm:t>
    </dgm:pt>
    <dgm:pt modelId="{C5AE180F-924C-4F61-9242-B9DAED4ADB91}" type="sibTrans" cxnId="{36BC171E-27C8-4DF8-A933-1A73522D0E20}">
      <dgm:prSet/>
      <dgm:spPr/>
      <dgm:t>
        <a:bodyPr/>
        <a:lstStyle/>
        <a:p>
          <a:endParaRPr lang="uk-UA"/>
        </a:p>
      </dgm:t>
    </dgm:pt>
    <dgm:pt modelId="{7E208C6E-7095-4937-BF30-D4920A7A3A51}">
      <dgm:prSet phldrT="[Текст]"/>
      <dgm:spPr/>
      <dgm:t>
        <a:bodyPr/>
        <a:lstStyle/>
        <a:p>
          <a:r>
            <a:rPr lang="uk-UA" b="1"/>
            <a:t>Лісник Вишковецького Л/обх.</a:t>
          </a:r>
        </a:p>
        <a:p>
          <a:r>
            <a:rPr lang="uk-UA" b="0"/>
            <a:t>Дем'яненко Сергій Петрович</a:t>
          </a:r>
        </a:p>
      </dgm:t>
    </dgm:pt>
    <dgm:pt modelId="{02625E31-33BB-49B6-8EA8-72EC32E914DB}" type="parTrans" cxnId="{BC0EA265-63E6-46CB-94BB-6E956B1610AF}">
      <dgm:prSet/>
      <dgm:spPr/>
      <dgm:t>
        <a:bodyPr/>
        <a:lstStyle/>
        <a:p>
          <a:endParaRPr lang="uk-UA"/>
        </a:p>
      </dgm:t>
    </dgm:pt>
    <dgm:pt modelId="{852284D9-5A53-4C46-B618-2620C8BD2036}" type="sibTrans" cxnId="{BC0EA265-63E6-46CB-94BB-6E956B1610AF}">
      <dgm:prSet/>
      <dgm:spPr/>
      <dgm:t>
        <a:bodyPr/>
        <a:lstStyle/>
        <a:p>
          <a:endParaRPr lang="uk-UA"/>
        </a:p>
      </dgm:t>
    </dgm:pt>
    <dgm:pt modelId="{2876F37D-CC37-4B9A-90EF-43C141F4FD2C}">
      <dgm:prSet phldrT="[Текст]"/>
      <dgm:spPr/>
      <dgm:t>
        <a:bodyPr/>
        <a:lstStyle/>
        <a:p>
          <a:r>
            <a:rPr lang="uk-UA" b="1"/>
            <a:t>Лісник Коржівського л/обх.</a:t>
          </a:r>
        </a:p>
        <a:p>
          <a:r>
            <a:rPr lang="uk-UA" b="0"/>
            <a:t>Парамійчук Павло Васильович</a:t>
          </a:r>
        </a:p>
      </dgm:t>
    </dgm:pt>
    <dgm:pt modelId="{80C54EEB-F485-4777-8EDF-AF9DDDC84F12}" type="parTrans" cxnId="{031C589F-C0EA-46F2-8783-B02A862BE31D}">
      <dgm:prSet/>
      <dgm:spPr/>
      <dgm:t>
        <a:bodyPr/>
        <a:lstStyle/>
        <a:p>
          <a:endParaRPr lang="uk-UA"/>
        </a:p>
      </dgm:t>
    </dgm:pt>
    <dgm:pt modelId="{1F2291D2-B4E7-4BA1-9050-D5788AE24658}" type="sibTrans" cxnId="{031C589F-C0EA-46F2-8783-B02A862BE31D}">
      <dgm:prSet/>
      <dgm:spPr/>
      <dgm:t>
        <a:bodyPr/>
        <a:lstStyle/>
        <a:p>
          <a:endParaRPr lang="uk-UA"/>
        </a:p>
      </dgm:t>
    </dgm:pt>
    <dgm:pt modelId="{E3FCA0D4-2CED-48BA-AAF1-FD23731BB894}">
      <dgm:prSet phldrT="[Текст]"/>
      <dgm:spPr/>
      <dgm:t>
        <a:bodyPr/>
        <a:lstStyle/>
        <a:p>
          <a:r>
            <a:rPr lang="uk-UA" b="1"/>
            <a:t>Лісник Чевонянського л/обх.</a:t>
          </a:r>
        </a:p>
        <a:p>
          <a:r>
            <a:rPr lang="uk-UA" b="0"/>
            <a:t>Голота Анатолій Іванович</a:t>
          </a:r>
        </a:p>
      </dgm:t>
    </dgm:pt>
    <dgm:pt modelId="{E700F68E-A852-419A-A93D-77F0602FA3F0}" type="parTrans" cxnId="{ADA1784A-C9C5-4F42-A533-015DD4973615}">
      <dgm:prSet/>
      <dgm:spPr/>
      <dgm:t>
        <a:bodyPr/>
        <a:lstStyle/>
        <a:p>
          <a:endParaRPr lang="uk-UA"/>
        </a:p>
      </dgm:t>
    </dgm:pt>
    <dgm:pt modelId="{51A25680-EBDF-4562-84A2-84C8BF615F4E}" type="sibTrans" cxnId="{ADA1784A-C9C5-4F42-A533-015DD4973615}">
      <dgm:prSet/>
      <dgm:spPr/>
      <dgm:t>
        <a:bodyPr/>
        <a:lstStyle/>
        <a:p>
          <a:endParaRPr lang="uk-UA"/>
        </a:p>
      </dgm:t>
    </dgm:pt>
    <dgm:pt modelId="{DA9B175F-C4F8-4C8F-8C77-C53F66B5EA4A}">
      <dgm:prSet phldrT="[Текст]"/>
      <dgm:spPr/>
      <dgm:t>
        <a:bodyPr/>
        <a:lstStyle/>
        <a:p>
          <a:r>
            <a:rPr lang="uk-UA" b="1"/>
            <a:t>Лісник Ситковецького л/обх.</a:t>
          </a:r>
        </a:p>
        <a:p>
          <a:r>
            <a:rPr lang="uk-UA" b="0"/>
            <a:t>Громадський Олександр Васильович</a:t>
          </a:r>
        </a:p>
      </dgm:t>
    </dgm:pt>
    <dgm:pt modelId="{F1A104DE-3925-4CB6-958F-25ED69B9CEE1}" type="parTrans" cxnId="{CF4BF9BF-46B0-4141-803A-434E9185A914}">
      <dgm:prSet/>
      <dgm:spPr/>
      <dgm:t>
        <a:bodyPr/>
        <a:lstStyle/>
        <a:p>
          <a:endParaRPr lang="uk-UA"/>
        </a:p>
      </dgm:t>
    </dgm:pt>
    <dgm:pt modelId="{AE8C65AE-81D5-4154-9B15-ECC29463DEB8}" type="sibTrans" cxnId="{CF4BF9BF-46B0-4141-803A-434E9185A914}">
      <dgm:prSet/>
      <dgm:spPr/>
      <dgm:t>
        <a:bodyPr/>
        <a:lstStyle/>
        <a:p>
          <a:endParaRPr lang="uk-UA"/>
        </a:p>
      </dgm:t>
    </dgm:pt>
    <dgm:pt modelId="{F2B8855C-F95D-49B5-B911-74CA3CE200D0}">
      <dgm:prSet phldrT="[Текст]"/>
      <dgm:spPr/>
      <dgm:t>
        <a:bodyPr/>
        <a:lstStyle/>
        <a:p>
          <a:r>
            <a:rPr lang="uk-UA" b="1"/>
            <a:t>Лісник Зарудинецького л/обх.</a:t>
          </a:r>
        </a:p>
        <a:p>
          <a:r>
            <a:rPr lang="uk-UA" b="0"/>
            <a:t>Стецюк Дмитро Олександрович</a:t>
          </a:r>
          <a:endParaRPr lang="uk-UA"/>
        </a:p>
      </dgm:t>
    </dgm:pt>
    <dgm:pt modelId="{6C16DF73-3C21-4065-894A-EE978E8CF62D}" type="parTrans" cxnId="{B046A8BB-C672-4FE2-B874-299653E617CE}">
      <dgm:prSet/>
      <dgm:spPr/>
      <dgm:t>
        <a:bodyPr/>
        <a:lstStyle/>
        <a:p>
          <a:endParaRPr lang="uk-UA"/>
        </a:p>
      </dgm:t>
    </dgm:pt>
    <dgm:pt modelId="{7A58011D-6EC6-4EF9-B082-C66501020BA2}" type="sibTrans" cxnId="{B046A8BB-C672-4FE2-B874-299653E617CE}">
      <dgm:prSet/>
      <dgm:spPr/>
      <dgm:t>
        <a:bodyPr/>
        <a:lstStyle/>
        <a:p>
          <a:endParaRPr lang="uk-UA"/>
        </a:p>
      </dgm:t>
    </dgm:pt>
    <dgm:pt modelId="{24CCE142-9200-4A96-9747-759919CF341F}">
      <dgm:prSet/>
      <dgm:spPr/>
      <dgm:t>
        <a:bodyPr/>
        <a:lstStyle/>
        <a:p>
          <a:r>
            <a:rPr lang="uk-UA" b="1"/>
            <a:t>Лісник</a:t>
          </a:r>
          <a:r>
            <a:rPr lang="uk-UA"/>
            <a:t> </a:t>
          </a:r>
          <a:br>
            <a:rPr lang="uk-UA"/>
          </a:br>
          <a:r>
            <a:rPr lang="uk-UA"/>
            <a:t>Голота Іван Анатолійович</a:t>
          </a:r>
        </a:p>
      </dgm:t>
    </dgm:pt>
    <dgm:pt modelId="{74A40596-D67E-49D2-803E-1FBA09872E60}" type="parTrans" cxnId="{40B60BB2-F186-4410-BAF5-CF8A3197B39D}">
      <dgm:prSet/>
      <dgm:spPr/>
      <dgm:t>
        <a:bodyPr/>
        <a:lstStyle/>
        <a:p>
          <a:endParaRPr lang="uk-UA"/>
        </a:p>
      </dgm:t>
    </dgm:pt>
    <dgm:pt modelId="{FD604CE6-D297-42E0-8E86-957FA98E1235}" type="sibTrans" cxnId="{40B60BB2-F186-4410-BAF5-CF8A3197B39D}">
      <dgm:prSet/>
      <dgm:spPr/>
      <dgm:t>
        <a:bodyPr/>
        <a:lstStyle/>
        <a:p>
          <a:endParaRPr lang="uk-UA"/>
        </a:p>
      </dgm:t>
    </dgm:pt>
    <dgm:pt modelId="{B29CE2FB-E4E3-49C6-B59B-81FE89E8CF4B}">
      <dgm:prSet/>
      <dgm:spPr/>
      <dgm:t>
        <a:bodyPr/>
        <a:lstStyle/>
        <a:p>
          <a:r>
            <a:rPr lang="uk-UA" b="1"/>
            <a:t>Лісник Юрковецького л/обл.</a:t>
          </a:r>
          <a:br>
            <a:rPr lang="uk-UA"/>
          </a:br>
          <a:r>
            <a:rPr lang="uk-UA"/>
            <a:t>Джупина Олександр Вікторович</a:t>
          </a:r>
        </a:p>
      </dgm:t>
    </dgm:pt>
    <dgm:pt modelId="{DE02E8FF-5F55-4D70-BF86-BFD60C7C074E}" type="parTrans" cxnId="{5A6E0F0E-813D-41F1-B26B-F14D6673E779}">
      <dgm:prSet/>
      <dgm:spPr/>
      <dgm:t>
        <a:bodyPr/>
        <a:lstStyle/>
        <a:p>
          <a:endParaRPr lang="uk-UA"/>
        </a:p>
      </dgm:t>
    </dgm:pt>
    <dgm:pt modelId="{74BECCAE-9FEB-46D4-B9F2-C40A36D60C1D}" type="sibTrans" cxnId="{5A6E0F0E-813D-41F1-B26B-F14D6673E779}">
      <dgm:prSet/>
      <dgm:spPr/>
      <dgm:t>
        <a:bodyPr/>
        <a:lstStyle/>
        <a:p>
          <a:endParaRPr lang="uk-UA"/>
        </a:p>
      </dgm:t>
    </dgm:pt>
    <dgm:pt modelId="{5B9FF4F5-4B94-4498-860F-250E3603F267}">
      <dgm:prSet/>
      <dgm:spPr/>
      <dgm:t>
        <a:bodyPr/>
        <a:lstStyle/>
        <a:p>
          <a:r>
            <a:rPr lang="uk-UA" b="1"/>
            <a:t>Лісник</a:t>
          </a:r>
          <a:r>
            <a:rPr lang="uk-UA"/>
            <a:t> </a:t>
          </a:r>
          <a:br>
            <a:rPr lang="uk-UA"/>
          </a:br>
          <a:r>
            <a:rPr lang="uk-UA"/>
            <a:t>Лопатинський Ігор Вікторович</a:t>
          </a:r>
        </a:p>
      </dgm:t>
    </dgm:pt>
    <dgm:pt modelId="{70907225-8B4B-4A27-BAF6-88F9FD694EE7}" type="parTrans" cxnId="{4636D58B-B4A3-4BF3-8371-7E675E7D140B}">
      <dgm:prSet/>
      <dgm:spPr/>
      <dgm:t>
        <a:bodyPr/>
        <a:lstStyle/>
        <a:p>
          <a:endParaRPr lang="uk-UA"/>
        </a:p>
      </dgm:t>
    </dgm:pt>
    <dgm:pt modelId="{30F4FD44-20EB-45E6-82BC-79CAA895F2A2}" type="sibTrans" cxnId="{4636D58B-B4A3-4BF3-8371-7E675E7D140B}">
      <dgm:prSet/>
      <dgm:spPr/>
      <dgm:t>
        <a:bodyPr/>
        <a:lstStyle/>
        <a:p>
          <a:endParaRPr lang="uk-UA"/>
        </a:p>
      </dgm:t>
    </dgm:pt>
    <dgm:pt modelId="{38E86B4C-3818-47E8-86CF-4152D76CE409}">
      <dgm:prSet/>
      <dgm:spPr/>
      <dgm:t>
        <a:bodyPr/>
        <a:lstStyle/>
        <a:p>
          <a:r>
            <a:rPr lang="uk-UA" b="1"/>
            <a:t>Лісник </a:t>
          </a:r>
          <a:br>
            <a:rPr lang="uk-UA"/>
          </a:br>
          <a:r>
            <a:rPr lang="uk-UA"/>
            <a:t>Малий Володимир Миколайович</a:t>
          </a:r>
        </a:p>
      </dgm:t>
    </dgm:pt>
    <dgm:pt modelId="{91CA49B8-53C4-43EB-A76F-250E90EFBF1D}" type="parTrans" cxnId="{982C92F3-C091-4F3B-B362-65ABEA703BCD}">
      <dgm:prSet/>
      <dgm:spPr/>
      <dgm:t>
        <a:bodyPr/>
        <a:lstStyle/>
        <a:p>
          <a:endParaRPr lang="uk-UA"/>
        </a:p>
      </dgm:t>
    </dgm:pt>
    <dgm:pt modelId="{70A3A21A-9773-42EF-9253-47254A0E4BA3}" type="sibTrans" cxnId="{982C92F3-C091-4F3B-B362-65ABEA703BCD}">
      <dgm:prSet/>
      <dgm:spPr/>
      <dgm:t>
        <a:bodyPr/>
        <a:lstStyle/>
        <a:p>
          <a:endParaRPr lang="uk-UA"/>
        </a:p>
      </dgm:t>
    </dgm:pt>
    <dgm:pt modelId="{7A96F30D-A533-408C-9976-75228E8C8CDB}">
      <dgm:prSet/>
      <dgm:spPr/>
      <dgm:t>
        <a:bodyPr/>
        <a:lstStyle/>
        <a:p>
          <a:r>
            <a:rPr lang="uk-UA" b="1"/>
            <a:t>Лісник</a:t>
          </a:r>
          <a:br>
            <a:rPr lang="uk-UA"/>
          </a:br>
          <a:r>
            <a:rPr lang="uk-UA"/>
            <a:t>Луганський Павло Сергійович</a:t>
          </a:r>
        </a:p>
      </dgm:t>
    </dgm:pt>
    <dgm:pt modelId="{CDB2DD98-3A7F-4F07-B32E-5B31C6875CF1}" type="parTrans" cxnId="{C6934549-BC1A-44DE-9B2A-F791267BE686}">
      <dgm:prSet/>
      <dgm:spPr/>
      <dgm:t>
        <a:bodyPr/>
        <a:lstStyle/>
        <a:p>
          <a:endParaRPr lang="uk-UA"/>
        </a:p>
      </dgm:t>
    </dgm:pt>
    <dgm:pt modelId="{D998756E-79F2-4DEF-B008-831E27B01835}" type="sibTrans" cxnId="{C6934549-BC1A-44DE-9B2A-F791267BE686}">
      <dgm:prSet/>
      <dgm:spPr/>
      <dgm:t>
        <a:bodyPr/>
        <a:lstStyle/>
        <a:p>
          <a:endParaRPr lang="uk-UA"/>
        </a:p>
      </dgm:t>
    </dgm:pt>
    <dgm:pt modelId="{4A4FC526-FC2B-488F-85A0-8820B9FD8AD2}">
      <dgm:prSet/>
      <dgm:spPr/>
      <dgm:t>
        <a:bodyPr/>
        <a:lstStyle/>
        <a:p>
          <a:r>
            <a:rPr lang="uk-UA" b="1"/>
            <a:t>Лісник Ометинецького л/обх.</a:t>
          </a:r>
          <a:br>
            <a:rPr lang="uk-UA" b="1"/>
          </a:br>
          <a:r>
            <a:rPr lang="uk-UA"/>
            <a:t>Тихонюк </a:t>
          </a:r>
          <a:br>
            <a:rPr lang="uk-UA"/>
          </a:br>
          <a:r>
            <a:rPr lang="uk-UA"/>
            <a:t>Петро Олександрович</a:t>
          </a:r>
        </a:p>
      </dgm:t>
    </dgm:pt>
    <dgm:pt modelId="{712360D1-4ED7-4BBE-AA0C-34B9EE73DEA2}" type="parTrans" cxnId="{F735A705-304D-46AA-9531-BFC170CEBBEA}">
      <dgm:prSet/>
      <dgm:spPr/>
      <dgm:t>
        <a:bodyPr/>
        <a:lstStyle/>
        <a:p>
          <a:endParaRPr lang="uk-UA"/>
        </a:p>
      </dgm:t>
    </dgm:pt>
    <dgm:pt modelId="{7A82B09D-AC75-4520-A61C-15CE2BA02B91}" type="sibTrans" cxnId="{F735A705-304D-46AA-9531-BFC170CEBBEA}">
      <dgm:prSet/>
      <dgm:spPr/>
      <dgm:t>
        <a:bodyPr/>
        <a:lstStyle/>
        <a:p>
          <a:endParaRPr lang="uk-UA"/>
        </a:p>
      </dgm:t>
    </dgm:pt>
    <dgm:pt modelId="{8BC2A84A-415D-4E56-A669-856B5D73235B}" type="pres">
      <dgm:prSet presAssocID="{B97A44D7-E53A-446B-82FF-07CC3C02B43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72614D8-B6D8-460C-BC7B-0A228CB35F71}" type="pres">
      <dgm:prSet presAssocID="{7A8D5948-E925-42C9-AAB5-404AE317AA5F}" presName="root1" presStyleCnt="0"/>
      <dgm:spPr/>
    </dgm:pt>
    <dgm:pt modelId="{5B6EBD3B-B923-443E-8784-B714F3C8F086}" type="pres">
      <dgm:prSet presAssocID="{7A8D5948-E925-42C9-AAB5-404AE317AA5F}" presName="LevelOneTextNode" presStyleLbl="node0" presStyleIdx="0" presStyleCnt="1" custScaleX="106607" custScaleY="264258" custLinFactNeighborX="-32755" custLinFactNeighborY="-1185">
        <dgm:presLayoutVars>
          <dgm:chPref val="3"/>
        </dgm:presLayoutVars>
      </dgm:prSet>
      <dgm:spPr/>
    </dgm:pt>
    <dgm:pt modelId="{6C3EE29A-A0BE-4C19-826A-58E4DB9594F3}" type="pres">
      <dgm:prSet presAssocID="{7A8D5948-E925-42C9-AAB5-404AE317AA5F}" presName="level2hierChild" presStyleCnt="0"/>
      <dgm:spPr/>
    </dgm:pt>
    <dgm:pt modelId="{C7F45F26-0BA0-4C36-8792-B23137538684}" type="pres">
      <dgm:prSet presAssocID="{02625E31-33BB-49B6-8EA8-72EC32E914DB}" presName="conn2-1" presStyleLbl="parChTrans1D2" presStyleIdx="0" presStyleCnt="11"/>
      <dgm:spPr/>
    </dgm:pt>
    <dgm:pt modelId="{7774601F-FFBC-4932-B762-F5DD0594D033}" type="pres">
      <dgm:prSet presAssocID="{02625E31-33BB-49B6-8EA8-72EC32E914DB}" presName="connTx" presStyleLbl="parChTrans1D2" presStyleIdx="0" presStyleCnt="11"/>
      <dgm:spPr/>
    </dgm:pt>
    <dgm:pt modelId="{3BA82F5A-E4F8-42D2-8906-D135912551C0}" type="pres">
      <dgm:prSet presAssocID="{7E208C6E-7095-4937-BF30-D4920A7A3A51}" presName="root2" presStyleCnt="0"/>
      <dgm:spPr/>
    </dgm:pt>
    <dgm:pt modelId="{158C1C11-07A7-4590-B4DD-C6248998B2F1}" type="pres">
      <dgm:prSet presAssocID="{7E208C6E-7095-4937-BF30-D4920A7A3A51}" presName="LevelTwoTextNode" presStyleLbl="node2" presStyleIdx="0" presStyleCnt="11" custScaleX="131338" custScaleY="126180">
        <dgm:presLayoutVars>
          <dgm:chPref val="3"/>
        </dgm:presLayoutVars>
      </dgm:prSet>
      <dgm:spPr/>
    </dgm:pt>
    <dgm:pt modelId="{1E947F5F-CD1E-471F-BA7A-91CD6E98F861}" type="pres">
      <dgm:prSet presAssocID="{7E208C6E-7095-4937-BF30-D4920A7A3A51}" presName="level3hierChild" presStyleCnt="0"/>
      <dgm:spPr/>
    </dgm:pt>
    <dgm:pt modelId="{F80F3D1A-D87B-4BE0-AC99-D8304FA45166}" type="pres">
      <dgm:prSet presAssocID="{80C54EEB-F485-4777-8EDF-AF9DDDC84F12}" presName="conn2-1" presStyleLbl="parChTrans1D2" presStyleIdx="1" presStyleCnt="11"/>
      <dgm:spPr/>
    </dgm:pt>
    <dgm:pt modelId="{05802902-CA77-47DB-8EB7-C327971ECD73}" type="pres">
      <dgm:prSet presAssocID="{80C54EEB-F485-4777-8EDF-AF9DDDC84F12}" presName="connTx" presStyleLbl="parChTrans1D2" presStyleIdx="1" presStyleCnt="11"/>
      <dgm:spPr/>
    </dgm:pt>
    <dgm:pt modelId="{CBC56DEF-3D25-4018-BD8F-8ABD217BE2DB}" type="pres">
      <dgm:prSet presAssocID="{2876F37D-CC37-4B9A-90EF-43C141F4FD2C}" presName="root2" presStyleCnt="0"/>
      <dgm:spPr/>
    </dgm:pt>
    <dgm:pt modelId="{5DF649CE-1819-4D3D-B38F-50640ED9C2A1}" type="pres">
      <dgm:prSet presAssocID="{2876F37D-CC37-4B9A-90EF-43C141F4FD2C}" presName="LevelTwoTextNode" presStyleLbl="node2" presStyleIdx="1" presStyleCnt="11" custScaleX="132550" custScaleY="118819">
        <dgm:presLayoutVars>
          <dgm:chPref val="3"/>
        </dgm:presLayoutVars>
      </dgm:prSet>
      <dgm:spPr/>
    </dgm:pt>
    <dgm:pt modelId="{E628F8B1-906D-4D4B-8E87-20EE39357C61}" type="pres">
      <dgm:prSet presAssocID="{2876F37D-CC37-4B9A-90EF-43C141F4FD2C}" presName="level3hierChild" presStyleCnt="0"/>
      <dgm:spPr/>
    </dgm:pt>
    <dgm:pt modelId="{81C3690E-5EBA-4C86-917F-DB505A2456BD}" type="pres">
      <dgm:prSet presAssocID="{E700F68E-A852-419A-A93D-77F0602FA3F0}" presName="conn2-1" presStyleLbl="parChTrans1D2" presStyleIdx="2" presStyleCnt="11"/>
      <dgm:spPr/>
    </dgm:pt>
    <dgm:pt modelId="{1258E311-19FE-4F63-AE88-104DAA09D3D7}" type="pres">
      <dgm:prSet presAssocID="{E700F68E-A852-419A-A93D-77F0602FA3F0}" presName="connTx" presStyleLbl="parChTrans1D2" presStyleIdx="2" presStyleCnt="11"/>
      <dgm:spPr/>
    </dgm:pt>
    <dgm:pt modelId="{76868BC0-3AB5-4F45-BEFC-57A8DD5523C0}" type="pres">
      <dgm:prSet presAssocID="{E3FCA0D4-2CED-48BA-AAF1-FD23731BB894}" presName="root2" presStyleCnt="0"/>
      <dgm:spPr/>
    </dgm:pt>
    <dgm:pt modelId="{552A6724-8A98-442A-87FD-FDE2DF0AB60F}" type="pres">
      <dgm:prSet presAssocID="{E3FCA0D4-2CED-48BA-AAF1-FD23731BB894}" presName="LevelTwoTextNode" presStyleLbl="node2" presStyleIdx="2" presStyleCnt="11" custScaleX="130626" custScaleY="95189">
        <dgm:presLayoutVars>
          <dgm:chPref val="3"/>
        </dgm:presLayoutVars>
      </dgm:prSet>
      <dgm:spPr/>
    </dgm:pt>
    <dgm:pt modelId="{C97C8DB9-BAF9-43DA-8DFD-D8B93D8E2F0C}" type="pres">
      <dgm:prSet presAssocID="{E3FCA0D4-2CED-48BA-AAF1-FD23731BB894}" presName="level3hierChild" presStyleCnt="0"/>
      <dgm:spPr/>
    </dgm:pt>
    <dgm:pt modelId="{1FDBA00D-17B6-40D0-9A14-618E0512A6E4}" type="pres">
      <dgm:prSet presAssocID="{F1A104DE-3925-4CB6-958F-25ED69B9CEE1}" presName="conn2-1" presStyleLbl="parChTrans1D2" presStyleIdx="3" presStyleCnt="11"/>
      <dgm:spPr/>
    </dgm:pt>
    <dgm:pt modelId="{00D4BC48-6629-4D48-9475-23DC58350E3F}" type="pres">
      <dgm:prSet presAssocID="{F1A104DE-3925-4CB6-958F-25ED69B9CEE1}" presName="connTx" presStyleLbl="parChTrans1D2" presStyleIdx="3" presStyleCnt="11"/>
      <dgm:spPr/>
    </dgm:pt>
    <dgm:pt modelId="{4D6E1701-FE2F-43B9-A1FD-ACB21581DD2F}" type="pres">
      <dgm:prSet presAssocID="{DA9B175F-C4F8-4C8F-8C77-C53F66B5EA4A}" presName="root2" presStyleCnt="0"/>
      <dgm:spPr/>
    </dgm:pt>
    <dgm:pt modelId="{B36F4888-E9B9-4BD7-B45B-1FF7587A20C8}" type="pres">
      <dgm:prSet presAssocID="{DA9B175F-C4F8-4C8F-8C77-C53F66B5EA4A}" presName="LevelTwoTextNode" presStyleLbl="node2" presStyleIdx="3" presStyleCnt="11" custScaleX="131571" custScaleY="99090">
        <dgm:presLayoutVars>
          <dgm:chPref val="3"/>
        </dgm:presLayoutVars>
      </dgm:prSet>
      <dgm:spPr/>
    </dgm:pt>
    <dgm:pt modelId="{1B6B7698-BD42-40D3-82AC-7524670C1EAB}" type="pres">
      <dgm:prSet presAssocID="{DA9B175F-C4F8-4C8F-8C77-C53F66B5EA4A}" presName="level3hierChild" presStyleCnt="0"/>
      <dgm:spPr/>
    </dgm:pt>
    <dgm:pt modelId="{D0FE59F0-BC10-460C-A03C-2362FD074C64}" type="pres">
      <dgm:prSet presAssocID="{6C16DF73-3C21-4065-894A-EE978E8CF62D}" presName="conn2-1" presStyleLbl="parChTrans1D2" presStyleIdx="4" presStyleCnt="11"/>
      <dgm:spPr/>
    </dgm:pt>
    <dgm:pt modelId="{4BC79E10-F2F8-45E6-AC0C-A0AF9F6EF350}" type="pres">
      <dgm:prSet presAssocID="{6C16DF73-3C21-4065-894A-EE978E8CF62D}" presName="connTx" presStyleLbl="parChTrans1D2" presStyleIdx="4" presStyleCnt="11"/>
      <dgm:spPr/>
    </dgm:pt>
    <dgm:pt modelId="{4898C82A-8003-4AC6-9E7C-C39E0E93F8E7}" type="pres">
      <dgm:prSet presAssocID="{F2B8855C-F95D-49B5-B911-74CA3CE200D0}" presName="root2" presStyleCnt="0"/>
      <dgm:spPr/>
    </dgm:pt>
    <dgm:pt modelId="{808529BC-0C3B-4256-9227-2FFCF6BBBE43}" type="pres">
      <dgm:prSet presAssocID="{F2B8855C-F95D-49B5-B911-74CA3CE200D0}" presName="LevelTwoTextNode" presStyleLbl="node2" presStyleIdx="4" presStyleCnt="11" custScaleX="129880">
        <dgm:presLayoutVars>
          <dgm:chPref val="3"/>
        </dgm:presLayoutVars>
      </dgm:prSet>
      <dgm:spPr/>
    </dgm:pt>
    <dgm:pt modelId="{E131FCDF-D1BE-4BE9-B6BE-AD59F1A989D1}" type="pres">
      <dgm:prSet presAssocID="{F2B8855C-F95D-49B5-B911-74CA3CE200D0}" presName="level3hierChild" presStyleCnt="0"/>
      <dgm:spPr/>
    </dgm:pt>
    <dgm:pt modelId="{C142C397-F304-4174-8131-434E1D2B343D}" type="pres">
      <dgm:prSet presAssocID="{74A40596-D67E-49D2-803E-1FBA09872E60}" presName="conn2-1" presStyleLbl="parChTrans1D2" presStyleIdx="5" presStyleCnt="11"/>
      <dgm:spPr/>
    </dgm:pt>
    <dgm:pt modelId="{0F730417-12AE-4496-AB9B-447D4A6A3E79}" type="pres">
      <dgm:prSet presAssocID="{74A40596-D67E-49D2-803E-1FBA09872E60}" presName="connTx" presStyleLbl="parChTrans1D2" presStyleIdx="5" presStyleCnt="11"/>
      <dgm:spPr/>
    </dgm:pt>
    <dgm:pt modelId="{A756C911-3DA3-421C-9BD7-78FE64DA84A2}" type="pres">
      <dgm:prSet presAssocID="{24CCE142-9200-4A96-9747-759919CF341F}" presName="root2" presStyleCnt="0"/>
      <dgm:spPr/>
    </dgm:pt>
    <dgm:pt modelId="{E5F03D81-32F7-4506-8DA6-2A87D4BE9BE2}" type="pres">
      <dgm:prSet presAssocID="{24CCE142-9200-4A96-9747-759919CF341F}" presName="LevelTwoTextNode" presStyleLbl="node2" presStyleIdx="5" presStyleCnt="11" custScaleX="129647">
        <dgm:presLayoutVars>
          <dgm:chPref val="3"/>
        </dgm:presLayoutVars>
      </dgm:prSet>
      <dgm:spPr/>
    </dgm:pt>
    <dgm:pt modelId="{3665833D-CB7B-41E0-992F-F3AD58BFB0CF}" type="pres">
      <dgm:prSet presAssocID="{24CCE142-9200-4A96-9747-759919CF341F}" presName="level3hierChild" presStyleCnt="0"/>
      <dgm:spPr/>
    </dgm:pt>
    <dgm:pt modelId="{8E9DF8A4-F6A1-44CA-930B-4BB2B5D9189D}" type="pres">
      <dgm:prSet presAssocID="{DE02E8FF-5F55-4D70-BF86-BFD60C7C074E}" presName="conn2-1" presStyleLbl="parChTrans1D2" presStyleIdx="6" presStyleCnt="11"/>
      <dgm:spPr/>
    </dgm:pt>
    <dgm:pt modelId="{7B51024C-C881-43E9-B5F5-07B9FD4B1F32}" type="pres">
      <dgm:prSet presAssocID="{DE02E8FF-5F55-4D70-BF86-BFD60C7C074E}" presName="connTx" presStyleLbl="parChTrans1D2" presStyleIdx="6" presStyleCnt="11"/>
      <dgm:spPr/>
    </dgm:pt>
    <dgm:pt modelId="{FA4C091A-BB10-421F-85F7-422403345272}" type="pres">
      <dgm:prSet presAssocID="{B29CE2FB-E4E3-49C6-B59B-81FE89E8CF4B}" presName="root2" presStyleCnt="0"/>
      <dgm:spPr/>
    </dgm:pt>
    <dgm:pt modelId="{875E225B-473B-4D40-BF91-7FCB3FFB97F0}" type="pres">
      <dgm:prSet presAssocID="{B29CE2FB-E4E3-49C6-B59B-81FE89E8CF4B}" presName="LevelTwoTextNode" presStyleLbl="node2" presStyleIdx="6" presStyleCnt="11" custScaleX="127688">
        <dgm:presLayoutVars>
          <dgm:chPref val="3"/>
        </dgm:presLayoutVars>
      </dgm:prSet>
      <dgm:spPr/>
    </dgm:pt>
    <dgm:pt modelId="{2F96A9D3-12D0-470F-80BD-E61A9D806E31}" type="pres">
      <dgm:prSet presAssocID="{B29CE2FB-E4E3-49C6-B59B-81FE89E8CF4B}" presName="level3hierChild" presStyleCnt="0"/>
      <dgm:spPr/>
    </dgm:pt>
    <dgm:pt modelId="{40DBE1A7-D7C7-43F8-B5AE-E4E8190A02E7}" type="pres">
      <dgm:prSet presAssocID="{70907225-8B4B-4A27-BAF6-88F9FD694EE7}" presName="conn2-1" presStyleLbl="parChTrans1D2" presStyleIdx="7" presStyleCnt="11"/>
      <dgm:spPr/>
    </dgm:pt>
    <dgm:pt modelId="{7324A504-FF39-4F96-82AB-616F4B754A7B}" type="pres">
      <dgm:prSet presAssocID="{70907225-8B4B-4A27-BAF6-88F9FD694EE7}" presName="connTx" presStyleLbl="parChTrans1D2" presStyleIdx="7" presStyleCnt="11"/>
      <dgm:spPr/>
    </dgm:pt>
    <dgm:pt modelId="{6D232F6E-097B-4F7A-A0AD-63225BC18F7C}" type="pres">
      <dgm:prSet presAssocID="{5B9FF4F5-4B94-4498-860F-250E3603F267}" presName="root2" presStyleCnt="0"/>
      <dgm:spPr/>
    </dgm:pt>
    <dgm:pt modelId="{690ADE5F-C829-4616-9F46-E68634BC5D75}" type="pres">
      <dgm:prSet presAssocID="{5B9FF4F5-4B94-4498-860F-250E3603F267}" presName="LevelTwoTextNode" presStyleLbl="node2" presStyleIdx="7" presStyleCnt="11" custScaleX="124984">
        <dgm:presLayoutVars>
          <dgm:chPref val="3"/>
        </dgm:presLayoutVars>
      </dgm:prSet>
      <dgm:spPr/>
    </dgm:pt>
    <dgm:pt modelId="{C4E7527E-99FD-4FCE-BE39-AAA6492D7978}" type="pres">
      <dgm:prSet presAssocID="{5B9FF4F5-4B94-4498-860F-250E3603F267}" presName="level3hierChild" presStyleCnt="0"/>
      <dgm:spPr/>
    </dgm:pt>
    <dgm:pt modelId="{87344912-E4D6-4182-9B19-30F510358CFC}" type="pres">
      <dgm:prSet presAssocID="{91CA49B8-53C4-43EB-A76F-250E90EFBF1D}" presName="conn2-1" presStyleLbl="parChTrans1D2" presStyleIdx="8" presStyleCnt="11"/>
      <dgm:spPr/>
    </dgm:pt>
    <dgm:pt modelId="{12AC4A2E-69E7-4703-9C54-40CAEBBE2241}" type="pres">
      <dgm:prSet presAssocID="{91CA49B8-53C4-43EB-A76F-250E90EFBF1D}" presName="connTx" presStyleLbl="parChTrans1D2" presStyleIdx="8" presStyleCnt="11"/>
      <dgm:spPr/>
    </dgm:pt>
    <dgm:pt modelId="{6C62CA9B-B8CC-4E62-8134-2C649EE04D71}" type="pres">
      <dgm:prSet presAssocID="{38E86B4C-3818-47E8-86CF-4152D76CE409}" presName="root2" presStyleCnt="0"/>
      <dgm:spPr/>
    </dgm:pt>
    <dgm:pt modelId="{9E8FC2A1-F05D-49CB-8C35-531977856CD0}" type="pres">
      <dgm:prSet presAssocID="{38E86B4C-3818-47E8-86CF-4152D76CE409}" presName="LevelTwoTextNode" presStyleLbl="node2" presStyleIdx="8" presStyleCnt="11" custScaleX="126441">
        <dgm:presLayoutVars>
          <dgm:chPref val="3"/>
        </dgm:presLayoutVars>
      </dgm:prSet>
      <dgm:spPr/>
    </dgm:pt>
    <dgm:pt modelId="{3ABCB0C0-4712-4648-A2CC-5A842E1013ED}" type="pres">
      <dgm:prSet presAssocID="{38E86B4C-3818-47E8-86CF-4152D76CE409}" presName="level3hierChild" presStyleCnt="0"/>
      <dgm:spPr/>
    </dgm:pt>
    <dgm:pt modelId="{A5BF04AC-0382-42A1-BE05-AD1E85556707}" type="pres">
      <dgm:prSet presAssocID="{CDB2DD98-3A7F-4F07-B32E-5B31C6875CF1}" presName="conn2-1" presStyleLbl="parChTrans1D2" presStyleIdx="9" presStyleCnt="11"/>
      <dgm:spPr/>
    </dgm:pt>
    <dgm:pt modelId="{3A67064B-4196-45E9-8F8B-68EA4CC90D64}" type="pres">
      <dgm:prSet presAssocID="{CDB2DD98-3A7F-4F07-B32E-5B31C6875CF1}" presName="connTx" presStyleLbl="parChTrans1D2" presStyleIdx="9" presStyleCnt="11"/>
      <dgm:spPr/>
    </dgm:pt>
    <dgm:pt modelId="{5F75EA4B-2B1A-4436-B450-65D87B8E42C0}" type="pres">
      <dgm:prSet presAssocID="{7A96F30D-A533-408C-9976-75228E8C8CDB}" presName="root2" presStyleCnt="0"/>
      <dgm:spPr/>
    </dgm:pt>
    <dgm:pt modelId="{A4A696E9-268D-46AF-A7F7-F50405746708}" type="pres">
      <dgm:prSet presAssocID="{7A96F30D-A533-408C-9976-75228E8C8CDB}" presName="LevelTwoTextNode" presStyleLbl="node2" presStyleIdx="9" presStyleCnt="11" custScaleX="124005">
        <dgm:presLayoutVars>
          <dgm:chPref val="3"/>
        </dgm:presLayoutVars>
      </dgm:prSet>
      <dgm:spPr/>
    </dgm:pt>
    <dgm:pt modelId="{A609164B-C37D-4F9D-8438-AC1589B0FAAF}" type="pres">
      <dgm:prSet presAssocID="{7A96F30D-A533-408C-9976-75228E8C8CDB}" presName="level3hierChild" presStyleCnt="0"/>
      <dgm:spPr/>
    </dgm:pt>
    <dgm:pt modelId="{C798000A-F3D7-4A85-A3DE-E8551EFA9E72}" type="pres">
      <dgm:prSet presAssocID="{712360D1-4ED7-4BBE-AA0C-34B9EE73DEA2}" presName="conn2-1" presStyleLbl="parChTrans1D2" presStyleIdx="10" presStyleCnt="11"/>
      <dgm:spPr/>
    </dgm:pt>
    <dgm:pt modelId="{EA52AF1C-61A9-483C-BBC1-F50255C47219}" type="pres">
      <dgm:prSet presAssocID="{712360D1-4ED7-4BBE-AA0C-34B9EE73DEA2}" presName="connTx" presStyleLbl="parChTrans1D2" presStyleIdx="10" presStyleCnt="11"/>
      <dgm:spPr/>
    </dgm:pt>
    <dgm:pt modelId="{5AA45D21-8676-4967-8CD8-FBFE6F4A7E4A}" type="pres">
      <dgm:prSet presAssocID="{4A4FC526-FC2B-488F-85A0-8820B9FD8AD2}" presName="root2" presStyleCnt="0"/>
      <dgm:spPr/>
    </dgm:pt>
    <dgm:pt modelId="{0F357B44-EB00-4212-B129-8CE175A9E45F}" type="pres">
      <dgm:prSet presAssocID="{4A4FC526-FC2B-488F-85A0-8820B9FD8AD2}" presName="LevelTwoTextNode" presStyleLbl="node2" presStyleIdx="10" presStyleCnt="11" custScaleX="123770">
        <dgm:presLayoutVars>
          <dgm:chPref val="3"/>
        </dgm:presLayoutVars>
      </dgm:prSet>
      <dgm:spPr/>
    </dgm:pt>
    <dgm:pt modelId="{20BF585D-C31A-4AEC-86BA-7EC13611AD9C}" type="pres">
      <dgm:prSet presAssocID="{4A4FC526-FC2B-488F-85A0-8820B9FD8AD2}" presName="level3hierChild" presStyleCnt="0"/>
      <dgm:spPr/>
    </dgm:pt>
  </dgm:ptLst>
  <dgm:cxnLst>
    <dgm:cxn modelId="{D91CD001-7A43-436C-802A-FA604686CFA0}" type="presOf" srcId="{38E86B4C-3818-47E8-86CF-4152D76CE409}" destId="{9E8FC2A1-F05D-49CB-8C35-531977856CD0}" srcOrd="0" destOrd="0" presId="urn:microsoft.com/office/officeart/2008/layout/HorizontalMultiLevelHierarchy"/>
    <dgm:cxn modelId="{D53FE803-63B5-4111-96B2-EA9C5AE67B9F}" type="presOf" srcId="{70907225-8B4B-4A27-BAF6-88F9FD694EE7}" destId="{7324A504-FF39-4F96-82AB-616F4B754A7B}" srcOrd="1" destOrd="0" presId="urn:microsoft.com/office/officeart/2008/layout/HorizontalMultiLevelHierarchy"/>
    <dgm:cxn modelId="{820AE004-55D4-4C97-A215-E8A5F50A0D17}" type="presOf" srcId="{B97A44D7-E53A-446B-82FF-07CC3C02B435}" destId="{8BC2A84A-415D-4E56-A669-856B5D73235B}" srcOrd="0" destOrd="0" presId="urn:microsoft.com/office/officeart/2008/layout/HorizontalMultiLevelHierarchy"/>
    <dgm:cxn modelId="{F735A705-304D-46AA-9531-BFC170CEBBEA}" srcId="{7A8D5948-E925-42C9-AAB5-404AE317AA5F}" destId="{4A4FC526-FC2B-488F-85A0-8820B9FD8AD2}" srcOrd="10" destOrd="0" parTransId="{712360D1-4ED7-4BBE-AA0C-34B9EE73DEA2}" sibTransId="{7A82B09D-AC75-4520-A61C-15CE2BA02B91}"/>
    <dgm:cxn modelId="{16AD080A-ADF1-426F-BA06-EEE685ED68E1}" type="presOf" srcId="{2876F37D-CC37-4B9A-90EF-43C141F4FD2C}" destId="{5DF649CE-1819-4D3D-B38F-50640ED9C2A1}" srcOrd="0" destOrd="0" presId="urn:microsoft.com/office/officeart/2008/layout/HorizontalMultiLevelHierarchy"/>
    <dgm:cxn modelId="{5A6E0F0E-813D-41F1-B26B-F14D6673E779}" srcId="{7A8D5948-E925-42C9-AAB5-404AE317AA5F}" destId="{B29CE2FB-E4E3-49C6-B59B-81FE89E8CF4B}" srcOrd="6" destOrd="0" parTransId="{DE02E8FF-5F55-4D70-BF86-BFD60C7C074E}" sibTransId="{74BECCAE-9FEB-46D4-B9F2-C40A36D60C1D}"/>
    <dgm:cxn modelId="{1CFC5913-572F-4903-9BA9-B856D1EF58F3}" type="presOf" srcId="{B29CE2FB-E4E3-49C6-B59B-81FE89E8CF4B}" destId="{875E225B-473B-4D40-BF91-7FCB3FFB97F0}" srcOrd="0" destOrd="0" presId="urn:microsoft.com/office/officeart/2008/layout/HorizontalMultiLevelHierarchy"/>
    <dgm:cxn modelId="{9AD6C314-AE43-4C1E-9383-747EA99C4AC2}" type="presOf" srcId="{F1A104DE-3925-4CB6-958F-25ED69B9CEE1}" destId="{00D4BC48-6629-4D48-9475-23DC58350E3F}" srcOrd="1" destOrd="0" presId="urn:microsoft.com/office/officeart/2008/layout/HorizontalMultiLevelHierarchy"/>
    <dgm:cxn modelId="{EC50D416-BD32-42B6-BFC5-EA891FE27FBE}" type="presOf" srcId="{E700F68E-A852-419A-A93D-77F0602FA3F0}" destId="{1258E311-19FE-4F63-AE88-104DAA09D3D7}" srcOrd="1" destOrd="0" presId="urn:microsoft.com/office/officeart/2008/layout/HorizontalMultiLevelHierarchy"/>
    <dgm:cxn modelId="{36BC171E-27C8-4DF8-A933-1A73522D0E20}" srcId="{B97A44D7-E53A-446B-82FF-07CC3C02B435}" destId="{7A8D5948-E925-42C9-AAB5-404AE317AA5F}" srcOrd="0" destOrd="0" parTransId="{F8368DD2-255B-4E5C-A37C-2ABDF623FA0D}" sibTransId="{C5AE180F-924C-4F61-9242-B9DAED4ADB91}"/>
    <dgm:cxn modelId="{640DB023-7E9F-4483-A019-068CA8CE6500}" type="presOf" srcId="{6C16DF73-3C21-4065-894A-EE978E8CF62D}" destId="{4BC79E10-F2F8-45E6-AC0C-A0AF9F6EF350}" srcOrd="1" destOrd="0" presId="urn:microsoft.com/office/officeart/2008/layout/HorizontalMultiLevelHierarchy"/>
    <dgm:cxn modelId="{BCBA3F35-0E95-495E-9B6B-8BC0BA3C0FF8}" type="presOf" srcId="{24CCE142-9200-4A96-9747-759919CF341F}" destId="{E5F03D81-32F7-4506-8DA6-2A87D4BE9BE2}" srcOrd="0" destOrd="0" presId="urn:microsoft.com/office/officeart/2008/layout/HorizontalMultiLevelHierarchy"/>
    <dgm:cxn modelId="{AF7DEE3D-CE0E-4CA7-98D9-BD689FC5DB58}" type="presOf" srcId="{E3FCA0D4-2CED-48BA-AAF1-FD23731BB894}" destId="{552A6724-8A98-442A-87FD-FDE2DF0AB60F}" srcOrd="0" destOrd="0" presId="urn:microsoft.com/office/officeart/2008/layout/HorizontalMultiLevelHierarchy"/>
    <dgm:cxn modelId="{B1B20B41-6029-46AA-8AB2-ACF0336F0D15}" type="presOf" srcId="{712360D1-4ED7-4BBE-AA0C-34B9EE73DEA2}" destId="{C798000A-F3D7-4A85-A3DE-E8551EFA9E72}" srcOrd="0" destOrd="0" presId="urn:microsoft.com/office/officeart/2008/layout/HorizontalMultiLevelHierarchy"/>
    <dgm:cxn modelId="{4ABFB643-143A-4526-9A10-19B87B6B7D07}" type="presOf" srcId="{70907225-8B4B-4A27-BAF6-88F9FD694EE7}" destId="{40DBE1A7-D7C7-43F8-B5AE-E4E8190A02E7}" srcOrd="0" destOrd="0" presId="urn:microsoft.com/office/officeart/2008/layout/HorizontalMultiLevelHierarchy"/>
    <dgm:cxn modelId="{FEF8A944-7476-47A3-8D30-6DCFA7903A48}" type="presOf" srcId="{CDB2DD98-3A7F-4F07-B32E-5B31C6875CF1}" destId="{A5BF04AC-0382-42A1-BE05-AD1E85556707}" srcOrd="0" destOrd="0" presId="urn:microsoft.com/office/officeart/2008/layout/HorizontalMultiLevelHierarchy"/>
    <dgm:cxn modelId="{BC0EA265-63E6-46CB-94BB-6E956B1610AF}" srcId="{7A8D5948-E925-42C9-AAB5-404AE317AA5F}" destId="{7E208C6E-7095-4937-BF30-D4920A7A3A51}" srcOrd="0" destOrd="0" parTransId="{02625E31-33BB-49B6-8EA8-72EC32E914DB}" sibTransId="{852284D9-5A53-4C46-B618-2620C8BD2036}"/>
    <dgm:cxn modelId="{D8B8CA46-B4DC-4D5A-B387-A82CE2212A23}" type="presOf" srcId="{02625E31-33BB-49B6-8EA8-72EC32E914DB}" destId="{7774601F-FFBC-4932-B762-F5DD0594D033}" srcOrd="1" destOrd="0" presId="urn:microsoft.com/office/officeart/2008/layout/HorizontalMultiLevelHierarchy"/>
    <dgm:cxn modelId="{C6934549-BC1A-44DE-9B2A-F791267BE686}" srcId="{7A8D5948-E925-42C9-AAB5-404AE317AA5F}" destId="{7A96F30D-A533-408C-9976-75228E8C8CDB}" srcOrd="9" destOrd="0" parTransId="{CDB2DD98-3A7F-4F07-B32E-5B31C6875CF1}" sibTransId="{D998756E-79F2-4DEF-B008-831E27B01835}"/>
    <dgm:cxn modelId="{ADA1784A-C9C5-4F42-A533-015DD4973615}" srcId="{7A8D5948-E925-42C9-AAB5-404AE317AA5F}" destId="{E3FCA0D4-2CED-48BA-AAF1-FD23731BB894}" srcOrd="2" destOrd="0" parTransId="{E700F68E-A852-419A-A93D-77F0602FA3F0}" sibTransId="{51A25680-EBDF-4562-84A2-84C8BF615F4E}"/>
    <dgm:cxn modelId="{FB74F57D-92A4-47B2-BF7E-B4DF224D63A0}" type="presOf" srcId="{6C16DF73-3C21-4065-894A-EE978E8CF62D}" destId="{D0FE59F0-BC10-460C-A03C-2362FD074C64}" srcOrd="0" destOrd="0" presId="urn:microsoft.com/office/officeart/2008/layout/HorizontalMultiLevelHierarchy"/>
    <dgm:cxn modelId="{E125727F-FFC6-4500-823B-03ED3B0733B5}" type="presOf" srcId="{80C54EEB-F485-4777-8EDF-AF9DDDC84F12}" destId="{F80F3D1A-D87B-4BE0-AC99-D8304FA45166}" srcOrd="0" destOrd="0" presId="urn:microsoft.com/office/officeart/2008/layout/HorizontalMultiLevelHierarchy"/>
    <dgm:cxn modelId="{ED94F881-4AD7-4CEE-BF6E-26D96A147C51}" type="presOf" srcId="{74A40596-D67E-49D2-803E-1FBA09872E60}" destId="{0F730417-12AE-4496-AB9B-447D4A6A3E79}" srcOrd="1" destOrd="0" presId="urn:microsoft.com/office/officeart/2008/layout/HorizontalMultiLevelHierarchy"/>
    <dgm:cxn modelId="{A07F7B8B-453F-4C03-95E2-54F54F89D9E3}" type="presOf" srcId="{F2B8855C-F95D-49B5-B911-74CA3CE200D0}" destId="{808529BC-0C3B-4256-9227-2FFCF6BBBE43}" srcOrd="0" destOrd="0" presId="urn:microsoft.com/office/officeart/2008/layout/HorizontalMultiLevelHierarchy"/>
    <dgm:cxn modelId="{4636D58B-B4A3-4BF3-8371-7E675E7D140B}" srcId="{7A8D5948-E925-42C9-AAB5-404AE317AA5F}" destId="{5B9FF4F5-4B94-4498-860F-250E3603F267}" srcOrd="7" destOrd="0" parTransId="{70907225-8B4B-4A27-BAF6-88F9FD694EE7}" sibTransId="{30F4FD44-20EB-45E6-82BC-79CAA895F2A2}"/>
    <dgm:cxn modelId="{48CA458F-644D-483E-8FF1-0F368D76BA1F}" type="presOf" srcId="{91CA49B8-53C4-43EB-A76F-250E90EFBF1D}" destId="{87344912-E4D6-4182-9B19-30F510358CFC}" srcOrd="0" destOrd="0" presId="urn:microsoft.com/office/officeart/2008/layout/HorizontalMultiLevelHierarchy"/>
    <dgm:cxn modelId="{4717149A-6FB3-4A0A-9550-D5F5C8C50D1A}" type="presOf" srcId="{CDB2DD98-3A7F-4F07-B32E-5B31C6875CF1}" destId="{3A67064B-4196-45E9-8F8B-68EA4CC90D64}" srcOrd="1" destOrd="0" presId="urn:microsoft.com/office/officeart/2008/layout/HorizontalMultiLevelHierarchy"/>
    <dgm:cxn modelId="{031C589F-C0EA-46F2-8783-B02A862BE31D}" srcId="{7A8D5948-E925-42C9-AAB5-404AE317AA5F}" destId="{2876F37D-CC37-4B9A-90EF-43C141F4FD2C}" srcOrd="1" destOrd="0" parTransId="{80C54EEB-F485-4777-8EDF-AF9DDDC84F12}" sibTransId="{1F2291D2-B4E7-4BA1-9050-D5788AE24658}"/>
    <dgm:cxn modelId="{85C1CCA3-1901-450A-90A7-740B8CAED2C4}" type="presOf" srcId="{F1A104DE-3925-4CB6-958F-25ED69B9CEE1}" destId="{1FDBA00D-17B6-40D0-9A14-618E0512A6E4}" srcOrd="0" destOrd="0" presId="urn:microsoft.com/office/officeart/2008/layout/HorizontalMultiLevelHierarchy"/>
    <dgm:cxn modelId="{40B60BB2-F186-4410-BAF5-CF8A3197B39D}" srcId="{7A8D5948-E925-42C9-AAB5-404AE317AA5F}" destId="{24CCE142-9200-4A96-9747-759919CF341F}" srcOrd="5" destOrd="0" parTransId="{74A40596-D67E-49D2-803E-1FBA09872E60}" sibTransId="{FD604CE6-D297-42E0-8E86-957FA98E1235}"/>
    <dgm:cxn modelId="{67A86FB3-5CB4-459E-99D0-54EBA2AF0EBB}" type="presOf" srcId="{712360D1-4ED7-4BBE-AA0C-34B9EE73DEA2}" destId="{EA52AF1C-61A9-483C-BBC1-F50255C47219}" srcOrd="1" destOrd="0" presId="urn:microsoft.com/office/officeart/2008/layout/HorizontalMultiLevelHierarchy"/>
    <dgm:cxn modelId="{B046A8BB-C672-4FE2-B874-299653E617CE}" srcId="{7A8D5948-E925-42C9-AAB5-404AE317AA5F}" destId="{F2B8855C-F95D-49B5-B911-74CA3CE200D0}" srcOrd="4" destOrd="0" parTransId="{6C16DF73-3C21-4065-894A-EE978E8CF62D}" sibTransId="{7A58011D-6EC6-4EF9-B082-C66501020BA2}"/>
    <dgm:cxn modelId="{CF4BF9BF-46B0-4141-803A-434E9185A914}" srcId="{7A8D5948-E925-42C9-AAB5-404AE317AA5F}" destId="{DA9B175F-C4F8-4C8F-8C77-C53F66B5EA4A}" srcOrd="3" destOrd="0" parTransId="{F1A104DE-3925-4CB6-958F-25ED69B9CEE1}" sibTransId="{AE8C65AE-81D5-4154-9B15-ECC29463DEB8}"/>
    <dgm:cxn modelId="{66EC15C1-E16B-4920-9D12-3480CA9F7C94}" type="presOf" srcId="{7A96F30D-A533-408C-9976-75228E8C8CDB}" destId="{A4A696E9-268D-46AF-A7F7-F50405746708}" srcOrd="0" destOrd="0" presId="urn:microsoft.com/office/officeart/2008/layout/HorizontalMultiLevelHierarchy"/>
    <dgm:cxn modelId="{4E3084C2-98B6-46FD-BB94-587BB442270B}" type="presOf" srcId="{5B9FF4F5-4B94-4498-860F-250E3603F267}" destId="{690ADE5F-C829-4616-9F46-E68634BC5D75}" srcOrd="0" destOrd="0" presId="urn:microsoft.com/office/officeart/2008/layout/HorizontalMultiLevelHierarchy"/>
    <dgm:cxn modelId="{3D20E9CA-54E7-43B2-A1F6-5E234B6058B9}" type="presOf" srcId="{4A4FC526-FC2B-488F-85A0-8820B9FD8AD2}" destId="{0F357B44-EB00-4212-B129-8CE175A9E45F}" srcOrd="0" destOrd="0" presId="urn:microsoft.com/office/officeart/2008/layout/HorizontalMultiLevelHierarchy"/>
    <dgm:cxn modelId="{E3792ECD-587A-4865-A070-59CFE65256BE}" type="presOf" srcId="{02625E31-33BB-49B6-8EA8-72EC32E914DB}" destId="{C7F45F26-0BA0-4C36-8792-B23137538684}" srcOrd="0" destOrd="0" presId="urn:microsoft.com/office/officeart/2008/layout/HorizontalMultiLevelHierarchy"/>
    <dgm:cxn modelId="{BDCFB5CD-0B6A-46C7-BAAD-5E185AB6156E}" type="presOf" srcId="{E700F68E-A852-419A-A93D-77F0602FA3F0}" destId="{81C3690E-5EBA-4C86-917F-DB505A2456BD}" srcOrd="0" destOrd="0" presId="urn:microsoft.com/office/officeart/2008/layout/HorizontalMultiLevelHierarchy"/>
    <dgm:cxn modelId="{37D79ED1-9513-4CD5-B3BF-8E3A3965BED0}" type="presOf" srcId="{DE02E8FF-5F55-4D70-BF86-BFD60C7C074E}" destId="{8E9DF8A4-F6A1-44CA-930B-4BB2B5D9189D}" srcOrd="0" destOrd="0" presId="urn:microsoft.com/office/officeart/2008/layout/HorizontalMultiLevelHierarchy"/>
    <dgm:cxn modelId="{0BDFC6E2-31D8-436D-A9AD-44775BE2F64D}" type="presOf" srcId="{80C54EEB-F485-4777-8EDF-AF9DDDC84F12}" destId="{05802902-CA77-47DB-8EB7-C327971ECD73}" srcOrd="1" destOrd="0" presId="urn:microsoft.com/office/officeart/2008/layout/HorizontalMultiLevelHierarchy"/>
    <dgm:cxn modelId="{F563F0E4-5D9E-4B0C-AB69-601BF2385BB7}" type="presOf" srcId="{74A40596-D67E-49D2-803E-1FBA09872E60}" destId="{C142C397-F304-4174-8131-434E1D2B343D}" srcOrd="0" destOrd="0" presId="urn:microsoft.com/office/officeart/2008/layout/HorizontalMultiLevelHierarchy"/>
    <dgm:cxn modelId="{7BE2B3E8-D7C6-4138-8635-3B362A12582E}" type="presOf" srcId="{7A8D5948-E925-42C9-AAB5-404AE317AA5F}" destId="{5B6EBD3B-B923-443E-8784-B714F3C8F086}" srcOrd="0" destOrd="0" presId="urn:microsoft.com/office/officeart/2008/layout/HorizontalMultiLevelHierarchy"/>
    <dgm:cxn modelId="{73BBC5F2-B31F-4677-9352-0FBB2C0ED24B}" type="presOf" srcId="{DE02E8FF-5F55-4D70-BF86-BFD60C7C074E}" destId="{7B51024C-C881-43E9-B5F5-07B9FD4B1F32}" srcOrd="1" destOrd="0" presId="urn:microsoft.com/office/officeart/2008/layout/HorizontalMultiLevelHierarchy"/>
    <dgm:cxn modelId="{982C92F3-C091-4F3B-B362-65ABEA703BCD}" srcId="{7A8D5948-E925-42C9-AAB5-404AE317AA5F}" destId="{38E86B4C-3818-47E8-86CF-4152D76CE409}" srcOrd="8" destOrd="0" parTransId="{91CA49B8-53C4-43EB-A76F-250E90EFBF1D}" sibTransId="{70A3A21A-9773-42EF-9253-47254A0E4BA3}"/>
    <dgm:cxn modelId="{B339B6FC-3925-4946-980C-CC38B0265478}" type="presOf" srcId="{7E208C6E-7095-4937-BF30-D4920A7A3A51}" destId="{158C1C11-07A7-4590-B4DD-C6248998B2F1}" srcOrd="0" destOrd="0" presId="urn:microsoft.com/office/officeart/2008/layout/HorizontalMultiLevelHierarchy"/>
    <dgm:cxn modelId="{CD505EFD-49B7-4153-A251-141A565EBAB2}" type="presOf" srcId="{91CA49B8-53C4-43EB-A76F-250E90EFBF1D}" destId="{12AC4A2E-69E7-4703-9C54-40CAEBBE2241}" srcOrd="1" destOrd="0" presId="urn:microsoft.com/office/officeart/2008/layout/HorizontalMultiLevelHierarchy"/>
    <dgm:cxn modelId="{A5CA4BFE-D07F-4D4C-904E-FEC8D01C1B6A}" type="presOf" srcId="{DA9B175F-C4F8-4C8F-8C77-C53F66B5EA4A}" destId="{B36F4888-E9B9-4BD7-B45B-1FF7587A20C8}" srcOrd="0" destOrd="0" presId="urn:microsoft.com/office/officeart/2008/layout/HorizontalMultiLevelHierarchy"/>
    <dgm:cxn modelId="{E4DC4B3E-DE72-469A-80C6-F39F82E83F1C}" type="presParOf" srcId="{8BC2A84A-415D-4E56-A669-856B5D73235B}" destId="{D72614D8-B6D8-460C-BC7B-0A228CB35F71}" srcOrd="0" destOrd="0" presId="urn:microsoft.com/office/officeart/2008/layout/HorizontalMultiLevelHierarchy"/>
    <dgm:cxn modelId="{F03C1B8F-189D-448B-9A01-9D92346771E5}" type="presParOf" srcId="{D72614D8-B6D8-460C-BC7B-0A228CB35F71}" destId="{5B6EBD3B-B923-443E-8784-B714F3C8F086}" srcOrd="0" destOrd="0" presId="urn:microsoft.com/office/officeart/2008/layout/HorizontalMultiLevelHierarchy"/>
    <dgm:cxn modelId="{41DC65B2-5C55-4E5D-92BF-57F68AB83821}" type="presParOf" srcId="{D72614D8-B6D8-460C-BC7B-0A228CB35F71}" destId="{6C3EE29A-A0BE-4C19-826A-58E4DB9594F3}" srcOrd="1" destOrd="0" presId="urn:microsoft.com/office/officeart/2008/layout/HorizontalMultiLevelHierarchy"/>
    <dgm:cxn modelId="{A80C7A47-9979-488A-BC9D-06C9B54C00B7}" type="presParOf" srcId="{6C3EE29A-A0BE-4C19-826A-58E4DB9594F3}" destId="{C7F45F26-0BA0-4C36-8792-B23137538684}" srcOrd="0" destOrd="0" presId="urn:microsoft.com/office/officeart/2008/layout/HorizontalMultiLevelHierarchy"/>
    <dgm:cxn modelId="{331F47FA-BA88-485A-BB23-9EE26F0A7E58}" type="presParOf" srcId="{C7F45F26-0BA0-4C36-8792-B23137538684}" destId="{7774601F-FFBC-4932-B762-F5DD0594D033}" srcOrd="0" destOrd="0" presId="urn:microsoft.com/office/officeart/2008/layout/HorizontalMultiLevelHierarchy"/>
    <dgm:cxn modelId="{603417C0-871D-4855-8A35-CC1C152A6D6B}" type="presParOf" srcId="{6C3EE29A-A0BE-4C19-826A-58E4DB9594F3}" destId="{3BA82F5A-E4F8-42D2-8906-D135912551C0}" srcOrd="1" destOrd="0" presId="urn:microsoft.com/office/officeart/2008/layout/HorizontalMultiLevelHierarchy"/>
    <dgm:cxn modelId="{94351021-718B-41AB-9823-EF369040BB2D}" type="presParOf" srcId="{3BA82F5A-E4F8-42D2-8906-D135912551C0}" destId="{158C1C11-07A7-4590-B4DD-C6248998B2F1}" srcOrd="0" destOrd="0" presId="urn:microsoft.com/office/officeart/2008/layout/HorizontalMultiLevelHierarchy"/>
    <dgm:cxn modelId="{62414890-7E1F-4492-9A10-DCD1D38EB932}" type="presParOf" srcId="{3BA82F5A-E4F8-42D2-8906-D135912551C0}" destId="{1E947F5F-CD1E-471F-BA7A-91CD6E98F861}" srcOrd="1" destOrd="0" presId="urn:microsoft.com/office/officeart/2008/layout/HorizontalMultiLevelHierarchy"/>
    <dgm:cxn modelId="{8FB384C9-D7C5-42AD-BFD4-522F0551B9E3}" type="presParOf" srcId="{6C3EE29A-A0BE-4C19-826A-58E4DB9594F3}" destId="{F80F3D1A-D87B-4BE0-AC99-D8304FA45166}" srcOrd="2" destOrd="0" presId="urn:microsoft.com/office/officeart/2008/layout/HorizontalMultiLevelHierarchy"/>
    <dgm:cxn modelId="{95A8E949-49E4-418E-9014-71C87E3BEBF4}" type="presParOf" srcId="{F80F3D1A-D87B-4BE0-AC99-D8304FA45166}" destId="{05802902-CA77-47DB-8EB7-C327971ECD73}" srcOrd="0" destOrd="0" presId="urn:microsoft.com/office/officeart/2008/layout/HorizontalMultiLevelHierarchy"/>
    <dgm:cxn modelId="{D72051B4-838D-4F30-A0AC-416BEB7A00A3}" type="presParOf" srcId="{6C3EE29A-A0BE-4C19-826A-58E4DB9594F3}" destId="{CBC56DEF-3D25-4018-BD8F-8ABD217BE2DB}" srcOrd="3" destOrd="0" presId="urn:microsoft.com/office/officeart/2008/layout/HorizontalMultiLevelHierarchy"/>
    <dgm:cxn modelId="{015E5274-7648-41D0-9E34-3D38665F8B89}" type="presParOf" srcId="{CBC56DEF-3D25-4018-BD8F-8ABD217BE2DB}" destId="{5DF649CE-1819-4D3D-B38F-50640ED9C2A1}" srcOrd="0" destOrd="0" presId="urn:microsoft.com/office/officeart/2008/layout/HorizontalMultiLevelHierarchy"/>
    <dgm:cxn modelId="{2A1A64CC-339E-4FB4-B743-46C76E7B53FA}" type="presParOf" srcId="{CBC56DEF-3D25-4018-BD8F-8ABD217BE2DB}" destId="{E628F8B1-906D-4D4B-8E87-20EE39357C61}" srcOrd="1" destOrd="0" presId="urn:microsoft.com/office/officeart/2008/layout/HorizontalMultiLevelHierarchy"/>
    <dgm:cxn modelId="{98140715-2DAE-47B6-95AC-1BFDB14A1349}" type="presParOf" srcId="{6C3EE29A-A0BE-4C19-826A-58E4DB9594F3}" destId="{81C3690E-5EBA-4C86-917F-DB505A2456BD}" srcOrd="4" destOrd="0" presId="urn:microsoft.com/office/officeart/2008/layout/HorizontalMultiLevelHierarchy"/>
    <dgm:cxn modelId="{9FE15507-9DB9-44AD-89EE-2EC193FE74F0}" type="presParOf" srcId="{81C3690E-5EBA-4C86-917F-DB505A2456BD}" destId="{1258E311-19FE-4F63-AE88-104DAA09D3D7}" srcOrd="0" destOrd="0" presId="urn:microsoft.com/office/officeart/2008/layout/HorizontalMultiLevelHierarchy"/>
    <dgm:cxn modelId="{12C0C402-BFA1-476E-895A-AF09B10195D2}" type="presParOf" srcId="{6C3EE29A-A0BE-4C19-826A-58E4DB9594F3}" destId="{76868BC0-3AB5-4F45-BEFC-57A8DD5523C0}" srcOrd="5" destOrd="0" presId="urn:microsoft.com/office/officeart/2008/layout/HorizontalMultiLevelHierarchy"/>
    <dgm:cxn modelId="{4CF39788-44F0-48D7-915D-76A3E9C48238}" type="presParOf" srcId="{76868BC0-3AB5-4F45-BEFC-57A8DD5523C0}" destId="{552A6724-8A98-442A-87FD-FDE2DF0AB60F}" srcOrd="0" destOrd="0" presId="urn:microsoft.com/office/officeart/2008/layout/HorizontalMultiLevelHierarchy"/>
    <dgm:cxn modelId="{FAE25AF3-A401-4263-B063-00ECE9AA9FD6}" type="presParOf" srcId="{76868BC0-3AB5-4F45-BEFC-57A8DD5523C0}" destId="{C97C8DB9-BAF9-43DA-8DFD-D8B93D8E2F0C}" srcOrd="1" destOrd="0" presId="urn:microsoft.com/office/officeart/2008/layout/HorizontalMultiLevelHierarchy"/>
    <dgm:cxn modelId="{674A473F-0824-4CE1-89D8-3DCDB2879D53}" type="presParOf" srcId="{6C3EE29A-A0BE-4C19-826A-58E4DB9594F3}" destId="{1FDBA00D-17B6-40D0-9A14-618E0512A6E4}" srcOrd="6" destOrd="0" presId="urn:microsoft.com/office/officeart/2008/layout/HorizontalMultiLevelHierarchy"/>
    <dgm:cxn modelId="{46EB5BBA-C533-4315-909E-761D77CA03A5}" type="presParOf" srcId="{1FDBA00D-17B6-40D0-9A14-618E0512A6E4}" destId="{00D4BC48-6629-4D48-9475-23DC58350E3F}" srcOrd="0" destOrd="0" presId="urn:microsoft.com/office/officeart/2008/layout/HorizontalMultiLevelHierarchy"/>
    <dgm:cxn modelId="{E97B555B-101F-4332-AFE0-1DE05A26568F}" type="presParOf" srcId="{6C3EE29A-A0BE-4C19-826A-58E4DB9594F3}" destId="{4D6E1701-FE2F-43B9-A1FD-ACB21581DD2F}" srcOrd="7" destOrd="0" presId="urn:microsoft.com/office/officeart/2008/layout/HorizontalMultiLevelHierarchy"/>
    <dgm:cxn modelId="{D1FF7A46-6D71-4321-B133-4A6B6066E414}" type="presParOf" srcId="{4D6E1701-FE2F-43B9-A1FD-ACB21581DD2F}" destId="{B36F4888-E9B9-4BD7-B45B-1FF7587A20C8}" srcOrd="0" destOrd="0" presId="urn:microsoft.com/office/officeart/2008/layout/HorizontalMultiLevelHierarchy"/>
    <dgm:cxn modelId="{00228F46-25C5-45F5-BAB9-F80DCBD71541}" type="presParOf" srcId="{4D6E1701-FE2F-43B9-A1FD-ACB21581DD2F}" destId="{1B6B7698-BD42-40D3-82AC-7524670C1EAB}" srcOrd="1" destOrd="0" presId="urn:microsoft.com/office/officeart/2008/layout/HorizontalMultiLevelHierarchy"/>
    <dgm:cxn modelId="{863A1A72-4745-41F5-8353-1AC48A2A58A3}" type="presParOf" srcId="{6C3EE29A-A0BE-4C19-826A-58E4DB9594F3}" destId="{D0FE59F0-BC10-460C-A03C-2362FD074C64}" srcOrd="8" destOrd="0" presId="urn:microsoft.com/office/officeart/2008/layout/HorizontalMultiLevelHierarchy"/>
    <dgm:cxn modelId="{0F468A5A-37E6-41DA-87F2-B7C6DA421798}" type="presParOf" srcId="{D0FE59F0-BC10-460C-A03C-2362FD074C64}" destId="{4BC79E10-F2F8-45E6-AC0C-A0AF9F6EF350}" srcOrd="0" destOrd="0" presId="urn:microsoft.com/office/officeart/2008/layout/HorizontalMultiLevelHierarchy"/>
    <dgm:cxn modelId="{1083B882-12CF-46FD-8D39-441AF2A14DEF}" type="presParOf" srcId="{6C3EE29A-A0BE-4C19-826A-58E4DB9594F3}" destId="{4898C82A-8003-4AC6-9E7C-C39E0E93F8E7}" srcOrd="9" destOrd="0" presId="urn:microsoft.com/office/officeart/2008/layout/HorizontalMultiLevelHierarchy"/>
    <dgm:cxn modelId="{E937513E-86C9-4EC8-A6C1-3DB4A6E8A702}" type="presParOf" srcId="{4898C82A-8003-4AC6-9E7C-C39E0E93F8E7}" destId="{808529BC-0C3B-4256-9227-2FFCF6BBBE43}" srcOrd="0" destOrd="0" presId="urn:microsoft.com/office/officeart/2008/layout/HorizontalMultiLevelHierarchy"/>
    <dgm:cxn modelId="{7047DE59-6933-4FC1-86B9-7568E1AD2379}" type="presParOf" srcId="{4898C82A-8003-4AC6-9E7C-C39E0E93F8E7}" destId="{E131FCDF-D1BE-4BE9-B6BE-AD59F1A989D1}" srcOrd="1" destOrd="0" presId="urn:microsoft.com/office/officeart/2008/layout/HorizontalMultiLevelHierarchy"/>
    <dgm:cxn modelId="{419AB810-017B-4F93-BD69-B80A5C1982E5}" type="presParOf" srcId="{6C3EE29A-A0BE-4C19-826A-58E4DB9594F3}" destId="{C142C397-F304-4174-8131-434E1D2B343D}" srcOrd="10" destOrd="0" presId="urn:microsoft.com/office/officeart/2008/layout/HorizontalMultiLevelHierarchy"/>
    <dgm:cxn modelId="{1C7CCFE3-4276-4615-82EB-6C7E12CBF012}" type="presParOf" srcId="{C142C397-F304-4174-8131-434E1D2B343D}" destId="{0F730417-12AE-4496-AB9B-447D4A6A3E79}" srcOrd="0" destOrd="0" presId="urn:microsoft.com/office/officeart/2008/layout/HorizontalMultiLevelHierarchy"/>
    <dgm:cxn modelId="{60A6B8EC-A853-4038-91CC-5B723335C866}" type="presParOf" srcId="{6C3EE29A-A0BE-4C19-826A-58E4DB9594F3}" destId="{A756C911-3DA3-421C-9BD7-78FE64DA84A2}" srcOrd="11" destOrd="0" presId="urn:microsoft.com/office/officeart/2008/layout/HorizontalMultiLevelHierarchy"/>
    <dgm:cxn modelId="{BFF25039-F6FF-42D0-A593-7CEAFD14D9F9}" type="presParOf" srcId="{A756C911-3DA3-421C-9BD7-78FE64DA84A2}" destId="{E5F03D81-32F7-4506-8DA6-2A87D4BE9BE2}" srcOrd="0" destOrd="0" presId="urn:microsoft.com/office/officeart/2008/layout/HorizontalMultiLevelHierarchy"/>
    <dgm:cxn modelId="{031987BA-18BA-4C7F-BA9F-2FE777EBBA80}" type="presParOf" srcId="{A756C911-3DA3-421C-9BD7-78FE64DA84A2}" destId="{3665833D-CB7B-41E0-992F-F3AD58BFB0CF}" srcOrd="1" destOrd="0" presId="urn:microsoft.com/office/officeart/2008/layout/HorizontalMultiLevelHierarchy"/>
    <dgm:cxn modelId="{1DE20E0D-C3B2-4824-BFF9-E7F406DBB4F0}" type="presParOf" srcId="{6C3EE29A-A0BE-4C19-826A-58E4DB9594F3}" destId="{8E9DF8A4-F6A1-44CA-930B-4BB2B5D9189D}" srcOrd="12" destOrd="0" presId="urn:microsoft.com/office/officeart/2008/layout/HorizontalMultiLevelHierarchy"/>
    <dgm:cxn modelId="{5FB9EFE5-950E-46F0-A765-F8958CD7E0E6}" type="presParOf" srcId="{8E9DF8A4-F6A1-44CA-930B-4BB2B5D9189D}" destId="{7B51024C-C881-43E9-B5F5-07B9FD4B1F32}" srcOrd="0" destOrd="0" presId="urn:microsoft.com/office/officeart/2008/layout/HorizontalMultiLevelHierarchy"/>
    <dgm:cxn modelId="{F9187BDC-53C5-4F75-BCE9-93C1A8DBDA77}" type="presParOf" srcId="{6C3EE29A-A0BE-4C19-826A-58E4DB9594F3}" destId="{FA4C091A-BB10-421F-85F7-422403345272}" srcOrd="13" destOrd="0" presId="urn:microsoft.com/office/officeart/2008/layout/HorizontalMultiLevelHierarchy"/>
    <dgm:cxn modelId="{EAE0EFBA-48F7-44FC-A296-B058B07FC009}" type="presParOf" srcId="{FA4C091A-BB10-421F-85F7-422403345272}" destId="{875E225B-473B-4D40-BF91-7FCB3FFB97F0}" srcOrd="0" destOrd="0" presId="urn:microsoft.com/office/officeart/2008/layout/HorizontalMultiLevelHierarchy"/>
    <dgm:cxn modelId="{243354F1-8868-4601-924D-9F56BF33372B}" type="presParOf" srcId="{FA4C091A-BB10-421F-85F7-422403345272}" destId="{2F96A9D3-12D0-470F-80BD-E61A9D806E31}" srcOrd="1" destOrd="0" presId="urn:microsoft.com/office/officeart/2008/layout/HorizontalMultiLevelHierarchy"/>
    <dgm:cxn modelId="{D991B3A5-4916-4BA3-9FC6-F929952E54C7}" type="presParOf" srcId="{6C3EE29A-A0BE-4C19-826A-58E4DB9594F3}" destId="{40DBE1A7-D7C7-43F8-B5AE-E4E8190A02E7}" srcOrd="14" destOrd="0" presId="urn:microsoft.com/office/officeart/2008/layout/HorizontalMultiLevelHierarchy"/>
    <dgm:cxn modelId="{BA1582F4-1016-4CED-878C-0BA668E5CD78}" type="presParOf" srcId="{40DBE1A7-D7C7-43F8-B5AE-E4E8190A02E7}" destId="{7324A504-FF39-4F96-82AB-616F4B754A7B}" srcOrd="0" destOrd="0" presId="urn:microsoft.com/office/officeart/2008/layout/HorizontalMultiLevelHierarchy"/>
    <dgm:cxn modelId="{9D25F7BE-941A-4DB4-A313-717F65EFB22F}" type="presParOf" srcId="{6C3EE29A-A0BE-4C19-826A-58E4DB9594F3}" destId="{6D232F6E-097B-4F7A-A0AD-63225BC18F7C}" srcOrd="15" destOrd="0" presId="urn:microsoft.com/office/officeart/2008/layout/HorizontalMultiLevelHierarchy"/>
    <dgm:cxn modelId="{F5656519-6C10-4C63-8829-3539298004D0}" type="presParOf" srcId="{6D232F6E-097B-4F7A-A0AD-63225BC18F7C}" destId="{690ADE5F-C829-4616-9F46-E68634BC5D75}" srcOrd="0" destOrd="0" presId="urn:microsoft.com/office/officeart/2008/layout/HorizontalMultiLevelHierarchy"/>
    <dgm:cxn modelId="{8630B83C-3A62-4FA9-ADE2-728D2FD21751}" type="presParOf" srcId="{6D232F6E-097B-4F7A-A0AD-63225BC18F7C}" destId="{C4E7527E-99FD-4FCE-BE39-AAA6492D7978}" srcOrd="1" destOrd="0" presId="urn:microsoft.com/office/officeart/2008/layout/HorizontalMultiLevelHierarchy"/>
    <dgm:cxn modelId="{B19E4104-444B-47A3-B107-8D5F9D4031C1}" type="presParOf" srcId="{6C3EE29A-A0BE-4C19-826A-58E4DB9594F3}" destId="{87344912-E4D6-4182-9B19-30F510358CFC}" srcOrd="16" destOrd="0" presId="urn:microsoft.com/office/officeart/2008/layout/HorizontalMultiLevelHierarchy"/>
    <dgm:cxn modelId="{895E4026-88D6-472A-BF71-FCCBF66FFD9C}" type="presParOf" srcId="{87344912-E4D6-4182-9B19-30F510358CFC}" destId="{12AC4A2E-69E7-4703-9C54-40CAEBBE2241}" srcOrd="0" destOrd="0" presId="urn:microsoft.com/office/officeart/2008/layout/HorizontalMultiLevelHierarchy"/>
    <dgm:cxn modelId="{2A1820D7-8A27-4901-AA1C-A7DD22FF6D3A}" type="presParOf" srcId="{6C3EE29A-A0BE-4C19-826A-58E4DB9594F3}" destId="{6C62CA9B-B8CC-4E62-8134-2C649EE04D71}" srcOrd="17" destOrd="0" presId="urn:microsoft.com/office/officeart/2008/layout/HorizontalMultiLevelHierarchy"/>
    <dgm:cxn modelId="{4BE7DBFC-5885-42E2-8E8F-605B644BB86A}" type="presParOf" srcId="{6C62CA9B-B8CC-4E62-8134-2C649EE04D71}" destId="{9E8FC2A1-F05D-49CB-8C35-531977856CD0}" srcOrd="0" destOrd="0" presId="urn:microsoft.com/office/officeart/2008/layout/HorizontalMultiLevelHierarchy"/>
    <dgm:cxn modelId="{E4F013EA-6ACB-4916-87FF-7B0D0D01A1AA}" type="presParOf" srcId="{6C62CA9B-B8CC-4E62-8134-2C649EE04D71}" destId="{3ABCB0C0-4712-4648-A2CC-5A842E1013ED}" srcOrd="1" destOrd="0" presId="urn:microsoft.com/office/officeart/2008/layout/HorizontalMultiLevelHierarchy"/>
    <dgm:cxn modelId="{7D2B1918-1927-4A47-B76D-33215A5F6339}" type="presParOf" srcId="{6C3EE29A-A0BE-4C19-826A-58E4DB9594F3}" destId="{A5BF04AC-0382-42A1-BE05-AD1E85556707}" srcOrd="18" destOrd="0" presId="urn:microsoft.com/office/officeart/2008/layout/HorizontalMultiLevelHierarchy"/>
    <dgm:cxn modelId="{2C5BEA4C-E139-4FD3-A359-33311F960AE7}" type="presParOf" srcId="{A5BF04AC-0382-42A1-BE05-AD1E85556707}" destId="{3A67064B-4196-45E9-8F8B-68EA4CC90D64}" srcOrd="0" destOrd="0" presId="urn:microsoft.com/office/officeart/2008/layout/HorizontalMultiLevelHierarchy"/>
    <dgm:cxn modelId="{2E9D9DAC-AFCF-4B48-A215-2484FF53AD70}" type="presParOf" srcId="{6C3EE29A-A0BE-4C19-826A-58E4DB9594F3}" destId="{5F75EA4B-2B1A-4436-B450-65D87B8E42C0}" srcOrd="19" destOrd="0" presId="urn:microsoft.com/office/officeart/2008/layout/HorizontalMultiLevelHierarchy"/>
    <dgm:cxn modelId="{2EC08D6E-C584-424F-A079-E43D15132673}" type="presParOf" srcId="{5F75EA4B-2B1A-4436-B450-65D87B8E42C0}" destId="{A4A696E9-268D-46AF-A7F7-F50405746708}" srcOrd="0" destOrd="0" presId="urn:microsoft.com/office/officeart/2008/layout/HorizontalMultiLevelHierarchy"/>
    <dgm:cxn modelId="{132E9748-56D1-4438-A3A1-E5DB57914D9E}" type="presParOf" srcId="{5F75EA4B-2B1A-4436-B450-65D87B8E42C0}" destId="{A609164B-C37D-4F9D-8438-AC1589B0FAAF}" srcOrd="1" destOrd="0" presId="urn:microsoft.com/office/officeart/2008/layout/HorizontalMultiLevelHierarchy"/>
    <dgm:cxn modelId="{A2982B55-7E52-4E9A-B393-5D11BDE119A2}" type="presParOf" srcId="{6C3EE29A-A0BE-4C19-826A-58E4DB9594F3}" destId="{C798000A-F3D7-4A85-A3DE-E8551EFA9E72}" srcOrd="20" destOrd="0" presId="urn:microsoft.com/office/officeart/2008/layout/HorizontalMultiLevelHierarchy"/>
    <dgm:cxn modelId="{B1867E38-D9F2-4839-94B3-88940A9E2CB8}" type="presParOf" srcId="{C798000A-F3D7-4A85-A3DE-E8551EFA9E72}" destId="{EA52AF1C-61A9-483C-BBC1-F50255C47219}" srcOrd="0" destOrd="0" presId="urn:microsoft.com/office/officeart/2008/layout/HorizontalMultiLevelHierarchy"/>
    <dgm:cxn modelId="{B505280C-2BA4-4283-AECE-8A780BDA8F20}" type="presParOf" srcId="{6C3EE29A-A0BE-4C19-826A-58E4DB9594F3}" destId="{5AA45D21-8676-4967-8CD8-FBFE6F4A7E4A}" srcOrd="21" destOrd="0" presId="urn:microsoft.com/office/officeart/2008/layout/HorizontalMultiLevelHierarchy"/>
    <dgm:cxn modelId="{CB93D719-605A-4965-8686-D1D179E508DC}" type="presParOf" srcId="{5AA45D21-8676-4967-8CD8-FBFE6F4A7E4A}" destId="{0F357B44-EB00-4212-B129-8CE175A9E45F}" srcOrd="0" destOrd="0" presId="urn:microsoft.com/office/officeart/2008/layout/HorizontalMultiLevelHierarchy"/>
    <dgm:cxn modelId="{D1CEE053-B4CC-4C85-BF8E-F485D60D8BB2}" type="presParOf" srcId="{5AA45D21-8676-4967-8CD8-FBFE6F4A7E4A}" destId="{20BF585D-C31A-4AEC-86BA-7EC13611AD9C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660C63-B233-494B-A9BB-DBAFCBF19E74}">
      <dsp:nvSpPr>
        <dsp:cNvPr id="0" name=""/>
        <dsp:cNvSpPr/>
      </dsp:nvSpPr>
      <dsp:spPr>
        <a:xfrm>
          <a:off x="2090840" y="7648170"/>
          <a:ext cx="356639" cy="10955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8319" y="0"/>
              </a:lnTo>
              <a:lnTo>
                <a:pt x="178319" y="1095529"/>
              </a:lnTo>
              <a:lnTo>
                <a:pt x="356639" y="1095529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1050" kern="1200"/>
        </a:p>
      </dsp:txBody>
      <dsp:txXfrm>
        <a:off x="2240356" y="8167132"/>
        <a:ext cx="57605" cy="57605"/>
      </dsp:txXfrm>
    </dsp:sp>
    <dsp:sp modelId="{6B32AEEE-6B89-4613-88FC-8AFB8AFA03EF}">
      <dsp:nvSpPr>
        <dsp:cNvPr id="0" name=""/>
        <dsp:cNvSpPr/>
      </dsp:nvSpPr>
      <dsp:spPr>
        <a:xfrm>
          <a:off x="2090840" y="7648170"/>
          <a:ext cx="356639" cy="357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8319" y="0"/>
              </a:lnTo>
              <a:lnTo>
                <a:pt x="178319" y="357867"/>
              </a:lnTo>
              <a:lnTo>
                <a:pt x="356639" y="357867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1050" kern="1200"/>
        </a:p>
      </dsp:txBody>
      <dsp:txXfrm>
        <a:off x="2256528" y="7814473"/>
        <a:ext cx="25261" cy="25261"/>
      </dsp:txXfrm>
    </dsp:sp>
    <dsp:sp modelId="{1D38A641-24F6-44C1-BD89-C5A6B98065A3}">
      <dsp:nvSpPr>
        <dsp:cNvPr id="0" name=""/>
        <dsp:cNvSpPr/>
      </dsp:nvSpPr>
      <dsp:spPr>
        <a:xfrm>
          <a:off x="2090840" y="7268375"/>
          <a:ext cx="356639" cy="379795"/>
        </a:xfrm>
        <a:custGeom>
          <a:avLst/>
          <a:gdLst/>
          <a:ahLst/>
          <a:cxnLst/>
          <a:rect l="0" t="0" r="0" b="0"/>
          <a:pathLst>
            <a:path>
              <a:moveTo>
                <a:pt x="0" y="379795"/>
              </a:moveTo>
              <a:lnTo>
                <a:pt x="178319" y="379795"/>
              </a:lnTo>
              <a:lnTo>
                <a:pt x="178319" y="0"/>
              </a:lnTo>
              <a:lnTo>
                <a:pt x="356639" y="0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500" kern="1200"/>
        </a:p>
      </dsp:txBody>
      <dsp:txXfrm>
        <a:off x="2256134" y="7445248"/>
        <a:ext cx="26049" cy="26049"/>
      </dsp:txXfrm>
    </dsp:sp>
    <dsp:sp modelId="{4BA76EA3-70B6-480A-ACC5-2C90ECD957D6}">
      <dsp:nvSpPr>
        <dsp:cNvPr id="0" name=""/>
        <dsp:cNvSpPr/>
      </dsp:nvSpPr>
      <dsp:spPr>
        <a:xfrm>
          <a:off x="2090840" y="6530713"/>
          <a:ext cx="356639" cy="1117457"/>
        </a:xfrm>
        <a:custGeom>
          <a:avLst/>
          <a:gdLst/>
          <a:ahLst/>
          <a:cxnLst/>
          <a:rect l="0" t="0" r="0" b="0"/>
          <a:pathLst>
            <a:path>
              <a:moveTo>
                <a:pt x="0" y="1117457"/>
              </a:moveTo>
              <a:lnTo>
                <a:pt x="178319" y="1117457"/>
              </a:lnTo>
              <a:lnTo>
                <a:pt x="178319" y="0"/>
              </a:lnTo>
              <a:lnTo>
                <a:pt x="356639" y="0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1050" kern="1200"/>
        </a:p>
      </dsp:txBody>
      <dsp:txXfrm>
        <a:off x="2239834" y="7060117"/>
        <a:ext cx="58649" cy="58649"/>
      </dsp:txXfrm>
    </dsp:sp>
    <dsp:sp modelId="{5345FB9E-4154-44DC-BF20-37C4F744C7DD}">
      <dsp:nvSpPr>
        <dsp:cNvPr id="0" name=""/>
        <dsp:cNvSpPr/>
      </dsp:nvSpPr>
      <dsp:spPr>
        <a:xfrm>
          <a:off x="2060359" y="4600973"/>
          <a:ext cx="387125" cy="7304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3562" y="0"/>
              </a:lnTo>
              <a:lnTo>
                <a:pt x="193562" y="730427"/>
              </a:lnTo>
              <a:lnTo>
                <a:pt x="387125" y="730427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1050" kern="1200"/>
        </a:p>
      </dsp:txBody>
      <dsp:txXfrm>
        <a:off x="2233255" y="4945520"/>
        <a:ext cx="41333" cy="41333"/>
      </dsp:txXfrm>
    </dsp:sp>
    <dsp:sp modelId="{9C430E70-DF73-4B85-95CB-F3E6648E970A}">
      <dsp:nvSpPr>
        <dsp:cNvPr id="0" name=""/>
        <dsp:cNvSpPr/>
      </dsp:nvSpPr>
      <dsp:spPr>
        <a:xfrm>
          <a:off x="2060359" y="3963854"/>
          <a:ext cx="387125" cy="637118"/>
        </a:xfrm>
        <a:custGeom>
          <a:avLst/>
          <a:gdLst/>
          <a:ahLst/>
          <a:cxnLst/>
          <a:rect l="0" t="0" r="0" b="0"/>
          <a:pathLst>
            <a:path>
              <a:moveTo>
                <a:pt x="0" y="637118"/>
              </a:moveTo>
              <a:lnTo>
                <a:pt x="193562" y="637118"/>
              </a:lnTo>
              <a:lnTo>
                <a:pt x="193562" y="0"/>
              </a:lnTo>
              <a:lnTo>
                <a:pt x="387125" y="0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1050" kern="1200"/>
        </a:p>
      </dsp:txBody>
      <dsp:txXfrm>
        <a:off x="2235284" y="4263776"/>
        <a:ext cx="37275" cy="37275"/>
      </dsp:txXfrm>
    </dsp:sp>
    <dsp:sp modelId="{633C7EC9-39DA-424C-A426-8E3C33B63D57}">
      <dsp:nvSpPr>
        <dsp:cNvPr id="0" name=""/>
        <dsp:cNvSpPr/>
      </dsp:nvSpPr>
      <dsp:spPr>
        <a:xfrm>
          <a:off x="1909257" y="1564740"/>
          <a:ext cx="387125" cy="737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93562" y="0"/>
              </a:lnTo>
              <a:lnTo>
                <a:pt x="193562" y="737662"/>
              </a:lnTo>
              <a:lnTo>
                <a:pt x="387125" y="737662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1050" kern="1200"/>
        </a:p>
      </dsp:txBody>
      <dsp:txXfrm>
        <a:off x="2081992" y="1912744"/>
        <a:ext cx="41653" cy="41653"/>
      </dsp:txXfrm>
    </dsp:sp>
    <dsp:sp modelId="{5B35504C-E594-466F-B14A-31E6EAB182BB}">
      <dsp:nvSpPr>
        <dsp:cNvPr id="0" name=""/>
        <dsp:cNvSpPr/>
      </dsp:nvSpPr>
      <dsp:spPr>
        <a:xfrm>
          <a:off x="1909257" y="1043697"/>
          <a:ext cx="387125" cy="521043"/>
        </a:xfrm>
        <a:custGeom>
          <a:avLst/>
          <a:gdLst/>
          <a:ahLst/>
          <a:cxnLst/>
          <a:rect l="0" t="0" r="0" b="0"/>
          <a:pathLst>
            <a:path>
              <a:moveTo>
                <a:pt x="0" y="521043"/>
              </a:moveTo>
              <a:lnTo>
                <a:pt x="193562" y="521043"/>
              </a:lnTo>
              <a:lnTo>
                <a:pt x="193562" y="0"/>
              </a:lnTo>
              <a:lnTo>
                <a:pt x="387125" y="0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1050" kern="1200"/>
        </a:p>
      </dsp:txBody>
      <dsp:txXfrm>
        <a:off x="2086591" y="1287990"/>
        <a:ext cx="32455" cy="32455"/>
      </dsp:txXfrm>
    </dsp:sp>
    <dsp:sp modelId="{4D607DBB-C5AE-4A6A-B8F6-2545DA6F85C8}">
      <dsp:nvSpPr>
        <dsp:cNvPr id="0" name=""/>
        <dsp:cNvSpPr/>
      </dsp:nvSpPr>
      <dsp:spPr>
        <a:xfrm>
          <a:off x="1909257" y="306034"/>
          <a:ext cx="387125" cy="1258705"/>
        </a:xfrm>
        <a:custGeom>
          <a:avLst/>
          <a:gdLst/>
          <a:ahLst/>
          <a:cxnLst/>
          <a:rect l="0" t="0" r="0" b="0"/>
          <a:pathLst>
            <a:path>
              <a:moveTo>
                <a:pt x="0" y="1258705"/>
              </a:moveTo>
              <a:lnTo>
                <a:pt x="193562" y="1258705"/>
              </a:lnTo>
              <a:lnTo>
                <a:pt x="193562" y="0"/>
              </a:lnTo>
              <a:lnTo>
                <a:pt x="387125" y="0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1050" kern="1200"/>
        </a:p>
      </dsp:txBody>
      <dsp:txXfrm>
        <a:off x="2069897" y="902465"/>
        <a:ext cx="65844" cy="65844"/>
      </dsp:txXfrm>
    </dsp:sp>
    <dsp:sp modelId="{82957F65-A110-4284-A392-7EFF8830C04E}">
      <dsp:nvSpPr>
        <dsp:cNvPr id="0" name=""/>
        <dsp:cNvSpPr/>
      </dsp:nvSpPr>
      <dsp:spPr>
        <a:xfrm rot="16200000">
          <a:off x="165707" y="1374163"/>
          <a:ext cx="3105946" cy="381153"/>
        </a:xfrm>
        <a:prstGeom prst="rect">
          <a:avLst/>
        </a:prstGeom>
        <a:solidFill>
          <a:schemeClr val="accent3">
            <a:shade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100" kern="1200"/>
            <a:t>Адміністративний Персонал</a:t>
          </a:r>
        </a:p>
      </dsp:txBody>
      <dsp:txXfrm>
        <a:off x="165707" y="1374163"/>
        <a:ext cx="3105946" cy="381153"/>
      </dsp:txXfrm>
    </dsp:sp>
    <dsp:sp modelId="{1875CF74-5316-4673-9A04-014EEDBD8D9D}">
      <dsp:nvSpPr>
        <dsp:cNvPr id="0" name=""/>
        <dsp:cNvSpPr/>
      </dsp:nvSpPr>
      <dsp:spPr>
        <a:xfrm>
          <a:off x="2296382" y="10970"/>
          <a:ext cx="1935625" cy="590129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/>
            <a:t>Директор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kern="1200"/>
            <a:t>Макальондра Олександр Миколайович</a:t>
          </a:r>
        </a:p>
      </dsp:txBody>
      <dsp:txXfrm>
        <a:off x="2296382" y="10970"/>
        <a:ext cx="1935625" cy="590129"/>
      </dsp:txXfrm>
    </dsp:sp>
    <dsp:sp modelId="{9EA1544E-03FD-4926-B38B-3C29DB2FBEF1}">
      <dsp:nvSpPr>
        <dsp:cNvPr id="0" name=""/>
        <dsp:cNvSpPr/>
      </dsp:nvSpPr>
      <dsp:spPr>
        <a:xfrm>
          <a:off x="2296382" y="748632"/>
          <a:ext cx="1935625" cy="590129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/>
            <a:t>Лісничий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kern="1200"/>
            <a:t>Матенчук Анастасія Вячеславівна</a:t>
          </a:r>
        </a:p>
      </dsp:txBody>
      <dsp:txXfrm>
        <a:off x="2296382" y="748632"/>
        <a:ext cx="1935625" cy="590129"/>
      </dsp:txXfrm>
    </dsp:sp>
    <dsp:sp modelId="{33349EF5-6D9A-4DE6-84E1-495FE52871C4}">
      <dsp:nvSpPr>
        <dsp:cNvPr id="0" name=""/>
        <dsp:cNvSpPr/>
      </dsp:nvSpPr>
      <dsp:spPr>
        <a:xfrm>
          <a:off x="2296382" y="1486294"/>
          <a:ext cx="1980609" cy="1632216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/>
            <a:t>Фінансово-економічний відділ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/>
            <a:t>Головний бухгалтер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kern="1200"/>
            <a:t>Головенько Антоніна Олександрівна 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/>
            <a:t>Бухгалтер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kern="1200"/>
            <a:t>Рибалко Тетяна Миколаївна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/>
            <a:t>Економіст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kern="1200"/>
            <a:t>Ящишена Тетяна Миколаївна</a:t>
          </a:r>
        </a:p>
      </dsp:txBody>
      <dsp:txXfrm>
        <a:off x="2296382" y="1486294"/>
        <a:ext cx="1980609" cy="1632216"/>
      </dsp:txXfrm>
    </dsp:sp>
    <dsp:sp modelId="{CA29DD47-4641-40E3-BBA1-7818B2974AF7}">
      <dsp:nvSpPr>
        <dsp:cNvPr id="0" name=""/>
        <dsp:cNvSpPr/>
      </dsp:nvSpPr>
      <dsp:spPr>
        <a:xfrm rot="16200000">
          <a:off x="458504" y="4334845"/>
          <a:ext cx="2671455" cy="532255"/>
        </a:xfrm>
        <a:prstGeom prst="rect">
          <a:avLst/>
        </a:prstGeom>
        <a:solidFill>
          <a:schemeClr val="accent3">
            <a:shade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600" kern="1200"/>
            <a:t>Загально-виробниччий персонал</a:t>
          </a:r>
        </a:p>
      </dsp:txBody>
      <dsp:txXfrm>
        <a:off x="458504" y="4334845"/>
        <a:ext cx="2671455" cy="532255"/>
      </dsp:txXfrm>
    </dsp:sp>
    <dsp:sp modelId="{4ED05A02-306C-44E6-844F-EC08F75A3434}">
      <dsp:nvSpPr>
        <dsp:cNvPr id="0" name=""/>
        <dsp:cNvSpPr/>
      </dsp:nvSpPr>
      <dsp:spPr>
        <a:xfrm>
          <a:off x="2447485" y="3307193"/>
          <a:ext cx="1935625" cy="1313322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/>
            <a:t>Майстер лісу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0" kern="1200"/>
            <a:t>Гунько Павло Миколайович</a:t>
          </a:r>
        </a:p>
      </dsp:txBody>
      <dsp:txXfrm>
        <a:off x="2447485" y="3307193"/>
        <a:ext cx="1935625" cy="1313322"/>
      </dsp:txXfrm>
    </dsp:sp>
    <dsp:sp modelId="{F0D4E94E-BE80-497F-A3E7-770043C965BB}">
      <dsp:nvSpPr>
        <dsp:cNvPr id="0" name=""/>
        <dsp:cNvSpPr/>
      </dsp:nvSpPr>
      <dsp:spPr>
        <a:xfrm>
          <a:off x="2447485" y="4768048"/>
          <a:ext cx="1935625" cy="1126705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/>
            <a:t>Майстер лісу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0" kern="1200"/>
            <a:t>Дегтяр Василь Афіногенович</a:t>
          </a:r>
        </a:p>
      </dsp:txBody>
      <dsp:txXfrm>
        <a:off x="2447485" y="4768048"/>
        <a:ext cx="1935625" cy="1126705"/>
      </dsp:txXfrm>
    </dsp:sp>
    <dsp:sp modelId="{85905049-DFD8-48B3-8CFF-5A24AE71C6CC}">
      <dsp:nvSpPr>
        <dsp:cNvPr id="0" name=""/>
        <dsp:cNvSpPr/>
      </dsp:nvSpPr>
      <dsp:spPr>
        <a:xfrm rot="16200000">
          <a:off x="271742" y="7382045"/>
          <a:ext cx="3105946" cy="532249"/>
        </a:xfrm>
        <a:prstGeom prst="rect">
          <a:avLst/>
        </a:prstGeom>
        <a:solidFill>
          <a:schemeClr val="accent3">
            <a:shade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/>
            <a:t>Лісники обходів </a:t>
          </a:r>
        </a:p>
      </dsp:txBody>
      <dsp:txXfrm>
        <a:off x="271742" y="7382045"/>
        <a:ext cx="3105946" cy="532249"/>
      </dsp:txXfrm>
    </dsp:sp>
    <dsp:sp modelId="{A23A2AFA-7655-45CA-9216-D60D645D8E23}">
      <dsp:nvSpPr>
        <dsp:cNvPr id="0" name=""/>
        <dsp:cNvSpPr/>
      </dsp:nvSpPr>
      <dsp:spPr>
        <a:xfrm>
          <a:off x="2447479" y="6235648"/>
          <a:ext cx="1935625" cy="590129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/>
            <a:t>Лісник Рубанського л/обх.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0" kern="1200"/>
            <a:t>Галенко Микола Захарович</a:t>
          </a:r>
        </a:p>
      </dsp:txBody>
      <dsp:txXfrm>
        <a:off x="2447479" y="6235648"/>
        <a:ext cx="1935625" cy="590129"/>
      </dsp:txXfrm>
    </dsp:sp>
    <dsp:sp modelId="{7AF9E251-6ACB-409E-816F-1474EA3BD813}">
      <dsp:nvSpPr>
        <dsp:cNvPr id="0" name=""/>
        <dsp:cNvSpPr/>
      </dsp:nvSpPr>
      <dsp:spPr>
        <a:xfrm>
          <a:off x="2447479" y="6973310"/>
          <a:ext cx="1935625" cy="590129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 baseline="0"/>
            <a:t>Лісник Кудлаївського л/обл.</a:t>
          </a:r>
          <a:br>
            <a:rPr lang="uk-UA" sz="1050" kern="1200" baseline="0"/>
          </a:br>
          <a:r>
            <a:rPr lang="uk-UA" sz="1050" kern="1200" baseline="0"/>
            <a:t>Кривонос Олексій Петрович</a:t>
          </a:r>
        </a:p>
      </dsp:txBody>
      <dsp:txXfrm>
        <a:off x="2447479" y="6973310"/>
        <a:ext cx="1935625" cy="590129"/>
      </dsp:txXfrm>
    </dsp:sp>
    <dsp:sp modelId="{7B76DC14-0188-45FA-8B75-D2D3B9E497A3}">
      <dsp:nvSpPr>
        <dsp:cNvPr id="0" name=""/>
        <dsp:cNvSpPr/>
      </dsp:nvSpPr>
      <dsp:spPr>
        <a:xfrm>
          <a:off x="2447479" y="7710973"/>
          <a:ext cx="1935625" cy="590129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1" kern="1200"/>
            <a:t>Лісник Муховецького л/обх</a:t>
          </a:r>
          <a:r>
            <a:rPr lang="uk-UA" sz="1050" b="0" kern="1200"/>
            <a:t>.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050" b="0" kern="1200"/>
            <a:t>Ємець Володимир Володимирович</a:t>
          </a:r>
        </a:p>
      </dsp:txBody>
      <dsp:txXfrm>
        <a:off x="2447479" y="7710973"/>
        <a:ext cx="1935625" cy="590129"/>
      </dsp:txXfrm>
    </dsp:sp>
    <dsp:sp modelId="{ABA4B3F3-C8B6-4A9D-AA5A-96DA8B4E227C}">
      <dsp:nvSpPr>
        <dsp:cNvPr id="0" name=""/>
        <dsp:cNvSpPr/>
      </dsp:nvSpPr>
      <dsp:spPr>
        <a:xfrm>
          <a:off x="2447479" y="8448635"/>
          <a:ext cx="1935625" cy="590129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100" b="1" kern="1200"/>
            <a:t>Лісник Ковалівського л/обх.</a:t>
          </a:r>
          <a:endParaRPr lang="uk-UA" sz="1100" b="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100" b="0" kern="1200"/>
            <a:t>Тітаренко Петро Федорович</a:t>
          </a:r>
          <a:endParaRPr lang="uk-UA" sz="1100" b="1" kern="1200"/>
        </a:p>
      </dsp:txBody>
      <dsp:txXfrm>
        <a:off x="2447479" y="8448635"/>
        <a:ext cx="1935625" cy="59012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98000A-F3D7-4A85-A3DE-E8551EFA9E72}">
      <dsp:nvSpPr>
        <dsp:cNvPr id="0" name=""/>
        <dsp:cNvSpPr/>
      </dsp:nvSpPr>
      <dsp:spPr>
        <a:xfrm>
          <a:off x="1874664" y="3299459"/>
          <a:ext cx="466653" cy="30585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33326" y="0"/>
              </a:lnTo>
              <a:lnTo>
                <a:pt x="233326" y="3058545"/>
              </a:lnTo>
              <a:lnTo>
                <a:pt x="466653" y="3058545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1100" kern="1200"/>
        </a:p>
      </dsp:txBody>
      <dsp:txXfrm>
        <a:off x="2030642" y="4751383"/>
        <a:ext cx="154696" cy="154696"/>
      </dsp:txXfrm>
    </dsp:sp>
    <dsp:sp modelId="{A5BF04AC-0382-42A1-BE05-AD1E85556707}">
      <dsp:nvSpPr>
        <dsp:cNvPr id="0" name=""/>
        <dsp:cNvSpPr/>
      </dsp:nvSpPr>
      <dsp:spPr>
        <a:xfrm>
          <a:off x="1874664" y="3299459"/>
          <a:ext cx="466653" cy="24654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33326" y="0"/>
              </a:lnTo>
              <a:lnTo>
                <a:pt x="233326" y="2465472"/>
              </a:lnTo>
              <a:lnTo>
                <a:pt x="466653" y="2465472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800" kern="1200"/>
        </a:p>
      </dsp:txBody>
      <dsp:txXfrm>
        <a:off x="2045260" y="4469464"/>
        <a:ext cx="125462" cy="125462"/>
      </dsp:txXfrm>
    </dsp:sp>
    <dsp:sp modelId="{87344912-E4D6-4182-9B19-30F510358CFC}">
      <dsp:nvSpPr>
        <dsp:cNvPr id="0" name=""/>
        <dsp:cNvSpPr/>
      </dsp:nvSpPr>
      <dsp:spPr>
        <a:xfrm>
          <a:off x="1874664" y="3299459"/>
          <a:ext cx="466653" cy="18723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33326" y="0"/>
              </a:lnTo>
              <a:lnTo>
                <a:pt x="233326" y="1872399"/>
              </a:lnTo>
              <a:lnTo>
                <a:pt x="466653" y="1872399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2059749" y="4187416"/>
        <a:ext cx="96483" cy="96483"/>
      </dsp:txXfrm>
    </dsp:sp>
    <dsp:sp modelId="{40DBE1A7-D7C7-43F8-B5AE-E4E8190A02E7}">
      <dsp:nvSpPr>
        <dsp:cNvPr id="0" name=""/>
        <dsp:cNvSpPr/>
      </dsp:nvSpPr>
      <dsp:spPr>
        <a:xfrm>
          <a:off x="1874664" y="3299459"/>
          <a:ext cx="466653" cy="12793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33326" y="0"/>
              </a:lnTo>
              <a:lnTo>
                <a:pt x="233326" y="1279325"/>
              </a:lnTo>
              <a:lnTo>
                <a:pt x="466653" y="1279325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500" kern="1200"/>
        </a:p>
      </dsp:txBody>
      <dsp:txXfrm>
        <a:off x="2073946" y="3905077"/>
        <a:ext cx="68088" cy="68088"/>
      </dsp:txXfrm>
    </dsp:sp>
    <dsp:sp modelId="{8E9DF8A4-F6A1-44CA-930B-4BB2B5D9189D}">
      <dsp:nvSpPr>
        <dsp:cNvPr id="0" name=""/>
        <dsp:cNvSpPr/>
      </dsp:nvSpPr>
      <dsp:spPr>
        <a:xfrm>
          <a:off x="1874664" y="3299459"/>
          <a:ext cx="466653" cy="686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33326" y="0"/>
              </a:lnTo>
              <a:lnTo>
                <a:pt x="233326" y="686252"/>
              </a:lnTo>
              <a:lnTo>
                <a:pt x="466653" y="686252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500" kern="1200"/>
        </a:p>
      </dsp:txBody>
      <dsp:txXfrm>
        <a:off x="2087244" y="3621838"/>
        <a:ext cx="41494" cy="41494"/>
      </dsp:txXfrm>
    </dsp:sp>
    <dsp:sp modelId="{C142C397-F304-4174-8131-434E1D2B343D}">
      <dsp:nvSpPr>
        <dsp:cNvPr id="0" name=""/>
        <dsp:cNvSpPr/>
      </dsp:nvSpPr>
      <dsp:spPr>
        <a:xfrm>
          <a:off x="1874664" y="3299459"/>
          <a:ext cx="466653" cy="931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33326" y="0"/>
              </a:lnTo>
              <a:lnTo>
                <a:pt x="233326" y="93179"/>
              </a:lnTo>
              <a:lnTo>
                <a:pt x="466653" y="93179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500" kern="1200"/>
        </a:p>
      </dsp:txBody>
      <dsp:txXfrm>
        <a:off x="2096094" y="3334152"/>
        <a:ext cx="23793" cy="23793"/>
      </dsp:txXfrm>
    </dsp:sp>
    <dsp:sp modelId="{D0FE59F0-BC10-460C-A03C-2362FD074C64}">
      <dsp:nvSpPr>
        <dsp:cNvPr id="0" name=""/>
        <dsp:cNvSpPr/>
      </dsp:nvSpPr>
      <dsp:spPr>
        <a:xfrm>
          <a:off x="1874664" y="2799565"/>
          <a:ext cx="466653" cy="499893"/>
        </a:xfrm>
        <a:custGeom>
          <a:avLst/>
          <a:gdLst/>
          <a:ahLst/>
          <a:cxnLst/>
          <a:rect l="0" t="0" r="0" b="0"/>
          <a:pathLst>
            <a:path>
              <a:moveTo>
                <a:pt x="0" y="499893"/>
              </a:moveTo>
              <a:lnTo>
                <a:pt x="233326" y="499893"/>
              </a:lnTo>
              <a:lnTo>
                <a:pt x="233326" y="0"/>
              </a:lnTo>
              <a:lnTo>
                <a:pt x="466653" y="0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500" kern="1200"/>
        </a:p>
      </dsp:txBody>
      <dsp:txXfrm>
        <a:off x="2090894" y="3032416"/>
        <a:ext cx="34192" cy="34192"/>
      </dsp:txXfrm>
    </dsp:sp>
    <dsp:sp modelId="{1FDBA00D-17B6-40D0-9A14-618E0512A6E4}">
      <dsp:nvSpPr>
        <dsp:cNvPr id="0" name=""/>
        <dsp:cNvSpPr/>
      </dsp:nvSpPr>
      <dsp:spPr>
        <a:xfrm>
          <a:off x="1874664" y="2208651"/>
          <a:ext cx="466653" cy="1090807"/>
        </a:xfrm>
        <a:custGeom>
          <a:avLst/>
          <a:gdLst/>
          <a:ahLst/>
          <a:cxnLst/>
          <a:rect l="0" t="0" r="0" b="0"/>
          <a:pathLst>
            <a:path>
              <a:moveTo>
                <a:pt x="0" y="1090807"/>
              </a:moveTo>
              <a:lnTo>
                <a:pt x="233326" y="1090807"/>
              </a:lnTo>
              <a:lnTo>
                <a:pt x="233326" y="0"/>
              </a:lnTo>
              <a:lnTo>
                <a:pt x="466653" y="0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500" kern="1200"/>
        </a:p>
      </dsp:txBody>
      <dsp:txXfrm>
        <a:off x="2078330" y="2724394"/>
        <a:ext cx="59321" cy="59321"/>
      </dsp:txXfrm>
    </dsp:sp>
    <dsp:sp modelId="{81C3690E-5EBA-4C86-917F-DB505A2456BD}">
      <dsp:nvSpPr>
        <dsp:cNvPr id="0" name=""/>
        <dsp:cNvSpPr/>
      </dsp:nvSpPr>
      <dsp:spPr>
        <a:xfrm>
          <a:off x="1874664" y="1629150"/>
          <a:ext cx="466653" cy="1670308"/>
        </a:xfrm>
        <a:custGeom>
          <a:avLst/>
          <a:gdLst/>
          <a:ahLst/>
          <a:cxnLst/>
          <a:rect l="0" t="0" r="0" b="0"/>
          <a:pathLst>
            <a:path>
              <a:moveTo>
                <a:pt x="0" y="1670308"/>
              </a:moveTo>
              <a:lnTo>
                <a:pt x="233326" y="1670308"/>
              </a:lnTo>
              <a:lnTo>
                <a:pt x="233326" y="0"/>
              </a:lnTo>
              <a:lnTo>
                <a:pt x="466653" y="0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600" kern="1200"/>
        </a:p>
      </dsp:txBody>
      <dsp:txXfrm>
        <a:off x="2064634" y="2420947"/>
        <a:ext cx="86713" cy="86713"/>
      </dsp:txXfrm>
    </dsp:sp>
    <dsp:sp modelId="{F80F3D1A-D87B-4BE0-AC99-D8304FA45166}">
      <dsp:nvSpPr>
        <dsp:cNvPr id="0" name=""/>
        <dsp:cNvSpPr/>
      </dsp:nvSpPr>
      <dsp:spPr>
        <a:xfrm>
          <a:off x="1874664" y="1002846"/>
          <a:ext cx="466653" cy="2296613"/>
        </a:xfrm>
        <a:custGeom>
          <a:avLst/>
          <a:gdLst/>
          <a:ahLst/>
          <a:cxnLst/>
          <a:rect l="0" t="0" r="0" b="0"/>
          <a:pathLst>
            <a:path>
              <a:moveTo>
                <a:pt x="0" y="2296613"/>
              </a:moveTo>
              <a:lnTo>
                <a:pt x="233326" y="2296613"/>
              </a:lnTo>
              <a:lnTo>
                <a:pt x="233326" y="0"/>
              </a:lnTo>
              <a:lnTo>
                <a:pt x="466653" y="0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800" kern="1200"/>
        </a:p>
      </dsp:txBody>
      <dsp:txXfrm>
        <a:off x="2049402" y="2092564"/>
        <a:ext cx="117177" cy="117177"/>
      </dsp:txXfrm>
    </dsp:sp>
    <dsp:sp modelId="{C7F45F26-0BA0-4C36-8792-B23137538684}">
      <dsp:nvSpPr>
        <dsp:cNvPr id="0" name=""/>
        <dsp:cNvSpPr/>
      </dsp:nvSpPr>
      <dsp:spPr>
        <a:xfrm>
          <a:off x="1874664" y="303022"/>
          <a:ext cx="466653" cy="2996436"/>
        </a:xfrm>
        <a:custGeom>
          <a:avLst/>
          <a:gdLst/>
          <a:ahLst/>
          <a:cxnLst/>
          <a:rect l="0" t="0" r="0" b="0"/>
          <a:pathLst>
            <a:path>
              <a:moveTo>
                <a:pt x="0" y="2996436"/>
              </a:moveTo>
              <a:lnTo>
                <a:pt x="233326" y="2996436"/>
              </a:lnTo>
              <a:lnTo>
                <a:pt x="233326" y="0"/>
              </a:lnTo>
              <a:lnTo>
                <a:pt x="466653" y="0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uk-UA" sz="1000" kern="1200"/>
        </a:p>
      </dsp:txBody>
      <dsp:txXfrm>
        <a:off x="2032177" y="1725426"/>
        <a:ext cx="151627" cy="151627"/>
      </dsp:txXfrm>
    </dsp:sp>
    <dsp:sp modelId="{5B6EBD3B-B923-443E-8784-B714F3C8F086}">
      <dsp:nvSpPr>
        <dsp:cNvPr id="0" name=""/>
        <dsp:cNvSpPr/>
      </dsp:nvSpPr>
      <dsp:spPr>
        <a:xfrm rot="16200000">
          <a:off x="-1677697" y="3046556"/>
          <a:ext cx="6598918" cy="505805"/>
        </a:xfrm>
        <a:prstGeom prst="rect">
          <a:avLst/>
        </a:prstGeom>
        <a:solidFill>
          <a:schemeClr val="accent3">
            <a:shade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1200" kern="1200"/>
            <a:t>Лісники обходів</a:t>
          </a:r>
        </a:p>
      </dsp:txBody>
      <dsp:txXfrm>
        <a:off x="-1677697" y="3046556"/>
        <a:ext cx="6598918" cy="505805"/>
      </dsp:txXfrm>
    </dsp:sp>
    <dsp:sp modelId="{158C1C11-07A7-4590-B4DD-C6248998B2F1}">
      <dsp:nvSpPr>
        <dsp:cNvPr id="0" name=""/>
        <dsp:cNvSpPr/>
      </dsp:nvSpPr>
      <dsp:spPr>
        <a:xfrm>
          <a:off x="2341318" y="3686"/>
          <a:ext cx="2043913" cy="598671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1" kern="1200"/>
            <a:t>Лісник Вишковецького Л/обх.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0" kern="1200"/>
            <a:t>Дем'яненко Сергій Петрович</a:t>
          </a:r>
        </a:p>
      </dsp:txBody>
      <dsp:txXfrm>
        <a:off x="2341318" y="3686"/>
        <a:ext cx="2043913" cy="598671"/>
      </dsp:txXfrm>
    </dsp:sp>
    <dsp:sp modelId="{5DF649CE-1819-4D3D-B38F-50640ED9C2A1}">
      <dsp:nvSpPr>
        <dsp:cNvPr id="0" name=""/>
        <dsp:cNvSpPr/>
      </dsp:nvSpPr>
      <dsp:spPr>
        <a:xfrm>
          <a:off x="2341318" y="720972"/>
          <a:ext cx="2062774" cy="563746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1" kern="1200"/>
            <a:t>Лісник Коржівського л/обх.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0" kern="1200"/>
            <a:t>Парамійчук Павло Васильович</a:t>
          </a:r>
        </a:p>
      </dsp:txBody>
      <dsp:txXfrm>
        <a:off x="2341318" y="720972"/>
        <a:ext cx="2062774" cy="563746"/>
      </dsp:txXfrm>
    </dsp:sp>
    <dsp:sp modelId="{552A6724-8A98-442A-87FD-FDE2DF0AB60F}">
      <dsp:nvSpPr>
        <dsp:cNvPr id="0" name=""/>
        <dsp:cNvSpPr/>
      </dsp:nvSpPr>
      <dsp:spPr>
        <a:xfrm>
          <a:off x="2341318" y="1403334"/>
          <a:ext cx="2032832" cy="451632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1" kern="1200"/>
            <a:t>Лісник Чевонянського л/обх.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0" kern="1200"/>
            <a:t>Голота Анатолій Іванович</a:t>
          </a:r>
        </a:p>
      </dsp:txBody>
      <dsp:txXfrm>
        <a:off x="2341318" y="1403334"/>
        <a:ext cx="2032832" cy="451632"/>
      </dsp:txXfrm>
    </dsp:sp>
    <dsp:sp modelId="{B36F4888-E9B9-4BD7-B45B-1FF7587A20C8}">
      <dsp:nvSpPr>
        <dsp:cNvPr id="0" name=""/>
        <dsp:cNvSpPr/>
      </dsp:nvSpPr>
      <dsp:spPr>
        <a:xfrm>
          <a:off x="2341318" y="1973581"/>
          <a:ext cx="2047539" cy="470140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1" kern="1200"/>
            <a:t>Лісник Ситковецького л/обх.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0" kern="1200"/>
            <a:t>Громадський Олександр Васильович</a:t>
          </a:r>
        </a:p>
      </dsp:txBody>
      <dsp:txXfrm>
        <a:off x="2341318" y="1973581"/>
        <a:ext cx="2047539" cy="470140"/>
      </dsp:txXfrm>
    </dsp:sp>
    <dsp:sp modelId="{808529BC-0C3B-4256-9227-2FFCF6BBBE43}">
      <dsp:nvSpPr>
        <dsp:cNvPr id="0" name=""/>
        <dsp:cNvSpPr/>
      </dsp:nvSpPr>
      <dsp:spPr>
        <a:xfrm>
          <a:off x="2341318" y="2562336"/>
          <a:ext cx="2021223" cy="474458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1" kern="1200"/>
            <a:t>Лісник Зарудинецького л/обх.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0" kern="1200"/>
            <a:t>Стецюк Дмитро Олександрович</a:t>
          </a:r>
          <a:endParaRPr lang="uk-UA" sz="900" kern="1200"/>
        </a:p>
      </dsp:txBody>
      <dsp:txXfrm>
        <a:off x="2341318" y="2562336"/>
        <a:ext cx="2021223" cy="474458"/>
      </dsp:txXfrm>
    </dsp:sp>
    <dsp:sp modelId="{E5F03D81-32F7-4506-8DA6-2A87D4BE9BE2}">
      <dsp:nvSpPr>
        <dsp:cNvPr id="0" name=""/>
        <dsp:cNvSpPr/>
      </dsp:nvSpPr>
      <dsp:spPr>
        <a:xfrm>
          <a:off x="2341318" y="3155409"/>
          <a:ext cx="2017597" cy="474458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1" kern="1200"/>
            <a:t>Лісник</a:t>
          </a:r>
          <a:r>
            <a:rPr lang="uk-UA" sz="900" kern="1200"/>
            <a:t> </a:t>
          </a:r>
          <a:br>
            <a:rPr lang="uk-UA" sz="900" kern="1200"/>
          </a:br>
          <a:r>
            <a:rPr lang="uk-UA" sz="900" kern="1200"/>
            <a:t>Голота Іван Анатолійович</a:t>
          </a:r>
        </a:p>
      </dsp:txBody>
      <dsp:txXfrm>
        <a:off x="2341318" y="3155409"/>
        <a:ext cx="2017597" cy="474458"/>
      </dsp:txXfrm>
    </dsp:sp>
    <dsp:sp modelId="{875E225B-473B-4D40-BF91-7FCB3FFB97F0}">
      <dsp:nvSpPr>
        <dsp:cNvPr id="0" name=""/>
        <dsp:cNvSpPr/>
      </dsp:nvSpPr>
      <dsp:spPr>
        <a:xfrm>
          <a:off x="2341318" y="3748482"/>
          <a:ext cx="1987111" cy="474458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1" kern="1200"/>
            <a:t>Лісник Юрковецького л/обл.</a:t>
          </a:r>
          <a:br>
            <a:rPr lang="uk-UA" sz="900" kern="1200"/>
          </a:br>
          <a:r>
            <a:rPr lang="uk-UA" sz="900" kern="1200"/>
            <a:t>Джупина Олександр Вікторович</a:t>
          </a:r>
        </a:p>
      </dsp:txBody>
      <dsp:txXfrm>
        <a:off x="2341318" y="3748482"/>
        <a:ext cx="1987111" cy="474458"/>
      </dsp:txXfrm>
    </dsp:sp>
    <dsp:sp modelId="{690ADE5F-C829-4616-9F46-E68634BC5D75}">
      <dsp:nvSpPr>
        <dsp:cNvPr id="0" name=""/>
        <dsp:cNvSpPr/>
      </dsp:nvSpPr>
      <dsp:spPr>
        <a:xfrm>
          <a:off x="2341318" y="4341555"/>
          <a:ext cx="1945030" cy="474458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1" kern="1200"/>
            <a:t>Лісник</a:t>
          </a:r>
          <a:r>
            <a:rPr lang="uk-UA" sz="900" kern="1200"/>
            <a:t> </a:t>
          </a:r>
          <a:br>
            <a:rPr lang="uk-UA" sz="900" kern="1200"/>
          </a:br>
          <a:r>
            <a:rPr lang="uk-UA" sz="900" kern="1200"/>
            <a:t>Лопатинський Ігор Вікторович</a:t>
          </a:r>
        </a:p>
      </dsp:txBody>
      <dsp:txXfrm>
        <a:off x="2341318" y="4341555"/>
        <a:ext cx="1945030" cy="474458"/>
      </dsp:txXfrm>
    </dsp:sp>
    <dsp:sp modelId="{9E8FC2A1-F05D-49CB-8C35-531977856CD0}">
      <dsp:nvSpPr>
        <dsp:cNvPr id="0" name=""/>
        <dsp:cNvSpPr/>
      </dsp:nvSpPr>
      <dsp:spPr>
        <a:xfrm>
          <a:off x="2341318" y="4934628"/>
          <a:ext cx="1967704" cy="474458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1" kern="1200"/>
            <a:t>Лісник </a:t>
          </a:r>
          <a:br>
            <a:rPr lang="uk-UA" sz="900" kern="1200"/>
          </a:br>
          <a:r>
            <a:rPr lang="uk-UA" sz="900" kern="1200"/>
            <a:t>Малий Володимир Миколайович</a:t>
          </a:r>
        </a:p>
      </dsp:txBody>
      <dsp:txXfrm>
        <a:off x="2341318" y="4934628"/>
        <a:ext cx="1967704" cy="474458"/>
      </dsp:txXfrm>
    </dsp:sp>
    <dsp:sp modelId="{A4A696E9-268D-46AF-A7F7-F50405746708}">
      <dsp:nvSpPr>
        <dsp:cNvPr id="0" name=""/>
        <dsp:cNvSpPr/>
      </dsp:nvSpPr>
      <dsp:spPr>
        <a:xfrm>
          <a:off x="2341318" y="5527702"/>
          <a:ext cx="1929795" cy="474458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1" kern="1200"/>
            <a:t>Лісник</a:t>
          </a:r>
          <a:br>
            <a:rPr lang="uk-UA" sz="900" kern="1200"/>
          </a:br>
          <a:r>
            <a:rPr lang="uk-UA" sz="900" kern="1200"/>
            <a:t>Луганський Павло Сергійович</a:t>
          </a:r>
        </a:p>
      </dsp:txBody>
      <dsp:txXfrm>
        <a:off x="2341318" y="5527702"/>
        <a:ext cx="1929795" cy="474458"/>
      </dsp:txXfrm>
    </dsp:sp>
    <dsp:sp modelId="{0F357B44-EB00-4212-B129-8CE175A9E45F}">
      <dsp:nvSpPr>
        <dsp:cNvPr id="0" name=""/>
        <dsp:cNvSpPr/>
      </dsp:nvSpPr>
      <dsp:spPr>
        <a:xfrm>
          <a:off x="2341318" y="6120775"/>
          <a:ext cx="1926138" cy="474458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uk-UA" sz="900" b="1" kern="1200"/>
            <a:t>Лісник Ометинецького л/обх.</a:t>
          </a:r>
          <a:br>
            <a:rPr lang="uk-UA" sz="900" b="1" kern="1200"/>
          </a:br>
          <a:r>
            <a:rPr lang="uk-UA" sz="900" kern="1200"/>
            <a:t>Тихонюк </a:t>
          </a:r>
          <a:br>
            <a:rPr lang="uk-UA" sz="900" kern="1200"/>
          </a:br>
          <a:r>
            <a:rPr lang="uk-UA" sz="900" kern="1200"/>
            <a:t>Петро Олександрович</a:t>
          </a:r>
        </a:p>
      </dsp:txBody>
      <dsp:txXfrm>
        <a:off x="2341318" y="6120775"/>
        <a:ext cx="1926138" cy="4744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5463E-65DF-45C0-9484-10872A3B2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3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14</cp:revision>
  <cp:lastPrinted>2018-03-13T10:15:00Z</cp:lastPrinted>
  <dcterms:created xsi:type="dcterms:W3CDTF">2018-01-22T10:22:00Z</dcterms:created>
  <dcterms:modified xsi:type="dcterms:W3CDTF">2026-07-15T05:23:00Z</dcterms:modified>
</cp:coreProperties>
</file>