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Список благодійної допомоги отриманою</w:t>
      </w:r>
    </w:p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КНП «Хмільницька ОЛВЛ ВОР» у </w:t>
      </w:r>
      <w:r w:rsidR="003928F2">
        <w:rPr>
          <w:rFonts w:ascii="Times New Roman" w:hAnsi="Times New Roman" w:cs="Times New Roman"/>
          <w:sz w:val="32"/>
          <w:szCs w:val="32"/>
          <w:lang w:val="uk-UA"/>
        </w:rPr>
        <w:t>березні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2023 році </w:t>
      </w: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708"/>
        <w:gridCol w:w="1816"/>
        <w:gridCol w:w="851"/>
        <w:gridCol w:w="1418"/>
        <w:gridCol w:w="1305"/>
        <w:gridCol w:w="1418"/>
        <w:gridCol w:w="2264"/>
        <w:gridCol w:w="709"/>
        <w:gridCol w:w="1134"/>
        <w:gridCol w:w="1276"/>
        <w:gridCol w:w="1417"/>
      </w:tblGrid>
      <w:tr w:rsidR="00507F08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№ наказу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F2" w:rsidRDefault="00507F08" w:rsidP="003928F2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507F08" w:rsidRDefault="00AD3BFB" w:rsidP="003928F2">
            <w:pPr>
              <w:rPr>
                <w:lang w:val="uk-UA"/>
              </w:rPr>
            </w:pPr>
            <w:r>
              <w:rPr>
                <w:lang w:val="uk-UA"/>
              </w:rPr>
              <w:t>акт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507F08" w:rsidP="00AD3BF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  <w:p w:rsidR="00507F08" w:rsidRDefault="00AD3BFB" w:rsidP="00AD3BFB">
            <w:pPr>
              <w:rPr>
                <w:lang w:val="uk-UA"/>
              </w:rPr>
            </w:pPr>
            <w:r>
              <w:rPr>
                <w:lang w:val="uk-UA"/>
              </w:rPr>
              <w:t>акта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507F08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Pr="00E45166" w:rsidRDefault="00E45166"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</w:t>
            </w:r>
            <w:r w:rsidRPr="00E45166">
              <w:t>“</w:t>
            </w:r>
            <w:r>
              <w:rPr>
                <w:lang w:val="uk-UA"/>
              </w:rPr>
              <w:t>База спеціального медичного постачання</w:t>
            </w:r>
            <w:r w:rsidRPr="00E45166">
              <w:t>”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 w:rsidP="00E4516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E45166"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Pr="00E45166" w:rsidRDefault="00AD3BFB" w:rsidP="001952F0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45166">
              <w:rPr>
                <w:lang w:val="en-US"/>
              </w:rPr>
              <w:t>256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 w:rsidP="00E4516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45166">
              <w:rPr>
                <w:lang w:val="en-US"/>
              </w:rPr>
              <w:t>4</w:t>
            </w:r>
            <w:r w:rsidR="009D3A26">
              <w:rPr>
                <w:lang w:val="uk-UA"/>
              </w:rPr>
              <w:t>.03.2023р.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Pr="00E45166" w:rsidRDefault="007C0AC1" w:rsidP="00E45166">
            <w:pPr>
              <w:rPr>
                <w:lang w:val="en-US"/>
              </w:rPr>
            </w:pPr>
            <w:r>
              <w:rPr>
                <w:lang w:val="uk-UA"/>
              </w:rPr>
              <w:t xml:space="preserve">Швидкий тест на </w:t>
            </w:r>
            <w:r w:rsidR="00E45166">
              <w:rPr>
                <w:lang w:val="en-US"/>
              </w:rPr>
              <w:t>COVID-19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Pr="00E45166" w:rsidRDefault="00E45166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E45166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 w:rsidP="00C079B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3A26">
              <w:rPr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E45166" w:rsidP="00C079BF">
            <w:pPr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45166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Default="00E4516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Pr="00E45166" w:rsidRDefault="00E45166" w:rsidP="00F71E34"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</w:t>
            </w:r>
            <w:r w:rsidRPr="00E45166">
              <w:t>“</w:t>
            </w:r>
            <w:r>
              <w:rPr>
                <w:lang w:val="uk-UA"/>
              </w:rPr>
              <w:t>База спеціального медичного постачання</w:t>
            </w:r>
            <w:r w:rsidRPr="00E45166">
              <w:t>”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Default="00E45166" w:rsidP="00E4516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Default="00E45166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Pr="00E45166" w:rsidRDefault="00E45166" w:rsidP="001952F0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Default="00E45166" w:rsidP="00AD3B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.03.2023р.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Default="00E45166" w:rsidP="009D3A26">
            <w:pPr>
              <w:rPr>
                <w:lang w:val="uk-UA"/>
              </w:rPr>
            </w:pPr>
            <w:r>
              <w:rPr>
                <w:lang w:val="uk-UA"/>
              </w:rPr>
              <w:t>Респіратор-маска захисна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Default="00E45166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Default="00E45166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Default="00E45166" w:rsidP="00C079BF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66" w:rsidRDefault="00E45166" w:rsidP="00C079BF">
            <w:pPr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C079BF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BF" w:rsidRDefault="00C079BF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BF" w:rsidRDefault="00E45166" w:rsidP="0022450E">
            <w:pPr>
              <w:rPr>
                <w:lang w:val="uk-UA"/>
              </w:rPr>
            </w:pPr>
            <w:r>
              <w:rPr>
                <w:lang w:val="uk-UA"/>
              </w:rPr>
              <w:t>690,00</w:t>
            </w:r>
          </w:p>
        </w:tc>
      </w:tr>
    </w:tbl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D5181" w:rsidRDefault="00BD5181"/>
    <w:sectPr w:rsidR="00BD5181" w:rsidSect="00663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C09"/>
    <w:rsid w:val="000151A3"/>
    <w:rsid w:val="0003152F"/>
    <w:rsid w:val="000712C2"/>
    <w:rsid w:val="00072DC4"/>
    <w:rsid w:val="001952F0"/>
    <w:rsid w:val="002561AC"/>
    <w:rsid w:val="003928F2"/>
    <w:rsid w:val="003B45D0"/>
    <w:rsid w:val="003B7FB9"/>
    <w:rsid w:val="003F7213"/>
    <w:rsid w:val="0047267A"/>
    <w:rsid w:val="004B452D"/>
    <w:rsid w:val="00507F08"/>
    <w:rsid w:val="00663C09"/>
    <w:rsid w:val="006E74A5"/>
    <w:rsid w:val="007869FE"/>
    <w:rsid w:val="007B71B1"/>
    <w:rsid w:val="007C0AC1"/>
    <w:rsid w:val="00857F82"/>
    <w:rsid w:val="00866243"/>
    <w:rsid w:val="0089105C"/>
    <w:rsid w:val="009D3A26"/>
    <w:rsid w:val="00A056C0"/>
    <w:rsid w:val="00AD3BFB"/>
    <w:rsid w:val="00BD5181"/>
    <w:rsid w:val="00BD71A1"/>
    <w:rsid w:val="00C079BF"/>
    <w:rsid w:val="00CD2F60"/>
    <w:rsid w:val="00E10A15"/>
    <w:rsid w:val="00E45166"/>
    <w:rsid w:val="00E74A8E"/>
    <w:rsid w:val="00F0151C"/>
    <w:rsid w:val="00F2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410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2023-03-20T07:30:00Z</cp:lastPrinted>
  <dcterms:created xsi:type="dcterms:W3CDTF">2023-01-16T14:16:00Z</dcterms:created>
  <dcterms:modified xsi:type="dcterms:W3CDTF">2023-03-20T07:33:00Z</dcterms:modified>
</cp:coreProperties>
</file>