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D2" w:rsidRDefault="00BA355E" w:rsidP="00BA355E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                                                                                                                             </w:t>
      </w:r>
    </w:p>
    <w:p w:rsidR="00BA355E" w:rsidRPr="0053418F" w:rsidRDefault="00BA355E" w:rsidP="00BA355E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</w:pP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 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ЗАТВЕРДЖЕНО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Наказ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  <w:lang w:val="uk-UA"/>
        </w:rPr>
        <w:t xml:space="preserve"> </w:t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Міністерства економічного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розвитку і торгівлі України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 </w:t>
      </w:r>
      <w:r w:rsidRPr="0053418F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</w:r>
      <w:r w:rsidRPr="0053418F">
        <w:rPr>
          <w:rFonts w:ascii="Times New Roman" w:hAnsi="Times New Roman" w:cs="Times New Roman"/>
          <w:b/>
          <w:bCs/>
          <w:color w:val="17365D" w:themeColor="text2" w:themeShade="BF"/>
          <w:sz w:val="24"/>
          <w:szCs w:val="24"/>
        </w:rPr>
        <w:t>22.03.2016  № 490</w:t>
      </w:r>
      <w:r w:rsidRPr="0053418F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uk-UA"/>
        </w:rPr>
        <w:t xml:space="preserve">  </w:t>
      </w:r>
    </w:p>
    <w:p w:rsidR="00207840" w:rsidRDefault="00207840" w:rsidP="00207840">
      <w:pPr>
        <w:shd w:val="clear" w:color="auto" w:fill="FFFFFF"/>
        <w:spacing w:after="0" w:line="240" w:lineRule="auto"/>
        <w:ind w:left="450" w:right="45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uk-UA"/>
        </w:rPr>
        <w:t>РІЧНИЙ ПЛАН ЗАКУПІВЕЛЬ</w:t>
      </w:r>
    </w:p>
    <w:p w:rsidR="00207840" w:rsidRDefault="00207840" w:rsidP="00207840">
      <w:pPr>
        <w:pStyle w:val="a7"/>
        <w:spacing w:before="0" w:beforeAutospacing="0" w:after="0" w:afterAutospacing="0"/>
        <w:jc w:val="center"/>
        <w:rPr>
          <w:b/>
          <w:bCs/>
          <w:color w:val="000000"/>
          <w:lang w:val="uk-UA" w:eastAsia="uk-UA"/>
        </w:rPr>
      </w:pPr>
      <w:r>
        <w:rPr>
          <w:color w:val="000000"/>
          <w:lang w:eastAsia="uk-UA"/>
        </w:rPr>
        <w:t> </w:t>
      </w:r>
      <w:r>
        <w:rPr>
          <w:color w:val="000000"/>
          <w:lang w:val="uk-UA" w:eastAsia="uk-UA"/>
        </w:rPr>
        <w:br/>
      </w:r>
      <w:r>
        <w:rPr>
          <w:b/>
          <w:bCs/>
          <w:color w:val="000000"/>
          <w:lang w:val="uk-UA" w:eastAsia="uk-UA"/>
        </w:rPr>
        <w:t>на 20</w:t>
      </w:r>
      <w:r>
        <w:rPr>
          <w:b/>
          <w:bCs/>
          <w:color w:val="000000"/>
          <w:lang w:eastAsia="uk-UA"/>
        </w:rPr>
        <w:t>2</w:t>
      </w:r>
      <w:r w:rsidR="006B7D4A" w:rsidRPr="006B7D4A">
        <w:rPr>
          <w:b/>
          <w:bCs/>
          <w:color w:val="000000"/>
          <w:lang w:eastAsia="uk-UA"/>
        </w:rPr>
        <w:t>5</w:t>
      </w:r>
      <w:r>
        <w:rPr>
          <w:b/>
          <w:bCs/>
          <w:color w:val="000000"/>
          <w:lang w:val="uk-UA" w:eastAsia="uk-UA"/>
        </w:rPr>
        <w:t>рік</w:t>
      </w:r>
      <w:r>
        <w:rPr>
          <w:color w:val="000000"/>
          <w:lang w:eastAsia="uk-UA"/>
        </w:rPr>
        <w:t> </w:t>
      </w:r>
      <w:r>
        <w:rPr>
          <w:color w:val="000000"/>
          <w:lang w:val="uk-UA" w:eastAsia="uk-UA"/>
        </w:rPr>
        <w:br/>
      </w:r>
      <w:r>
        <w:rPr>
          <w:b/>
          <w:lang w:val="uk-UA"/>
        </w:rPr>
        <w:t>Антопільський психоневрологічний інтернат , код за ЄДРПОУ 03188108</w:t>
      </w:r>
      <w:r>
        <w:rPr>
          <w:b/>
          <w:color w:val="000000"/>
          <w:lang w:eastAsia="uk-UA"/>
        </w:rPr>
        <w:br/>
      </w:r>
      <w:r>
        <w:rPr>
          <w:b/>
          <w:bCs/>
          <w:color w:val="000000"/>
          <w:lang w:eastAsia="uk-UA"/>
        </w:rPr>
        <w:t>(найменування замовника, код за ЄДРПОУ)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59"/>
        <w:gridCol w:w="3479"/>
        <w:gridCol w:w="1422"/>
        <w:gridCol w:w="2410"/>
        <w:gridCol w:w="2268"/>
        <w:gridCol w:w="1694"/>
        <w:gridCol w:w="1416"/>
        <w:gridCol w:w="1638"/>
      </w:tblGrid>
      <w:tr w:rsidR="008E6F43" w:rsidRPr="0053418F" w:rsidTr="00432D74">
        <w:trPr>
          <w:trHeight w:val="1256"/>
        </w:trPr>
        <w:tc>
          <w:tcPr>
            <w:tcW w:w="1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BA35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2711D2">
              <w:rPr>
                <w:rFonts w:ascii="Times New Roman" w:hAnsi="Times New Roman" w:cs="Times New Roman"/>
                <w:b/>
                <w:color w:val="17365D" w:themeColor="text2" w:themeShade="BF"/>
                <w:sz w:val="28"/>
                <w:szCs w:val="28"/>
                <w:lang w:val="uk-UA"/>
              </w:rPr>
              <w:t xml:space="preserve"> </w:t>
            </w: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№</w:t>
            </w:r>
          </w:p>
        </w:tc>
        <w:tc>
          <w:tcPr>
            <w:tcW w:w="1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закупівлі</w:t>
            </w:r>
          </w:p>
          <w:p w:rsidR="008E6F43" w:rsidRPr="00CB0A45" w:rsidRDefault="008E6F43" w:rsidP="001F4F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ДК 0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21:2015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(C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V</w:t>
            </w: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4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Код згідно з КЕКВ і КПКВ (для бюджетних коштів)</w:t>
            </w:r>
          </w:p>
        </w:tc>
        <w:tc>
          <w:tcPr>
            <w:tcW w:w="15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Очікувана вартість предмета закупівлі</w:t>
            </w:r>
          </w:p>
        </w:tc>
        <w:tc>
          <w:tcPr>
            <w:tcW w:w="57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Процедура закупівлі</w:t>
            </w:r>
          </w:p>
        </w:tc>
        <w:tc>
          <w:tcPr>
            <w:tcW w:w="47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Орієнтований початок проведення процедури закупівлі</w:t>
            </w:r>
          </w:p>
        </w:tc>
        <w:tc>
          <w:tcPr>
            <w:tcW w:w="55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Примітка</w:t>
            </w:r>
          </w:p>
        </w:tc>
      </w:tr>
      <w:tr w:rsidR="008E6F43" w:rsidRPr="0053418F" w:rsidTr="00432D74">
        <w:tc>
          <w:tcPr>
            <w:tcW w:w="1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8E6F43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фонд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8E6F43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Спеціальний фонд </w:t>
            </w:r>
          </w:p>
        </w:tc>
        <w:tc>
          <w:tcPr>
            <w:tcW w:w="57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5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E6F43" w:rsidRPr="0053418F" w:rsidTr="00432D74">
        <w:tc>
          <w:tcPr>
            <w:tcW w:w="15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6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F43" w:rsidRPr="00CB0A45" w:rsidRDefault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</w:t>
            </w:r>
          </w:p>
        </w:tc>
      </w:tr>
      <w:tr w:rsidR="007C5801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7C5801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Pr="00B05A7B" w:rsidRDefault="007C5801" w:rsidP="00B05A7B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 w:rsidRPr="00B05A7B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Паперові чи картонні реєстраційні журнали</w:t>
            </w:r>
            <w:r>
              <w:rPr>
                <w:b w:val="0"/>
                <w:sz w:val="24"/>
                <w:szCs w:val="24"/>
                <w:lang w:val="uk-UA"/>
              </w:rPr>
              <w:t xml:space="preserve">                       </w:t>
            </w:r>
            <w:r w:rsidRPr="00CB0A45">
              <w:rPr>
                <w:b w:val="0"/>
                <w:sz w:val="24"/>
                <w:szCs w:val="24"/>
                <w:lang w:val="uk-UA"/>
              </w:rPr>
              <w:t>ДК</w:t>
            </w:r>
            <w:r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Pr="00CB0A45">
              <w:rPr>
                <w:b w:val="0"/>
                <w:sz w:val="24"/>
                <w:szCs w:val="24"/>
                <w:lang w:val="uk-UA"/>
              </w:rPr>
              <w:t>22810000-1</w:t>
            </w:r>
            <w:r w:rsidRPr="00B05A7B">
              <w:rPr>
                <w:b w:val="0"/>
                <w:sz w:val="24"/>
                <w:szCs w:val="24"/>
                <w:lang w:val="uk-UA"/>
              </w:rPr>
              <w:t xml:space="preserve">- </w:t>
            </w:r>
            <w:r w:rsidRPr="00B05A7B">
              <w:rPr>
                <w:rStyle w:val="value"/>
                <w:b w:val="0"/>
                <w:sz w:val="24"/>
                <w:szCs w:val="24"/>
                <w:lang w:val="uk-UA"/>
              </w:rPr>
              <w:t>Паперові чи картонні реєстраційні журнали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Default="007C5801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Default="000B751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6B7D4A" w:rsidRPr="006B7D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43</w:t>
            </w:r>
            <w:r w:rsidR="0044734F" w:rsidRPr="006B7D4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7C5801" w:rsidRPr="007C5801" w:rsidRDefault="0044734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Сорок три 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тисяч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і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грн.00 коп.)</w:t>
            </w:r>
          </w:p>
          <w:p w:rsidR="007C5801" w:rsidRPr="00CB0A45" w:rsidRDefault="007C5801" w:rsidP="00B05A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7C58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Default="0044734F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системи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801" w:rsidRPr="00CB0A45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Вересень</w:t>
            </w:r>
            <w:r w:rsidR="007C580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7C580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C5801" w:rsidRPr="00CB0A45" w:rsidRDefault="007C5801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A0D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Офісне устаткування та приладдя різне </w:t>
            </w:r>
          </w:p>
          <w:p w:rsidR="00BA0D5A" w:rsidRPr="007C5801" w:rsidRDefault="00BA0D5A" w:rsidP="00B05A7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 w:rsidRPr="007C5801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ДК</w:t>
            </w:r>
            <w:r w:rsidRPr="007C5801">
              <w:rPr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30190000-7</w:t>
            </w:r>
            <w:r w:rsidRPr="007C5801">
              <w:rPr>
                <w:b w:val="0"/>
                <w:color w:val="000000"/>
                <w:sz w:val="24"/>
                <w:szCs w:val="24"/>
                <w:shd w:val="clear" w:color="auto" w:fill="FDFEFD"/>
              </w:rPr>
              <w:t> - </w:t>
            </w:r>
            <w:r w:rsidRPr="007C5801">
              <w:rPr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Офісне устаткування та приладдя різне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30560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,00</w:t>
            </w:r>
          </w:p>
          <w:p w:rsidR="00BA0D5A" w:rsidRPr="007C5801" w:rsidRDefault="00BA0D5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цять тисяч пятсот 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шістдесять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грн. 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без використання електронної системи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A0D5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B0A45" w:rsidRDefault="00BA0D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6B7D4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4A" w:rsidRDefault="006B7D4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4A" w:rsidRPr="00B4076A" w:rsidRDefault="006B7D4A" w:rsidP="006B7D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076A">
              <w:rPr>
                <w:rFonts w:ascii="Times New Roman" w:hAnsi="Times New Roman" w:cs="Times New Roman"/>
                <w:sz w:val="24"/>
                <w:szCs w:val="24"/>
              </w:rPr>
              <w:t>Вироби для ванної кімнати та кухні</w:t>
            </w:r>
          </w:p>
          <w:p w:rsidR="006B7D4A" w:rsidRPr="00B4076A" w:rsidRDefault="006B7D4A" w:rsidP="006B7D4A">
            <w:pP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B40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44410000-7 Вироби для </w:t>
            </w:r>
            <w:r w:rsidRPr="00B4076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ванної кімнати та кухні</w:t>
            </w:r>
            <w:r w:rsidR="00A35BB5" w:rsidRPr="00A35BB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4076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"https://www.google.com/url?sa=t&amp;rct=j&amp;q=&amp;esrc=s&amp;source=web&amp;cd=&amp;ved=2ahUKEwj73Lar5O32AhVKpIsKHaDpDo0QFnoECAcQAQ&amp;url=https%3A%2F%2Fprozorro.gov.ua%2Ftender%2FUA-2019-04-12-002378-a&amp;usg=AOvVaw0LZxu1NhDppPtAKH1MvWy3" </w:instrText>
            </w:r>
            <w:r w:rsidR="00A35BB5" w:rsidRPr="00A35BB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6B7D4A" w:rsidRPr="00B4076A" w:rsidRDefault="00A35BB5" w:rsidP="006B7D4A">
            <w:pPr>
              <w:pStyle w:val="1"/>
              <w:rPr>
                <w:sz w:val="24"/>
                <w:szCs w:val="24"/>
                <w:lang w:val="uk-UA"/>
              </w:rPr>
            </w:pPr>
            <w:r w:rsidRPr="00B4076A">
              <w:rPr>
                <w:sz w:val="24"/>
                <w:szCs w:val="24"/>
              </w:rPr>
              <w:fldChar w:fldCharType="end"/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4A" w:rsidRDefault="006B7D4A" w:rsidP="006B7D4A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4A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+7450,00</w:t>
            </w:r>
          </w:p>
          <w:p w:rsidR="006B7D4A" w:rsidRPr="00B4076A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 тисяч чотириста пятдесять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4A" w:rsidRPr="00CB0A45" w:rsidRDefault="006B7D4A" w:rsidP="006B7D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4A" w:rsidRDefault="006B7D4A" w:rsidP="006B7D4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D4A" w:rsidRPr="00CB0A45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7D4A" w:rsidRPr="00CB0A45" w:rsidRDefault="006B7D4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A0D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6B7D4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65927" w:rsidRDefault="00BA0D5A" w:rsidP="00B4076A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Будівельні матеріали ДК44110000-4</w:t>
            </w:r>
            <w:r w:rsidRPr="00CB0A45">
              <w:t xml:space="preserve">- </w:t>
            </w:r>
            <w:r w:rsidRPr="00671EA9">
              <w:rPr>
                <w:rStyle w:val="value"/>
                <w:rFonts w:ascii="Times New Roman" w:hAnsi="Times New Roman" w:cs="Times New Roman"/>
              </w:rPr>
              <w:t>Конструкційні матеріали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A0D5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6B7D4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91690,00</w:t>
            </w:r>
          </w:p>
          <w:p w:rsidR="006B7D4A" w:rsidRPr="000B751F" w:rsidRDefault="006B7D4A" w:rsidP="006B7D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(Девяносто одна тисяча шістсот девяносто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BA0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Default="00BA0D5A" w:rsidP="007C580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D5A" w:rsidRPr="00CB0A45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A0D5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Pr="00CB0A45" w:rsidRDefault="00BA0D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4734F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3B6E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44734F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Мастильні засоби </w:t>
            </w:r>
          </w:p>
          <w:p w:rsidR="0044734F" w:rsidRPr="00B05A7B" w:rsidRDefault="0044734F" w:rsidP="0044734F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09210000-4 Мастильні засоби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+2000,00</w:t>
            </w:r>
          </w:p>
          <w:p w:rsidR="0044734F" w:rsidRPr="000B751F" w:rsidRDefault="0044734F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447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44734F" w:rsidP="0044734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Липень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44734F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Pr="00CB0A45" w:rsidRDefault="0044734F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44734F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Default="003B6E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ензин </w:t>
            </w:r>
            <w:r w:rsidR="00BA0D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А-95</w:t>
            </w:r>
          </w:p>
          <w:p w:rsidR="0044734F" w:rsidRDefault="0044734F" w:rsidP="00B4076A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ДК09130000-9</w:t>
            </w:r>
            <w:r w:rsidRPr="00CB0A45">
              <w:t xml:space="preserve">- </w:t>
            </w:r>
          </w:p>
          <w:p w:rsidR="0044734F" w:rsidRPr="00015899" w:rsidRDefault="0044734F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0A45">
              <w:rPr>
                <w:rStyle w:val="value"/>
              </w:rPr>
              <w:t>Нафта і дистиляти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44734F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Default="003B6E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80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000,00</w:t>
            </w:r>
          </w:p>
          <w:p w:rsidR="0044734F" w:rsidRPr="000B751F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(Сто вісімдесять 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447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BA0D5A" w:rsidRDefault="00BA0D5A" w:rsidP="0044734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34F" w:rsidRPr="00CB0A45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</w:t>
            </w:r>
            <w:r w:rsidR="0044734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44734F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34F" w:rsidRPr="00CB0A45" w:rsidRDefault="0044734F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B14C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3B6E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D5A" w:rsidRDefault="00BB14C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Запчастини</w:t>
            </w:r>
            <w:r w:rsidR="003B6E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и до автомобілів</w:t>
            </w:r>
          </w:p>
          <w:p w:rsidR="00BB14CA" w:rsidRPr="00671EA9" w:rsidRDefault="00BB14CA" w:rsidP="00B4076A">
            <w:pPr>
              <w:spacing w:after="0" w:line="240" w:lineRule="auto"/>
              <w:rPr>
                <w:rStyle w:val="value"/>
                <w:rFonts w:ascii="Times New Roman" w:hAnsi="Times New Roman" w:cs="Times New Roman"/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ДК34330000-9</w:t>
            </w:r>
            <w:r w:rsidRPr="00CB0A45">
              <w:t xml:space="preserve">- </w:t>
            </w:r>
            <w:r w:rsidRPr="00671EA9">
              <w:rPr>
                <w:rStyle w:val="value"/>
                <w:rFonts w:ascii="Times New Roman" w:hAnsi="Times New Roman" w:cs="Times New Roman"/>
              </w:rPr>
              <w:t>Запасні частини до вантажних транспортних засобів, фургонів та легкових автомобілі</w:t>
            </w:r>
            <w:r w:rsidRPr="00671EA9">
              <w:rPr>
                <w:rStyle w:val="value"/>
                <w:rFonts w:ascii="Times New Roman" w:hAnsi="Times New Roman" w:cs="Times New Roman"/>
                <w:lang w:val="uk-UA"/>
              </w:rPr>
              <w:t>в</w:t>
            </w:r>
          </w:p>
          <w:p w:rsidR="00BB14CA" w:rsidRPr="003862C1" w:rsidRDefault="00BB14C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Default="00BB14C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BB14C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3B6E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18120,00</w:t>
            </w:r>
          </w:p>
          <w:p w:rsidR="003B6E5A" w:rsidRPr="000B751F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(Вісімнадцять тисяч сто двадцять грн.00 коп.)</w:t>
            </w:r>
          </w:p>
          <w:p w:rsidR="00BB14CA" w:rsidRPr="000B751F" w:rsidRDefault="00BB14C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B14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Default="00BB14C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4CA" w:rsidRPr="00CB0A45" w:rsidRDefault="00BA0D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</w:t>
            </w:r>
            <w:r w:rsidR="003B6E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ютий</w:t>
            </w:r>
            <w:r w:rsidR="00BB14C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 w:rsidR="003B6E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B14C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14CA" w:rsidRPr="00CB0A45" w:rsidRDefault="00BB14C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3B6E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Default="003B6E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B6E5A" w:rsidRDefault="003B6E5A" w:rsidP="000B7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Запчастини до бензопили</w:t>
            </w:r>
          </w:p>
          <w:p w:rsidR="003B6E5A" w:rsidRPr="000B751F" w:rsidRDefault="003B6E5A" w:rsidP="000B751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ДК </w:t>
            </w:r>
            <w:r>
              <w:rPr>
                <w:rFonts w:ascii="Arial" w:hAnsi="Arial" w:cs="Arial"/>
                <w:color w:val="585858"/>
                <w:sz w:val="18"/>
                <w:szCs w:val="18"/>
                <w:shd w:val="clear" w:color="auto" w:fill="F3F3F3"/>
              </w:rPr>
              <w:t> </w:t>
            </w:r>
            <w:r w:rsidRPr="003B6E5A">
              <w:t>16810000-6 - Частини для сільськогосподарської техніки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B4076A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+3580,00</w:t>
            </w:r>
          </w:p>
          <w:p w:rsidR="003B6E5A" w:rsidRPr="000B751F" w:rsidRDefault="003B6E5A" w:rsidP="00BA0D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(Три тисячі пятсот вісімдесять грн.00 коп.)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Default="003B6E5A" w:rsidP="00232D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Pr="00CB0A45" w:rsidRDefault="003B6E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AA2579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Default="003B6E5A" w:rsidP="00BB14CA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Pr="00CB0A45" w:rsidRDefault="00AA2579" w:rsidP="00B4076A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 w:rsidRPr="00CB0A45">
              <w:rPr>
                <w:b w:val="0"/>
                <w:sz w:val="24"/>
                <w:szCs w:val="24"/>
              </w:rPr>
              <w:t>Миючі засоби</w:t>
            </w:r>
            <w:r w:rsidRPr="00CB0A45">
              <w:rPr>
                <w:b w:val="0"/>
                <w:sz w:val="24"/>
                <w:szCs w:val="24"/>
                <w:lang w:val="uk-UA"/>
              </w:rPr>
              <w:t>, засоби</w:t>
            </w:r>
            <w:r w:rsidRPr="00CB0A45">
              <w:rPr>
                <w:b w:val="0"/>
                <w:sz w:val="24"/>
                <w:szCs w:val="24"/>
              </w:rPr>
              <w:t xml:space="preserve"> для чищення та полірування</w:t>
            </w:r>
          </w:p>
          <w:p w:rsidR="00AA2579" w:rsidRPr="00C65927" w:rsidRDefault="00AA2579" w:rsidP="00B407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sz w:val="24"/>
                <w:szCs w:val="24"/>
                <w:lang w:val="uk-UA"/>
              </w:rPr>
              <w:t xml:space="preserve"> ДК39830000-9</w:t>
            </w:r>
            <w:r w:rsidRPr="00CB0A45">
              <w:rPr>
                <w:sz w:val="24"/>
                <w:szCs w:val="24"/>
              </w:rPr>
              <w:t>-</w:t>
            </w:r>
            <w:r w:rsidRPr="00CB0A45">
              <w:rPr>
                <w:rStyle w:val="value"/>
                <w:sz w:val="24"/>
                <w:szCs w:val="24"/>
              </w:rPr>
              <w:t>Продукція для чищення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Default="00AA2579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AA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+92150,00</w:t>
            </w:r>
          </w:p>
          <w:p w:rsidR="00AA2579" w:rsidRPr="002C6553" w:rsidRDefault="003B6E5A" w:rsidP="00AA2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(Девяносто дві тисячі сто пятдесять грн.00 </w:t>
            </w:r>
            <w:r w:rsidR="00AA2579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CB0A45" w:rsidRDefault="00AA2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BA0D5A" w:rsidRDefault="003B6E5A" w:rsidP="00FF17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2579" w:rsidRPr="00CB0A45" w:rsidRDefault="003B6E5A" w:rsidP="00FF17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</w:t>
            </w:r>
            <w:r w:rsidR="00AA2579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2579" w:rsidRPr="00CB0A45" w:rsidRDefault="00AA2579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3B6E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Default="003B6E5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B4076A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B0A45">
              <w:rPr>
                <w:sz w:val="24"/>
                <w:szCs w:val="24"/>
                <w:lang w:val="uk-UA"/>
              </w:rPr>
              <w:t xml:space="preserve">Засоби гігієни </w:t>
            </w:r>
          </w:p>
          <w:p w:rsidR="003B6E5A" w:rsidRPr="00C65927" w:rsidRDefault="003B6E5A" w:rsidP="00B4076A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CB0A45">
              <w:rPr>
                <w:sz w:val="24"/>
                <w:szCs w:val="24"/>
                <w:lang w:val="uk-UA"/>
              </w:rPr>
              <w:t>ДК33710000-0</w:t>
            </w:r>
            <w:r w:rsidRPr="00CB0A45">
              <w:rPr>
                <w:sz w:val="24"/>
                <w:szCs w:val="24"/>
              </w:rPr>
              <w:t xml:space="preserve">- </w:t>
            </w:r>
            <w:r w:rsidRPr="00CB0A45">
              <w:rPr>
                <w:rStyle w:val="value"/>
                <w:sz w:val="24"/>
                <w:szCs w:val="24"/>
              </w:rPr>
              <w:t>Парфуми, засоби гігієни та презервативи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+4630,00</w:t>
            </w:r>
          </w:p>
          <w:p w:rsidR="003B6E5A" w:rsidRPr="002C6553" w:rsidRDefault="003B6E5A" w:rsidP="00BB14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 шісот тридцять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BA0D5A" w:rsidRDefault="003B6E5A" w:rsidP="00232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Pr="00CB0A45" w:rsidRDefault="003B6E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3B6E5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Default="003B6E5A" w:rsidP="00E6237C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BF3B8E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 w:rsidRPr="0055327C">
              <w:rPr>
                <w:b w:val="0"/>
                <w:sz w:val="24"/>
                <w:szCs w:val="24"/>
                <w:lang w:val="uk-UA"/>
              </w:rPr>
              <w:t>Рукавиці</w:t>
            </w:r>
            <w:r>
              <w:rPr>
                <w:b w:val="0"/>
                <w:sz w:val="24"/>
                <w:szCs w:val="24"/>
                <w:lang w:val="uk-UA"/>
              </w:rPr>
              <w:t xml:space="preserve"> резинові , робочі</w:t>
            </w:r>
          </w:p>
          <w:p w:rsidR="003B6E5A" w:rsidRPr="00BF3B8E" w:rsidRDefault="003B6E5A" w:rsidP="00BF3B8E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 w:rsidRPr="00CB0A45">
              <w:rPr>
                <w:b w:val="0"/>
                <w:sz w:val="24"/>
                <w:szCs w:val="24"/>
                <w:lang w:val="uk-UA"/>
              </w:rPr>
              <w:t>ДК18420000-9</w:t>
            </w:r>
            <w:r w:rsidRPr="00CB0A45">
              <w:rPr>
                <w:b w:val="0"/>
                <w:sz w:val="24"/>
                <w:szCs w:val="24"/>
              </w:rPr>
              <w:t xml:space="preserve">- </w:t>
            </w:r>
            <w:r w:rsidRPr="00CB0A45">
              <w:rPr>
                <w:rStyle w:val="value"/>
                <w:b w:val="0"/>
                <w:sz w:val="24"/>
                <w:szCs w:val="24"/>
              </w:rPr>
              <w:t>Аксесуари для одягу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Default="003B6E5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+4000,00</w:t>
            </w:r>
          </w:p>
          <w:p w:rsidR="003B6E5A" w:rsidRPr="002C6553" w:rsidRDefault="003B6E5A" w:rsidP="00E623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(Чотири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Default="003B6E5A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5A" w:rsidRPr="00CB0A45" w:rsidRDefault="003B6E5A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6E5A" w:rsidRPr="00CB0A45" w:rsidRDefault="003B6E5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E6237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  <w:r w:rsidR="003B6E5A">
              <w:rPr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C65927" w:rsidRDefault="00E41417" w:rsidP="00B4076A">
            <w:pPr>
              <w:spacing w:after="0" w:line="240" w:lineRule="auto"/>
              <w:rPr>
                <w:lang w:val="uk-UA"/>
              </w:rPr>
            </w:pPr>
            <w:r w:rsidRPr="00AB3A36">
              <w:rPr>
                <w:rStyle w:val="value"/>
                <w:rFonts w:ascii="Times New Roman" w:hAnsi="Times New Roman" w:cs="Times New Roman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 </w:t>
            </w:r>
            <w:r w:rsidR="00E6237C"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ДК39220000-0</w:t>
            </w:r>
            <w:r w:rsidR="00E6237C" w:rsidRPr="00CB0A45">
              <w:t xml:space="preserve">- </w:t>
            </w:r>
            <w:r w:rsidR="00E6237C" w:rsidRPr="00AB3A36">
              <w:rPr>
                <w:rStyle w:val="value"/>
                <w:rFonts w:ascii="Times New Roman" w:hAnsi="Times New Roman" w:cs="Times New Roman"/>
              </w:rPr>
              <w:t>Кухонне приладдя, товари для дому та господарства і приладдя для закладів громадського харчування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Default="00E6237C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</w:t>
            </w:r>
            <w:r w:rsidR="003B6E5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47520,00</w:t>
            </w:r>
          </w:p>
          <w:p w:rsidR="003B6E5A" w:rsidRPr="003B6E5A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3B6E5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Сорок сім тисяч пятсот двадцять грн.00 коп.)</w:t>
            </w:r>
          </w:p>
          <w:p w:rsidR="00E6237C" w:rsidRPr="002C6553" w:rsidRDefault="00E6237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E623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Default="00E6237C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37C" w:rsidRPr="00CB0A45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Березень </w:t>
            </w:r>
            <w:r w:rsidR="00E6237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E6237C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237C" w:rsidRPr="00CB0A45" w:rsidRDefault="00E6237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FF17C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Default="00FF17CC" w:rsidP="003B6E5A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  <w:r w:rsidR="003B6E5A"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Pr="00B05A7B" w:rsidRDefault="00FF17C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Електричні лампи розжарення ДК31510000-4 Електричні лампи розжарення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Default="00FF17CC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Default="00FF17CC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+9000,00</w:t>
            </w:r>
          </w:p>
          <w:p w:rsidR="00FF17CC" w:rsidRPr="00B4076A" w:rsidRDefault="00FF17CC" w:rsidP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(Девять тисяч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Pr="00CB0A45" w:rsidRDefault="00FF17CC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Default="00FF17CC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CC" w:rsidRPr="00CB0A45" w:rsidRDefault="003B6E5A" w:rsidP="003B6E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</w:t>
            </w:r>
            <w:r w:rsidR="00FF17CC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FF17CC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17CC" w:rsidRPr="00CB0A45" w:rsidRDefault="00FF17C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43650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FF17CC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Туалетний папір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рушники паперові </w:t>
            </w:r>
          </w:p>
          <w:p w:rsidR="00543650" w:rsidRPr="00CD1235" w:rsidRDefault="00543650" w:rsidP="00CE0C0B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ДК33760000-5</w:t>
            </w:r>
            <w:r w:rsidRPr="00CB0A45">
              <w:t xml:space="preserve">- </w:t>
            </w:r>
            <w:r w:rsidRPr="00CB0A45">
              <w:rPr>
                <w:rStyle w:val="value"/>
              </w:rPr>
              <w:t>Туалетний папір, носові хустинки, рушники для рук і серветки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+2000,00</w:t>
            </w:r>
          </w:p>
          <w:p w:rsidR="00543650" w:rsidRPr="00B4076A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+12500,00</w:t>
            </w:r>
          </w:p>
          <w:p w:rsidR="00543650" w:rsidRPr="00CB0A45" w:rsidRDefault="00543650" w:rsidP="003B6E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(Дванадцять тисяч пятсот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Pr="00CB0A45" w:rsidRDefault="00543650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Pr="00CB0A45" w:rsidRDefault="00543650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43650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Інформаційні стенди </w:t>
            </w:r>
          </w:p>
          <w:p w:rsidR="00543650" w:rsidRPr="00543650" w:rsidRDefault="00543650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43650">
              <w:rPr>
                <w:color w:val="000000"/>
                <w:sz w:val="24"/>
                <w:szCs w:val="24"/>
                <w:shd w:val="clear" w:color="auto" w:fill="FDFEFD"/>
                <w:lang w:val="uk-UA"/>
              </w:rPr>
              <w:t>ДК</w:t>
            </w:r>
            <w:r w:rsidRPr="00543650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30190000-7</w:t>
            </w:r>
            <w:r w:rsidRPr="00543650">
              <w:rPr>
                <w:color w:val="000000"/>
                <w:sz w:val="24"/>
                <w:szCs w:val="24"/>
                <w:shd w:val="clear" w:color="auto" w:fill="FDFEFD"/>
              </w:rPr>
              <w:t> - </w:t>
            </w:r>
            <w:r w:rsidRPr="00543650">
              <w:rPr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Офісне устаткування та приладдя різне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Pr="00960511" w:rsidRDefault="00543650" w:rsidP="00CE0C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+5000,00</w:t>
            </w:r>
          </w:p>
          <w:p w:rsidR="00543650" w:rsidRPr="00543650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232D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Pr="00CB0A45" w:rsidRDefault="00543650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Pr="00CB0A45" w:rsidRDefault="00543650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43650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Компютерне обладнання </w:t>
            </w:r>
          </w:p>
          <w:p w:rsidR="00543650" w:rsidRDefault="00543650" w:rsidP="005436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30230000-0 Компютерне обладнання </w:t>
            </w:r>
          </w:p>
          <w:p w:rsidR="00543650" w:rsidRPr="000537DF" w:rsidRDefault="00543650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Pr="00960511" w:rsidRDefault="00543650" w:rsidP="00CE0C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+9800,00</w:t>
            </w:r>
          </w:p>
          <w:p w:rsidR="00543650" w:rsidRPr="00543650" w:rsidRDefault="00543650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(Девять тисяч вісімсот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Default="00543650" w:rsidP="00232DB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650" w:rsidRPr="00CB0A45" w:rsidRDefault="00543650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650" w:rsidRPr="00CB0A45" w:rsidRDefault="00543650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022377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7" w:rsidRDefault="00022377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377" w:rsidRDefault="00022377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Тюль</w:t>
            </w:r>
          </w:p>
          <w:p w:rsidR="00022377" w:rsidRPr="000537DF" w:rsidRDefault="00022377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39560000-5 Текстильні вироби різні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377" w:rsidRPr="00960511" w:rsidRDefault="00022377" w:rsidP="00CE0C0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377" w:rsidRDefault="00022377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+17500,00</w:t>
            </w:r>
          </w:p>
          <w:p w:rsidR="00022377" w:rsidRPr="00022377" w:rsidRDefault="00022377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(Сімнадцять тисяч пятсот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7" w:rsidRDefault="00022377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7" w:rsidRPr="00BA0D5A" w:rsidRDefault="00022377" w:rsidP="00232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377" w:rsidRPr="00CB0A45" w:rsidRDefault="00022377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377" w:rsidRPr="00CB0A45" w:rsidRDefault="00022377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40DA5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2377" w:rsidRDefault="00B40DA5" w:rsidP="000223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7D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Спідня білизна </w:t>
            </w:r>
          </w:p>
          <w:p w:rsidR="00B40DA5" w:rsidRPr="00CB0A45" w:rsidRDefault="00B40DA5" w:rsidP="00022377">
            <w:pPr>
              <w:spacing w:after="0" w:line="240" w:lineRule="auto"/>
              <w:rPr>
                <w:b/>
                <w:sz w:val="24"/>
                <w:szCs w:val="24"/>
                <w:lang w:val="uk-UA"/>
              </w:rPr>
            </w:pPr>
            <w:r w:rsidRPr="00053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ДК 18310000-5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</w:t>
            </w:r>
            <w:r w:rsidRPr="00053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Спідня білизна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+55</w:t>
            </w:r>
            <w:r w:rsidR="000223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00,00</w:t>
            </w:r>
          </w:p>
          <w:p w:rsidR="00B40DA5" w:rsidRPr="00CB0A45" w:rsidRDefault="00B40DA5" w:rsidP="0002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(Пятдесять 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BA0D5A" w:rsidRDefault="00B40DA5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CB0A45" w:rsidRDefault="00022377" w:rsidP="00022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</w:t>
            </w:r>
            <w:r w:rsidR="00B40DA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40DA5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CB0A45" w:rsidRDefault="00B40DA5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40DA5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022377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Взуття різне (</w:t>
            </w:r>
            <w:r w:rsidR="00B40DA5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Тапочки</w:t>
            </w: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, шльопанці </w:t>
            </w:r>
            <w:r w:rsidR="00B40DA5"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 чоловічі та жіночі</w:t>
            </w: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)</w:t>
            </w:r>
          </w:p>
          <w:p w:rsidR="00B40DA5" w:rsidRPr="00B05A7B" w:rsidRDefault="00B40DA5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18810000-0 Взуття різне крім спортивного захисного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Default="00B40DA5" w:rsidP="00CE0C0B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2C6553" w:rsidRDefault="00B40DA5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Default="00B40DA5" w:rsidP="00CE0C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0223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4500,00</w:t>
            </w:r>
          </w:p>
          <w:p w:rsidR="00B40DA5" w:rsidRPr="00CB0A45" w:rsidRDefault="00B40DA5" w:rsidP="00022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223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Двадцять чотири тисячі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пятсот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BA0D5A" w:rsidRDefault="00B40DA5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DA5" w:rsidRPr="00CB0A45" w:rsidRDefault="00022377" w:rsidP="000223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</w:t>
            </w:r>
            <w:r w:rsidR="00B40DA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B40DA5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DA5" w:rsidRPr="00CB0A45" w:rsidRDefault="00B40DA5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31C4E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Default="00531C4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Default="00022377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Шорти чоловічі, штани чоловічі та жіночі</w:t>
            </w:r>
          </w:p>
          <w:p w:rsidR="00022377" w:rsidRDefault="00022377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</w:t>
            </w:r>
            <w:r w:rsidR="000F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18230000-0 Верхній одяг різний</w:t>
            </w:r>
          </w:p>
          <w:p w:rsidR="000F2A1C" w:rsidRPr="00022377" w:rsidRDefault="000F2A1C" w:rsidP="00CE0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Pr="00022377" w:rsidRDefault="000F2A1C" w:rsidP="00CE0C0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Pr="00974A42" w:rsidRDefault="00531C4E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Default="000F2A1C" w:rsidP="00531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+133000,00</w:t>
            </w:r>
          </w:p>
          <w:p w:rsidR="000F2A1C" w:rsidRPr="00CB0A45" w:rsidRDefault="000F2A1C" w:rsidP="00531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(Сто тридцять три тисячі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Pr="00BA0D5A" w:rsidRDefault="00531C4E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C4E" w:rsidRPr="00CB0A45" w:rsidRDefault="000F2A1C" w:rsidP="000F2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</w:t>
            </w:r>
            <w:r w:rsidR="00531C4E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531C4E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C4E" w:rsidRPr="00CB0A45" w:rsidRDefault="00531C4E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71440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 w:rsidP="0071440A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0F2A1C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Спортивні костюми чоловічі та жіночі</w:t>
            </w:r>
          </w:p>
          <w:p w:rsidR="000F2A1C" w:rsidRPr="00B05A7B" w:rsidRDefault="000F2A1C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ДК 18410000-6 Спеціальний одяг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0F2A1C" w:rsidRDefault="000F2A1C" w:rsidP="007C58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447AE4" w:rsidRDefault="0071440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0F2A1C" w:rsidP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+84000,00</w:t>
            </w:r>
          </w:p>
          <w:p w:rsidR="000F2A1C" w:rsidRPr="00CB0A45" w:rsidRDefault="000F2A1C" w:rsidP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(Вісімдесять чотири тисячі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BA0D5A" w:rsidRDefault="0071440A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CB0A45" w:rsidRDefault="000F2A1C" w:rsidP="000F2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Серпень</w:t>
            </w:r>
            <w:r w:rsidR="0071440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71440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CB0A45" w:rsidRDefault="0071440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71440A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Тумбочки прикроватні, столи для їдальні </w:t>
            </w:r>
          </w:p>
          <w:p w:rsidR="0071440A" w:rsidRPr="00B05A7B" w:rsidRDefault="0071440A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39140000-5 Меблі для дому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Default="0071440A" w:rsidP="007C5801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447AE4" w:rsidRDefault="0071440A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Default="00714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+10</w:t>
            </w:r>
            <w:r w:rsidR="000F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  <w:p w:rsidR="0071440A" w:rsidRPr="00CB0A45" w:rsidRDefault="0071440A" w:rsidP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(Сто </w:t>
            </w:r>
            <w:r w:rsidR="000F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BA0D5A" w:rsidRDefault="0071440A" w:rsidP="006D2D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40A" w:rsidRPr="00CB0A45" w:rsidRDefault="000F2A1C" w:rsidP="000F2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Червень </w:t>
            </w:r>
            <w:r w:rsidR="0071440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71440A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40A" w:rsidRPr="00CB0A45" w:rsidRDefault="0071440A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6D26A3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Default="000F2A1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Ритуальне приладдя</w:t>
            </w:r>
          </w:p>
          <w:p w:rsidR="006D26A3" w:rsidRDefault="006D26A3" w:rsidP="0071440A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ДК 39290000-1 Фурнітура різна </w:t>
            </w:r>
          </w:p>
          <w:p w:rsidR="006D26A3" w:rsidRDefault="006D26A3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960511" w:rsidRDefault="006D26A3" w:rsidP="007C5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447AE4" w:rsidRDefault="006D26A3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0F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000,00</w:t>
            </w:r>
          </w:p>
          <w:p w:rsidR="006D26A3" w:rsidRDefault="006D26A3" w:rsidP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0F2A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Сорок пять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Default="006D26A3" w:rsidP="006D2D9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6A3" w:rsidRPr="00CB0A45" w:rsidRDefault="000F2A1C" w:rsidP="000F2A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</w:t>
            </w:r>
            <w:r w:rsidR="006D26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6D26A3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6A3" w:rsidRPr="00CB0A45" w:rsidRDefault="006D26A3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0F2A1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Default="000F2A1C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Default="000F2A1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Футболки чоловічі та жіночі</w:t>
            </w:r>
          </w:p>
          <w:p w:rsidR="000F2A1C" w:rsidRDefault="000F2A1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ДК18330000-1 Футболки та сорочки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Default="000F2A1C" w:rsidP="007C5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Pr="00447AE4" w:rsidRDefault="000F2A1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Default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+16800,00</w:t>
            </w:r>
          </w:p>
          <w:p w:rsidR="000F2A1C" w:rsidRDefault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(Шістнадцять тисяч вісімсот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Pr="00BA0D5A" w:rsidRDefault="000F2A1C" w:rsidP="00232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Pr="00CB0A45" w:rsidRDefault="000F2A1C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 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Pr="00CB0A45" w:rsidRDefault="000F2A1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0F2A1C" w:rsidRPr="00885CDD" w:rsidTr="00432D74">
        <w:trPr>
          <w:trHeight w:val="1048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Default="000F2A1C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Default="000F2A1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 xml:space="preserve">Рушник вафельний </w:t>
            </w:r>
          </w:p>
          <w:p w:rsidR="000F2A1C" w:rsidRDefault="000F2A1C" w:rsidP="00CE0C0B">
            <w:pPr>
              <w:pStyle w:val="1"/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</w:pPr>
            <w:r>
              <w:rPr>
                <w:b w:val="0"/>
                <w:color w:val="000000"/>
                <w:sz w:val="24"/>
                <w:szCs w:val="24"/>
                <w:shd w:val="clear" w:color="auto" w:fill="FDFEFD"/>
                <w:lang w:val="uk-UA"/>
              </w:rPr>
              <w:t>ДК 39510000-0 Вироби домашнього текстилю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Default="000F2A1C" w:rsidP="007C580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Pr="00447AE4" w:rsidRDefault="000F2A1C" w:rsidP="001D20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Default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+8700,00</w:t>
            </w:r>
          </w:p>
          <w:p w:rsidR="000F2A1C" w:rsidRDefault="000F2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(Вісім тисяч сімсот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Pr="00BA0D5A" w:rsidRDefault="000F2A1C" w:rsidP="00232D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A1C" w:rsidRPr="00CB0A45" w:rsidRDefault="000F2A1C" w:rsidP="00232D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 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2A1C" w:rsidRPr="00CB0A45" w:rsidRDefault="000F2A1C" w:rsidP="001D20B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D1235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Всього 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232DB3" w:rsidP="007144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+568000,00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6F679B" w:rsidRDefault="007F0F7F" w:rsidP="006D26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+484500,00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/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A31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CD1235" w:rsidRPr="008E6F4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873152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CD1235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М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едикаменти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  </w:t>
            </w:r>
          </w:p>
          <w:p w:rsidR="00CD1235" w:rsidRPr="00CB0A45" w:rsidRDefault="00CD1235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 33600000-6-</w:t>
            </w:r>
            <w:r w:rsidRPr="00CB0A45">
              <w:rPr>
                <w:rStyle w:val="value"/>
              </w:rPr>
              <w:t>Фармацевтична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7F0F7F" w:rsidP="005E1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+225100,00</w:t>
            </w:r>
          </w:p>
          <w:p w:rsidR="007F0F7F" w:rsidRPr="00CB0A45" w:rsidRDefault="007F0F7F" w:rsidP="005E18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(двісті двадцять пять тисяч сто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7F0F7F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+82068,00</w:t>
            </w:r>
          </w:p>
          <w:p w:rsidR="007F0F7F" w:rsidRPr="00CB0A45" w:rsidRDefault="007F0F7F" w:rsidP="00CE0C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дві тисячі шістдесять вісім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Default="007F0F7F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Default="009145C7" w:rsidP="000158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</w:t>
            </w:r>
            <w:r w:rsidR="00CD123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,</w:t>
            </w:r>
          </w:p>
          <w:p w:rsidR="00CD1235" w:rsidRPr="00CB0A45" w:rsidRDefault="00CD1235" w:rsidP="007F0F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</w:t>
            </w:r>
            <w:r w:rsidR="007F0F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7F0F7F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7F" w:rsidRPr="00CB0A45" w:rsidRDefault="007F0F7F" w:rsidP="00F12DF5">
            <w:pPr>
              <w:pStyle w:val="1"/>
              <w:rPr>
                <w:rFonts w:eastAsia="Calibri"/>
                <w:b w:val="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b w:val="0"/>
                <w:sz w:val="24"/>
                <w:szCs w:val="24"/>
                <w:lang w:val="uk-UA" w:eastAsia="en-US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7F" w:rsidRDefault="007F0F7F" w:rsidP="00D97EB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Дезінфекційні засоби </w:t>
            </w:r>
          </w:p>
          <w:p w:rsidR="007F0F7F" w:rsidRPr="00CB0A45" w:rsidRDefault="007F0F7F" w:rsidP="009E6183">
            <w:pPr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ДК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 xml:space="preserve">244000000-8 Добрива та сполуки азоту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7F" w:rsidRPr="00CB0A45" w:rsidRDefault="007F0F7F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7F" w:rsidRDefault="007F0F7F" w:rsidP="000158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+18000</w:t>
            </w: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,00 </w:t>
            </w:r>
          </w:p>
          <w:p w:rsidR="007F0F7F" w:rsidRPr="00CB0A45" w:rsidRDefault="007F0F7F" w:rsidP="007F0F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Вісімнадцять  тисяч </w:t>
            </w: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грн.00коп.)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7F" w:rsidRPr="00CB0A45" w:rsidRDefault="007F0F7F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7F" w:rsidRDefault="007F0F7F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7F" w:rsidRDefault="007F0F7F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</w:t>
            </w:r>
          </w:p>
          <w:p w:rsidR="007F0F7F" w:rsidRPr="00CB0A45" w:rsidRDefault="007F0F7F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7F" w:rsidRPr="00CB0A45" w:rsidRDefault="007F0F7F" w:rsidP="009E618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E74372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8E6F43">
            <w:pPr>
              <w:spacing w:before="100" w:beforeAutospacing="1" w:after="100" w:afterAutospacing="1" w:line="240" w:lineRule="auto"/>
              <w:outlineLvl w:val="0"/>
              <w:rPr>
                <w:rStyle w:val="value"/>
                <w:lang w:val="uk-UA"/>
              </w:rPr>
            </w:pP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 xml:space="preserve">Перев'язувальні матеріали </w:t>
            </w:r>
            <w:r w:rsidRPr="00CB0A4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  <w:t>ДК33140000-3</w:t>
            </w:r>
            <w:r w:rsidRPr="00CB0A45">
              <w:t xml:space="preserve">- </w:t>
            </w:r>
            <w:r w:rsidRPr="00CB0A45">
              <w:rPr>
                <w:rStyle w:val="value"/>
              </w:rPr>
              <w:t>Медичні матеріали</w:t>
            </w:r>
          </w:p>
          <w:p w:rsidR="00E74372" w:rsidRPr="00EE2668" w:rsidRDefault="00E74372" w:rsidP="008E6F43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+56424,00</w:t>
            </w:r>
          </w:p>
          <w:p w:rsidR="00E74372" w:rsidRPr="00CB0A45" w:rsidRDefault="00E74372" w:rsidP="009145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(Пятдесять шість тисяч чотириста двадцять чотири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E74372" w:rsidRPr="00CB0A45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  <w:p w:rsidR="00E74372" w:rsidRPr="00CB0A45" w:rsidRDefault="00E74372" w:rsidP="008E6F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E74372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Памперси для дорослих </w:t>
            </w:r>
          </w:p>
          <w:p w:rsidR="00E74372" w:rsidRDefault="00E74372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33750000-2</w:t>
            </w:r>
          </w:p>
          <w:p w:rsidR="00E74372" w:rsidRPr="00CF3C9B" w:rsidRDefault="00E74372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Засоби для догляду за малюками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2E7FFD">
            <w:pPr>
              <w:jc w:val="center"/>
            </w:pPr>
            <w:r w:rsidRPr="003B5C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2E7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2E7F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+265050,00</w:t>
            </w:r>
          </w:p>
          <w:p w:rsidR="00E74372" w:rsidRDefault="00E74372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(Двісті шістдесять пять  тисяч пятдесять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E74372" w:rsidRPr="00CB0A45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ind w:firstLine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E74372" w:rsidRPr="008E6F4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552468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8E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Прокладки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гігієнічні</w:t>
            </w:r>
          </w:p>
          <w:p w:rsidR="00E74372" w:rsidRDefault="00E74372" w:rsidP="008E6F43">
            <w:pPr>
              <w:spacing w:after="0" w:line="240" w:lineRule="auto"/>
              <w:rPr>
                <w:rStyle w:val="value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ДК33770000-8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Папір санітарно-гігієнічного призначення</w:t>
            </w:r>
          </w:p>
          <w:p w:rsidR="00E74372" w:rsidRPr="00EE2668" w:rsidRDefault="00E74372" w:rsidP="008E6F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432D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+4455,00</w:t>
            </w:r>
          </w:p>
          <w:p w:rsidR="00E74372" w:rsidRDefault="00E74372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(Чотири тисячі чотириста пятдесять пять 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CE0C0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</w:t>
            </w:r>
          </w:p>
          <w:p w:rsidR="00E74372" w:rsidRPr="00CB0A45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CB0A45" w:rsidRDefault="00E74372" w:rsidP="008E6F43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D1235" w:rsidRPr="002872F6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 w:rsidP="00F12DF5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AC7450" w:rsidRDefault="00CD1235" w:rsidP="00F12DF5">
            <w:pPr>
              <w:pStyle w:val="1"/>
              <w:spacing w:before="0" w:beforeAutospacing="0" w:after="0" w:afterAutospacing="0"/>
              <w:rPr>
                <w:sz w:val="24"/>
                <w:szCs w:val="24"/>
                <w:lang w:val="uk-UA"/>
              </w:rPr>
            </w:pPr>
            <w:r w:rsidRPr="00AC7450">
              <w:rPr>
                <w:sz w:val="24"/>
                <w:szCs w:val="24"/>
                <w:lang w:val="uk-UA"/>
              </w:rPr>
              <w:t xml:space="preserve">Всього: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AC7450" w:rsidRDefault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AC7450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2220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AC7450" w:rsidRDefault="005E18B8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</w:t>
            </w:r>
            <w:r w:rsidR="00E743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243100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6F679B" w:rsidRDefault="005E18B8" w:rsidP="00597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</w:t>
            </w:r>
            <w:r w:rsidR="00597886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407997,00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235" w:rsidRPr="00CB0A45" w:rsidRDefault="00CD12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1235" w:rsidRPr="00CB0A45" w:rsidRDefault="00CD1235" w:rsidP="001E0FC2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Борошно пшеничне </w:t>
            </w:r>
          </w:p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15610000-7</w:t>
            </w:r>
          </w:p>
          <w:p w:rsidR="00F45AF5" w:rsidRPr="00CF3C9B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Продукція борошномельно-крупяної промисловості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+15360,00</w:t>
            </w:r>
          </w:p>
          <w:p w:rsidR="00F45AF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(Пятнадцять тисяч триста шістдесять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Риба морожена </w:t>
            </w:r>
          </w:p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15220000-6</w:t>
            </w:r>
          </w:p>
          <w:p w:rsidR="00F45AF5" w:rsidRPr="00CF3C9B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Риба, рибне філе та інше м'ясо риби морожені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+391272,00</w:t>
            </w:r>
          </w:p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(Триста девяносто одна тисяча двісті сімдесять дві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+178500,00</w:t>
            </w:r>
          </w:p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(Сто сімдесять вісім тисяч пятсот грн.00 коп.)</w:t>
            </w:r>
          </w:p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Pr="00CB0A4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Вершкове масло </w:t>
            </w:r>
          </w:p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155300000-2 Вершкове масло </w:t>
            </w:r>
          </w:p>
          <w:p w:rsidR="00F45AF5" w:rsidRPr="00CF3C9B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+60000,00</w:t>
            </w:r>
          </w:p>
          <w:p w:rsidR="00F45AF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Фруктові та овочеві соки</w:t>
            </w:r>
          </w:p>
          <w:p w:rsidR="00F45AF5" w:rsidRDefault="00F45AF5" w:rsidP="00F45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ДК 15320000-7 Фруктові та овочеві соки</w:t>
            </w:r>
          </w:p>
          <w:p w:rsidR="00F45AF5" w:rsidRPr="00F45AF5" w:rsidRDefault="00F45AF5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+64369,00</w:t>
            </w:r>
          </w:p>
          <w:p w:rsidR="001D180A" w:rsidRDefault="001D180A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  <w:p w:rsidR="00393F89" w:rsidRDefault="00393F89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(Шістдесять чотири тисячі триста шістдесять девять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+147500,00</w:t>
            </w:r>
          </w:p>
          <w:p w:rsidR="00393F89" w:rsidRDefault="00393F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(Сто </w:t>
            </w:r>
            <w:r w:rsidR="00BD4E7F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сорок сім тисяч пятсот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Крупи </w:t>
            </w:r>
          </w:p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15610000-7</w:t>
            </w:r>
          </w:p>
          <w:p w:rsidR="00F45AF5" w:rsidRPr="00CF3C9B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Продукція борошномельно-крупяної промисловості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+26000,00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(двадцять шість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+162000,00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(Сто шістдесять дві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тисячі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Запит ціни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Лютий,</w:t>
            </w:r>
          </w:p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2C06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Макароні вироби</w:t>
            </w:r>
          </w:p>
          <w:p w:rsidR="00F45AF5" w:rsidRPr="00425604" w:rsidRDefault="00F45AF5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15850000-1Макаронні вироби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+10000,00</w:t>
            </w:r>
          </w:p>
          <w:p w:rsidR="00BD4E7F" w:rsidRDefault="00BD4E7F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Яйця курячі</w:t>
            </w:r>
          </w:p>
          <w:p w:rsidR="00F45AF5" w:rsidRDefault="00F45AF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03140000-4</w:t>
            </w:r>
          </w:p>
          <w:p w:rsidR="00F45AF5" w:rsidRPr="00C65927" w:rsidRDefault="00F45AF5" w:rsidP="00D36774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Продукція твариництва та супутня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+55000,00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(Пятдесять пять тисяч грн.00 коп.)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+24585,00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(Двадцять чотири тисячі пятсот вісімдесять пять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Pr="00CB0A4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45AF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F45AF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ind w:left="-99" w:right="-13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Крохмаль </w:t>
            </w:r>
          </w:p>
          <w:p w:rsidR="00F45AF5" w:rsidRPr="00CB0A45" w:rsidRDefault="00F45AF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 15620000-1-</w:t>
            </w:r>
            <w:r w:rsidRPr="00CB0A45">
              <w:rPr>
                <w:rStyle w:val="value"/>
              </w:rPr>
              <w:t>Крохмалі та крохмалепродукти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+7150,00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 тисяч сто пятдесять грн.00 коп.)</w:t>
            </w:r>
          </w:p>
          <w:p w:rsidR="00F45AF5" w:rsidRDefault="00F45AF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+10010,00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Default="00F45AF5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AF5" w:rsidRPr="00CB0A45" w:rsidRDefault="00F45AF5" w:rsidP="00F4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AF5" w:rsidRPr="00CB0A45" w:rsidRDefault="00F45AF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310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Цукор </w:t>
            </w:r>
          </w:p>
          <w:p w:rsidR="002D3105" w:rsidRDefault="002D310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15830000-5</w:t>
            </w:r>
          </w:p>
          <w:p w:rsidR="002D3105" w:rsidRPr="00AC7450" w:rsidRDefault="002D3105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Цукор і супутня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+28000,00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(Двадцять вісім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310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Картопля</w:t>
            </w:r>
          </w:p>
          <w:p w:rsidR="002D3105" w:rsidRPr="00FE6A63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ДК 03210000-6 Зернові культур  та картопля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+120000,00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(Сто двадцять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+280000,00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(Двісті вісімдесять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</w:t>
            </w:r>
          </w:p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310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D97EB6" w:rsidRDefault="002D3105" w:rsidP="00D36774">
            <w:pPr>
              <w:pStyle w:val="1"/>
              <w:spacing w:before="0" w:beforeAutospacing="0" w:after="0" w:afterAutospacing="0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Овочі  свіжі</w:t>
            </w:r>
          </w:p>
          <w:p w:rsidR="002D3105" w:rsidRPr="00CB0A45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ДК03220000-9</w:t>
            </w:r>
            <w:r w:rsidRPr="00670B09">
              <w:rPr>
                <w:lang w:val="uk-UA"/>
              </w:rPr>
              <w:t xml:space="preserve">- </w:t>
            </w:r>
            <w:r w:rsidRPr="00670B09">
              <w:rPr>
                <w:rStyle w:val="value"/>
                <w:lang w:val="uk-UA"/>
              </w:rPr>
              <w:t>Овочі, фрукти та горіхи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+342982,50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(Триста сорок дві тисячі девятсот вісімдесять дві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+140000,00</w:t>
            </w:r>
          </w:p>
          <w:p w:rsidR="00BD4E7F" w:rsidRDefault="00BD4E7F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(Сто сорок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</w:t>
            </w:r>
          </w:p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310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М'ясо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D3105" w:rsidRPr="00116DEA" w:rsidRDefault="002D3105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ДК 15110000-2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25604">
              <w:rPr>
                <w:rFonts w:ascii="Times New Roman" w:eastAsia="Times New Roman" w:hAnsi="Times New Roman" w:cs="Times New Roman"/>
                <w:sz w:val="24"/>
                <w:szCs w:val="24"/>
              </w:rPr>
              <w:t>М'ясо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Pr="00EB3E28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+155000,00</w:t>
            </w:r>
          </w:p>
          <w:p w:rsidR="00EB3E28" w:rsidRP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EB3E2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Сто пятдесять пять тисяч грн.00 коп.)</w:t>
            </w:r>
          </w:p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D3105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2D3105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Ковбасні вироби </w:t>
            </w:r>
          </w:p>
          <w:p w:rsidR="002D3105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ДК 15130000-8 Мясопродукти </w:t>
            </w:r>
          </w:p>
          <w:p w:rsidR="002D3105" w:rsidRPr="00CB0A45" w:rsidRDefault="002D3105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Default="001B2EF3" w:rsidP="00D36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+94500,00</w:t>
            </w:r>
          </w:p>
          <w:p w:rsidR="00EB3E28" w:rsidRPr="00C0772F" w:rsidRDefault="00EB3E28" w:rsidP="00D367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(Дев'яносто чотири тисячі пятсот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Default="002D3105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5" w:rsidRPr="00CB0A45" w:rsidRDefault="002D3105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105" w:rsidRPr="00CB0A45" w:rsidRDefault="002D3105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Рибні консерви </w:t>
            </w:r>
          </w:p>
          <w:p w:rsidR="002C317E" w:rsidRDefault="002C317E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 15240000-2</w:t>
            </w:r>
          </w:p>
          <w:p w:rsidR="002C317E" w:rsidRPr="00CB0A45" w:rsidRDefault="002C317E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Рибні консерви та інші рибні страви та пресерви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E35882" w:rsidRDefault="002C317E" w:rsidP="00D367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+175000,00</w:t>
            </w:r>
          </w:p>
          <w:p w:rsidR="00EB3E28" w:rsidRPr="00CB0A45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(Сто сімдесять пять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Pr="00CB0A45" w:rsidRDefault="002C317E" w:rsidP="002C31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AC7450" w:rsidRDefault="002C317E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AC745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Олія рафінована </w:t>
            </w:r>
          </w:p>
          <w:p w:rsidR="002C317E" w:rsidRPr="00AC7450" w:rsidRDefault="002C317E" w:rsidP="00D36774">
            <w:pPr>
              <w:pStyle w:val="1"/>
              <w:ind w:right="-138"/>
              <w:rPr>
                <w:b w:val="0"/>
                <w:sz w:val="24"/>
                <w:szCs w:val="24"/>
                <w:lang w:val="uk-UA"/>
              </w:rPr>
            </w:pPr>
            <w:r w:rsidRPr="00AC7450">
              <w:rPr>
                <w:b w:val="0"/>
                <w:sz w:val="24"/>
                <w:szCs w:val="24"/>
                <w:lang w:val="uk-UA"/>
              </w:rPr>
              <w:t xml:space="preserve"> ДК 15420000-8- </w:t>
            </w:r>
            <w:r w:rsidRPr="00AC7450">
              <w:rPr>
                <w:rStyle w:val="value"/>
                <w:b w:val="0"/>
                <w:sz w:val="24"/>
                <w:szCs w:val="24"/>
                <w:lang w:val="uk-UA"/>
              </w:rPr>
              <w:t>Рафіновані олії та жири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+72150,00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(Сімдесять дві тисячі сто пятдесять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+21000,00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(Двадцять одна тисяча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</w:t>
            </w:r>
          </w:p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Маргарин </w:t>
            </w:r>
          </w:p>
          <w:p w:rsidR="002C317E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15430000-1</w:t>
            </w:r>
          </w:p>
          <w:p w:rsidR="002C317E" w:rsidRPr="00AC7450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Харчові жири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+8850,00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вісімсот пятдесять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+2950,00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дев'ятсот пятдесять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 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Чай, Кава(Кавовий напій )</w:t>
            </w:r>
          </w:p>
          <w:p w:rsidR="002C317E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15860000-4 </w:t>
            </w:r>
          </w:p>
          <w:p w:rsidR="002C317E" w:rsidRPr="00CF3C9B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Кава, чай та супутня продукція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+52060,00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(Пятдесять дві тисячі шістдесять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+14991,80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(Чотирнадцять тисяч девятсот девяносто одна грн.80 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Pr="00CB0A45" w:rsidRDefault="002C317E" w:rsidP="002C31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Кондитерські вироби </w:t>
            </w:r>
          </w:p>
          <w:p w:rsidR="002C317E" w:rsidRPr="002C317E" w:rsidRDefault="002C317E" w:rsidP="002C0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ДК </w:t>
            </w:r>
            <w:r w:rsidRPr="002C317E">
              <w:rPr>
                <w:rStyle w:val="valu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3F3F3"/>
              </w:rPr>
              <w:t>15820000-2</w:t>
            </w:r>
            <w:r w:rsidRPr="002C317E">
              <w:rPr>
                <w:rFonts w:ascii="Times New Roman" w:hAnsi="Times New Roman" w:cs="Times New Roman"/>
                <w:color w:val="585858"/>
                <w:sz w:val="24"/>
                <w:szCs w:val="24"/>
                <w:shd w:val="clear" w:color="auto" w:fill="F3F3F3"/>
              </w:rPr>
              <w:t> - </w:t>
            </w:r>
            <w:r w:rsidRPr="002C317E">
              <w:rPr>
                <w:rStyle w:val="valu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3F3F3"/>
              </w:rPr>
              <w:t>Сухарі та печиво; пресерви з хлібобулочних і кондитерських виробів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+38475,00</w:t>
            </w:r>
          </w:p>
          <w:p w:rsidR="00EB3E28" w:rsidRDefault="00EB3E28" w:rsidP="003A2F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(Тридцять вісім тисяч чотириста сімдесять пять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+57000,00</w:t>
            </w:r>
          </w:p>
          <w:p w:rsidR="00EB3E28" w:rsidRDefault="00EB3E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(П'ятдесят сім тисяч грн. 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Запит ціни 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2C317E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2C317E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19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Какао</w:t>
            </w:r>
          </w:p>
          <w:p w:rsidR="002C317E" w:rsidRPr="00CB0A45" w:rsidRDefault="002C317E" w:rsidP="00D3677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ДК 15840000-8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Какао; шоколад та цукрові кондитерські вироби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+42100,00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(Сорок дві тисячі сто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+18103,00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(Вісімнадцять тисяч сто три грн,00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Default="002C317E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317E" w:rsidRPr="00CB0A45" w:rsidRDefault="002C317E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</w:t>
            </w:r>
            <w:r w:rsidR="00D36774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17E" w:rsidRPr="00CB0A45" w:rsidRDefault="002C317E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 , спеції, оцет</w:t>
            </w:r>
            <w:r w:rsidRPr="00C6377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         ДК 15870000-7</w:t>
            </w:r>
          </w:p>
          <w:p w:rsidR="00D36774" w:rsidRPr="00CF3C9B" w:rsidRDefault="00D36774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та приправи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+40584,00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(Сорок тисяч пятсот вісімдесять чотири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+12692,00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(Дванадцять тисяч шістсот девяносто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дві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без використання електронної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Лютий,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lastRenderedPageBreak/>
              <w:t>21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660459" w:rsidRDefault="00D36774" w:rsidP="00D36774">
            <w:pPr>
              <w:spacing w:before="240"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Обробленні овочі та фрукти ДК 15330000-0  Оброблені овочі та фрукти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+40052,00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(Сорок тисяч пятдесять дві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+30000,00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(Тридцять тисяч грн.00 коп.)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Дріжджі сухі </w:t>
            </w:r>
          </w:p>
          <w:p w:rsidR="00D36774" w:rsidRDefault="00D36774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15890000-3</w:t>
            </w:r>
          </w:p>
          <w:p w:rsidR="00D36774" w:rsidRPr="000A43ED" w:rsidRDefault="00D36774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Продукти харчування та сушені продукти різні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+3522,50</w:t>
            </w:r>
          </w:p>
          <w:p w:rsidR="00EB3E28" w:rsidRDefault="00EB3E28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(Три тисячі пятсот двадцять дві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CB0A45" w:rsidRDefault="00D36774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Березень, 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 коровяче,  ультрапастеризоване 3,2 %</w:t>
            </w:r>
          </w:p>
          <w:p w:rsidR="00D36774" w:rsidRPr="003D291A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15510000-6 Молоко та вершки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+233604,00</w:t>
            </w:r>
          </w:p>
          <w:p w:rsidR="00EB3E28" w:rsidRPr="00D36774" w:rsidRDefault="00EB3E28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(Двісті тридцять три тисячі шістсот чотири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Запит ціни </w:t>
            </w:r>
          </w:p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пропозицій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Квітень,</w:t>
            </w:r>
          </w:p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3D291A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6774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Кефір 2,5% , Сметана 15%</w:t>
            </w:r>
          </w:p>
          <w:p w:rsidR="00D36774" w:rsidRPr="003D291A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ДК 15550000-8 Молочні продукти різні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+137500,00</w:t>
            </w:r>
          </w:p>
          <w:p w:rsidR="00EB3E28" w:rsidRPr="00D36774" w:rsidRDefault="00EB3E28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(Сто тридцять сім тисяч пятсот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Запит ціни </w:t>
            </w:r>
          </w:p>
          <w:p w:rsidR="00D36774" w:rsidRPr="009D4055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пропозицій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Квітень,</w:t>
            </w:r>
          </w:p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36774" w:rsidRPr="008E6F43" w:rsidTr="00432D74">
        <w:trPr>
          <w:trHeight w:val="73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CB0A45" w:rsidRDefault="00D36774" w:rsidP="00F12DF5">
            <w:pPr>
              <w:pStyle w:val="1"/>
              <w:rPr>
                <w:b w:val="0"/>
                <w:sz w:val="24"/>
                <w:szCs w:val="24"/>
                <w:lang w:val="uk-UA"/>
              </w:rPr>
            </w:pPr>
            <w:r>
              <w:rPr>
                <w:b w:val="0"/>
                <w:sz w:val="24"/>
                <w:szCs w:val="24"/>
                <w:lang w:val="uk-UA"/>
              </w:rPr>
              <w:t>25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 твердий 50%, сир кисломолочний 18%</w:t>
            </w:r>
          </w:p>
          <w:p w:rsidR="00D36774" w:rsidRPr="003D291A" w:rsidRDefault="00D36774" w:rsidP="00D367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ДК 15540000-5 Сирні продукти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+220824,00</w:t>
            </w:r>
          </w:p>
          <w:p w:rsidR="00EB3E28" w:rsidRPr="00D36774" w:rsidRDefault="00EB3E28" w:rsidP="00D367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(Двісті двадцять тисяч вісімсот двадцять чотири грн.00 коп.)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Default="00D36774" w:rsidP="00D36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Запит ціни </w:t>
            </w:r>
          </w:p>
          <w:p w:rsidR="00D36774" w:rsidRDefault="00D36774" w:rsidP="00D36774">
            <w:pPr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пропозицій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Квітень,</w:t>
            </w:r>
          </w:p>
          <w:p w:rsidR="00D36774" w:rsidRPr="00D36774" w:rsidRDefault="00D36774" w:rsidP="00D36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3677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2025р.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6774" w:rsidRPr="00CB0A45" w:rsidRDefault="00D36774" w:rsidP="00AC7450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2C06CD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D97EB6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7E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D97EB6" w:rsidRDefault="008B2251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97EB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74496F" w:rsidRDefault="00D36774" w:rsidP="00597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+1906495,00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F679B" w:rsidRDefault="00D36774" w:rsidP="005978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+1627191,80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A1B53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обладнання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та автомобілів </w:t>
            </w:r>
          </w:p>
          <w:p w:rsidR="001A1B53" w:rsidRPr="00CB0A45" w:rsidRDefault="001A1B53" w:rsidP="001A1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ДК50110000-9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ремонту і технічного обслуговування мототранспортних засобів і супутнього обладнання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E14A08" w:rsidRDefault="001A1B53" w:rsidP="001A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+80000,00</w:t>
            </w:r>
          </w:p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F3C9B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r w:rsidRPr="00ED19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1A1B53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Технічне обслуговування та перезарядка вогнегасників </w:t>
            </w:r>
          </w:p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50410000-</w:t>
            </w:r>
            <w:r w:rsidRPr="0044734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Послуги з ремонту і технічного обслуговування вимірювальних, випробувальних і контрольних приладів.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+10000,00</w:t>
            </w:r>
          </w:p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(Десять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F3C9B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Червень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Техогляд автомобілів</w:t>
            </w:r>
          </w:p>
          <w:p w:rsidR="008B2251" w:rsidRPr="00CB0A45" w:rsidRDefault="008B2251" w:rsidP="002E7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ДК50110000-9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з ремонту і технічного обслуговування мототранспортних засобів і супутнього обладнання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F3C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+6000,00</w:t>
            </w:r>
          </w:p>
          <w:p w:rsidR="008B2251" w:rsidRPr="00CF3C9B" w:rsidRDefault="008B2251" w:rsidP="00EB5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1A1B53" w:rsidRPr="00805814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приміщень</w:t>
            </w:r>
          </w:p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45450000-0 Інші завершальні будівельні роботи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+800000,00</w:t>
            </w:r>
          </w:p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(Вісімсот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F3C9B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Березень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1A1B53" w:rsidRPr="00805814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Поточний ремонт кімнат гігієни</w:t>
            </w:r>
          </w:p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45450000-0 Інші завершальні будівельні роботи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+633075,00</w:t>
            </w:r>
          </w:p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(Шістсот тридцять три тисячі сімдесять пять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F3C9B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1A1B53" w:rsidRPr="00805814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Default="001A1B53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Поточний ремонт покрівлі головного корпусу (заходи з енергозбереження ) Антопільського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психоневрологічного інтернату розташованого за адресою : Вінницька область Тульчинський район , с. Антопіль вул.Вишнева,46</w:t>
            </w:r>
          </w:p>
          <w:p w:rsidR="001A1B53" w:rsidRPr="001A1B53" w:rsidRDefault="001A1B53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</w:t>
            </w:r>
            <w:r w:rsidRPr="001A1B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45260000-7</w:t>
            </w:r>
            <w:r w:rsidRPr="001A1B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1B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1A1B5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A1B5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Покрівельні роботи та інші спеціалізовані будівельні роботи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+2700000,00</w:t>
            </w:r>
          </w:p>
          <w:p w:rsidR="001A1B53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(Два мільйони сімсот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F3C9B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Default="001A1B53" w:rsidP="001A1B53"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Відкриті торги з особливостям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1B53" w:rsidRPr="00CB0A45" w:rsidRDefault="001A1B53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lastRenderedPageBreak/>
              <w:t>Травень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1B53" w:rsidRPr="00CB0A45" w:rsidRDefault="001A1B53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64637" w:rsidRPr="001A1B5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Default="00564637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Pr="001A1B53" w:rsidRDefault="00A35BB5" w:rsidP="001A1B53">
            <w:pPr>
              <w:rPr>
                <w:rFonts w:ascii="Times New Roman" w:hAnsi="Times New Roman" w:cs="Times New Roman"/>
                <w:color w:val="585858"/>
                <w:sz w:val="24"/>
                <w:szCs w:val="24"/>
                <w:lang w:val="uk-UA"/>
              </w:rPr>
            </w:pPr>
            <w:hyperlink r:id="rId7" w:history="1">
              <w:r w:rsidR="00564637" w:rsidRPr="001A1B53">
                <w:rPr>
                  <w:rStyle w:val="js-signtitle"/>
                  <w:rFonts w:ascii="Times New Roman" w:hAnsi="Times New Roman" w:cs="Times New Roman"/>
                  <w:bCs/>
                  <w:color w:val="000000"/>
                  <w:sz w:val="24"/>
                  <w:szCs w:val="24"/>
                  <w:bdr w:val="none" w:sz="0" w:space="0" w:color="auto" w:frame="1"/>
                  <w:lang w:val="uk-UA"/>
                </w:rPr>
                <w:t>Послуги з обслуговування програмного забезпечення Інформаційно-програмного комплексу "Місцевий бюджет",Послуги з обслуговування програмного забезпечення модуля інтергації з ІАС "</w:t>
              </w:r>
              <w:r w:rsidR="00564637" w:rsidRPr="001A1B53">
                <w:rPr>
                  <w:rStyle w:val="js-signtitle"/>
                  <w:rFonts w:ascii="Times New Roman" w:hAnsi="Times New Roman" w:cs="Times New Roman"/>
                  <w:bCs/>
                  <w:color w:val="000000"/>
                  <w:sz w:val="24"/>
                  <w:szCs w:val="24"/>
                  <w:bdr w:val="none" w:sz="0" w:space="0" w:color="auto" w:frame="1"/>
                </w:rPr>
                <w:t>LOGICA</w:t>
              </w:r>
              <w:r w:rsidR="00564637" w:rsidRPr="001A1B53">
                <w:rPr>
                  <w:rStyle w:val="js-signtitle"/>
                  <w:rFonts w:ascii="Times New Roman" w:hAnsi="Times New Roman" w:cs="Times New Roman"/>
                  <w:bCs/>
                  <w:color w:val="000000"/>
                  <w:sz w:val="24"/>
                  <w:szCs w:val="24"/>
                  <w:bdr w:val="none" w:sz="0" w:space="0" w:color="auto" w:frame="1"/>
                  <w:lang w:val="uk-UA"/>
                </w:rPr>
                <w:t>"</w:t>
              </w:r>
            </w:hyperlink>
          </w:p>
          <w:p w:rsidR="00564637" w:rsidRPr="001A1B53" w:rsidRDefault="00564637" w:rsidP="001A1B53">
            <w:pPr>
              <w:rPr>
                <w:rFonts w:ascii="Times New Roman" w:hAnsi="Times New Roman" w:cs="Times New Roman"/>
                <w:color w:val="585858"/>
                <w:sz w:val="24"/>
                <w:szCs w:val="24"/>
                <w:lang w:val="uk-UA"/>
              </w:rPr>
            </w:pPr>
            <w:r w:rsidRPr="001A1B53">
              <w:rPr>
                <w:rFonts w:ascii="Times New Roman" w:hAnsi="Times New Roman" w:cs="Times New Roman"/>
                <w:color w:val="585858"/>
                <w:sz w:val="24"/>
                <w:szCs w:val="24"/>
                <w:lang w:val="uk-UA"/>
              </w:rPr>
              <w:t xml:space="preserve">ДК </w:t>
            </w:r>
            <w:r w:rsidRPr="001A1B53">
              <w:rPr>
                <w:rStyle w:val="valu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3F3F3"/>
              </w:rPr>
              <w:t>72260000-5</w:t>
            </w:r>
            <w:r w:rsidRPr="001A1B53">
              <w:rPr>
                <w:rFonts w:ascii="Times New Roman" w:hAnsi="Times New Roman" w:cs="Times New Roman"/>
                <w:color w:val="585858"/>
                <w:sz w:val="24"/>
                <w:szCs w:val="24"/>
                <w:shd w:val="clear" w:color="auto" w:fill="F3F3F3"/>
              </w:rPr>
              <w:t> - </w:t>
            </w:r>
            <w:r w:rsidRPr="001A1B53">
              <w:rPr>
                <w:rStyle w:val="value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3F3F3"/>
              </w:rPr>
              <w:t>Послуги, пов’язані з програмним забезпеченням</w:t>
            </w:r>
          </w:p>
          <w:p w:rsidR="00564637" w:rsidRPr="001A1B53" w:rsidRDefault="00564637" w:rsidP="001A1B53">
            <w:pPr>
              <w:rPr>
                <w:rFonts w:ascii="Times New Roman" w:hAnsi="Times New Roman" w:cs="Times New Roman"/>
                <w:color w:val="585858"/>
                <w:lang w:val="uk-UA"/>
              </w:rPr>
            </w:pPr>
          </w:p>
          <w:p w:rsidR="00564637" w:rsidRDefault="00564637" w:rsidP="001A1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1A1B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+6500,00</w:t>
            </w:r>
          </w:p>
          <w:p w:rsidR="00564637" w:rsidRDefault="00564637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(Шістсот пятдесять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Pr="00CF3C9B" w:rsidRDefault="00564637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Pr="00CB0A45" w:rsidRDefault="00564637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Липень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Pr="00CB0A45" w:rsidRDefault="00564637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564637" w:rsidRPr="001A1B53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Default="00564637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якості питної води </w:t>
            </w:r>
          </w:p>
          <w:p w:rsidR="00564637" w:rsidRPr="0025212B" w:rsidRDefault="00564637" w:rsidP="00D367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71900000- Лабораторні послуги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D36774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+8000,00</w:t>
            </w:r>
          </w:p>
          <w:p w:rsidR="00564637" w:rsidRDefault="00564637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Pr="00CF3C9B" w:rsidRDefault="00564637" w:rsidP="00D36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Default="00564637" w:rsidP="00D3677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637" w:rsidRPr="00CB0A45" w:rsidRDefault="00564637" w:rsidP="0056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4637" w:rsidRPr="00CB0A45" w:rsidRDefault="00564637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564637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автомобілів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66510000-8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Страхові послуги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564637" w:rsidP="0056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Грудень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564637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Страхування членів ДПД</w:t>
            </w:r>
          </w:p>
          <w:p w:rsidR="008B2251" w:rsidRPr="00D97EB6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66510000-8</w:t>
            </w:r>
            <w:r w:rsidRPr="00CB0A45">
              <w:t xml:space="preserve">- </w:t>
            </w:r>
            <w:r w:rsidRPr="00CB0A45">
              <w:rPr>
                <w:rStyle w:val="value"/>
              </w:rPr>
              <w:t>Страхові послуги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+6000,00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(Шість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564637" w:rsidP="0056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Лютий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564637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Заправка та відновлення картриджів 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50310000-1                             Технічне обслуговування та ремонт офісної техніки  </w:t>
            </w:r>
          </w:p>
          <w:p w:rsidR="008B2251" w:rsidRPr="00CF3C9B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E14A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+2640,00</w:t>
            </w:r>
          </w:p>
          <w:p w:rsidR="008B2251" w:rsidRDefault="008B2251" w:rsidP="00EB5A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(Дві тисячі чотириста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564637" w:rsidP="0056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5646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5646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564637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Послуги з дератизації та </w:t>
            </w:r>
            <w:r w:rsidR="008B2251"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 </w:t>
            </w:r>
          </w:p>
          <w:p w:rsidR="008B2251" w:rsidRPr="00CB0A45" w:rsidRDefault="008B2251" w:rsidP="004473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CB0A4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ДК90920000-2 </w:t>
            </w:r>
            <w:r w:rsidRPr="00CB0A45">
              <w:t xml:space="preserve">- </w:t>
            </w:r>
            <w:r w:rsidRPr="00CB0A45">
              <w:rPr>
                <w:rStyle w:val="value"/>
              </w:rPr>
              <w:t>Послуги із санітарно-гігієнічної обробки приміщень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+15000,00</w:t>
            </w:r>
          </w:p>
          <w:p w:rsidR="008B2251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(Пятнадцять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564637" w:rsidP="006D2D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Квітень , 2025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CB0A45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D2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Послуги з ремонту</w:t>
            </w:r>
            <w:r w:rsidR="005646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технічного обслуговування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насосів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50511000-0 Послуги з ремонту і технічного обслуговування насосів</w:t>
            </w:r>
          </w:p>
          <w:p w:rsidR="008B2251" w:rsidRDefault="008B2251" w:rsidP="00447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46C4B">
            <w:pPr>
              <w:jc w:val="center"/>
            </w:pPr>
            <w:r w:rsidRPr="003415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+17000,00</w:t>
            </w:r>
          </w:p>
          <w:p w:rsidR="008B2251" w:rsidRDefault="008B2251" w:rsidP="004473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(Сімнадцять тисяч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F3C9B" w:rsidRDefault="008B2251" w:rsidP="000461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564637" w:rsidP="00564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CB0A45" w:rsidRDefault="008B2251" w:rsidP="00F57316">
            <w:pPr>
              <w:spacing w:after="0" w:line="240" w:lineRule="auto"/>
              <w:ind w:firstLine="34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Всого: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5646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  <w:r w:rsidR="005646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4292215,00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564637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101B68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01B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hd w:val="clear" w:color="auto" w:fill="FDFEFD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</w:pPr>
            <w:r w:rsidRPr="0067245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  <w:t>Послуги з розподілу електричної енергії, супутні послуги із забезпечення перетіканнь реактивної електричної енергії</w:t>
            </w:r>
          </w:p>
          <w:p w:rsidR="008B2251" w:rsidRPr="00672459" w:rsidRDefault="008B2251" w:rsidP="00672459">
            <w:pPr>
              <w:shd w:val="clear" w:color="auto" w:fill="FDFEFD"/>
              <w:spacing w:after="0" w:line="450" w:lineRule="atLeast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  <w:t xml:space="preserve">ДК 65310000-9  Розподіл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val="uk-UA"/>
              </w:rPr>
              <w:lastRenderedPageBreak/>
              <w:t>електричної енергії</w:t>
            </w:r>
          </w:p>
          <w:p w:rsidR="008B2251" w:rsidRPr="00101B68" w:rsidRDefault="008B2251" w:rsidP="00101B6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4E3AA7" w:rsidRDefault="008B2251" w:rsidP="004E3AA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B290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  <w:r w:rsidRPr="006B290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E743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207773,00</w:t>
            </w:r>
          </w:p>
          <w:p w:rsidR="00E74372" w:rsidRPr="00101B68" w:rsidRDefault="00E74372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(Двісті сім тисяч сімсот сімдесять три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101B68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2E7F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  , 202</w:t>
            </w:r>
            <w:r w:rsidR="00E74372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  <w:r w:rsidR="00E743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207773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74372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E74372" w:rsidRDefault="00E74372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743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D97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Теплова енергія </w:t>
            </w:r>
          </w:p>
          <w:p w:rsidR="00E74372" w:rsidRPr="00E74372" w:rsidRDefault="00E74372" w:rsidP="00D97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ДК 09320000-8 Пара: гаряча вода та повязана продукція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E74372" w:rsidRDefault="00E74372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2271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+1591000,00</w:t>
            </w:r>
          </w:p>
          <w:p w:rsidR="00E74372" w:rsidRPr="00E74372" w:rsidRDefault="00E74372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(Один мільйон пятсот девяносто одна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E74372" w:rsidRDefault="00E74372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1A1B5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CB0A45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Січень  , 2025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F57316" w:rsidRDefault="00E74372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74372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F57316" w:rsidRDefault="00E74372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1A1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1A1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2271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Default="00E74372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+1591000,00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F57316" w:rsidRDefault="00E74372" w:rsidP="001A1B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F57316" w:rsidRDefault="00E74372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372" w:rsidRPr="00F57316" w:rsidRDefault="00E74372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4372" w:rsidRPr="00F57316" w:rsidRDefault="00E74372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D97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Підвищення кваліфікації працівників </w:t>
            </w:r>
          </w:p>
          <w:p w:rsidR="008B2251" w:rsidRPr="00672459" w:rsidRDefault="008B2251" w:rsidP="0067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ДК 80510000-2 Послуги з професійної підготовки спеціалістів 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672459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</w:t>
            </w:r>
            <w:r w:rsidR="00E743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16000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  <w:p w:rsidR="008B2251" w:rsidRPr="00672459" w:rsidRDefault="008B2251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="00E743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Шістнадцять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 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Закупівля без використання електронної системи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E74372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Травень</w:t>
            </w:r>
            <w:r w:rsidR="008B225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 ,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="008B2251"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  <w:r w:rsidR="00E743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16000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672459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7245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Б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ензин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А-95. Дизельне паливо</w:t>
            </w:r>
            <w:r w:rsidR="00E74372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талон </w:t>
            </w:r>
          </w:p>
          <w:p w:rsidR="008B2251" w:rsidRDefault="008B2251" w:rsidP="00C0772F">
            <w:pPr>
              <w:spacing w:after="0" w:line="240" w:lineRule="auto"/>
              <w:rPr>
                <w:lang w:val="uk-UA"/>
              </w:rPr>
            </w:pP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ДК09130000-9</w:t>
            </w:r>
            <w:r w:rsidRPr="00CB0A45">
              <w:t xml:space="preserve">- </w:t>
            </w:r>
          </w:p>
          <w:p w:rsidR="008B2251" w:rsidRPr="00015899" w:rsidRDefault="008B2251" w:rsidP="00C0772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0A45">
              <w:rPr>
                <w:rStyle w:val="value"/>
              </w:rPr>
              <w:t>Нафта і дистиляти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E74372">
            <w:pPr>
              <w:jc w:val="center"/>
            </w:pPr>
            <w:r w:rsidRPr="00960511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22</w:t>
            </w:r>
            <w:r w:rsidR="00E74372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75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E74372" w:rsidP="00672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+84000,00</w:t>
            </w:r>
          </w:p>
          <w:p w:rsidR="00E74372" w:rsidRPr="000B751F" w:rsidRDefault="00E74372" w:rsidP="006724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(Вісімдесять чотири грн.00 коп.)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C07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BA0D5A" w:rsidRDefault="008B2251" w:rsidP="00C077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CB0A45" w:rsidRDefault="008B2251" w:rsidP="00E743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Листопад, 202</w:t>
            </w:r>
            <w:r w:rsidR="00E74372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5</w:t>
            </w:r>
            <w:r w:rsidRPr="00CB0A45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р.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8B2251" w:rsidRPr="0025212B" w:rsidTr="00432D74">
        <w:trPr>
          <w:trHeight w:val="484"/>
        </w:trPr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F12D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C077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2275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Default="008B2251" w:rsidP="00E74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  <w:r w:rsidR="00E7437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84000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,00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Default="008B2251" w:rsidP="00672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0,00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251" w:rsidRPr="00F57316" w:rsidRDefault="008B2251" w:rsidP="00BA63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2251" w:rsidRPr="00F57316" w:rsidRDefault="008B2251" w:rsidP="00D97EB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BA355E" w:rsidRPr="00937DCD" w:rsidRDefault="00BA355E" w:rsidP="00BA355E">
      <w:pPr>
        <w:ind w:left="709"/>
        <w:rPr>
          <w:rFonts w:ascii="Times New Roman" w:hAnsi="Times New Roman"/>
          <w:sz w:val="24"/>
          <w:szCs w:val="24"/>
        </w:rPr>
      </w:pPr>
      <w:r w:rsidRPr="00CB0A45"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 рішенням </w:t>
      </w:r>
      <w:r w:rsidR="002D3E2A">
        <w:rPr>
          <w:rFonts w:ascii="Times New Roman" w:hAnsi="Times New Roman" w:cs="Times New Roman"/>
          <w:sz w:val="24"/>
          <w:szCs w:val="24"/>
          <w:lang w:val="uk-UA"/>
        </w:rPr>
        <w:t xml:space="preserve">Уповноваженої особи </w:t>
      </w:r>
      <w:r w:rsidRPr="00CB0A45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E74372">
        <w:rPr>
          <w:rFonts w:ascii="Times New Roman" w:hAnsi="Times New Roman" w:cs="Times New Roman"/>
          <w:sz w:val="24"/>
          <w:szCs w:val="24"/>
          <w:lang w:val="uk-UA"/>
        </w:rPr>
        <w:t>08</w:t>
      </w:r>
      <w:r w:rsidR="002D3E2A" w:rsidRPr="001B7401">
        <w:rPr>
          <w:rFonts w:ascii="Times New Roman" w:hAnsi="Times New Roman"/>
          <w:sz w:val="24"/>
          <w:szCs w:val="24"/>
        </w:rPr>
        <w:t>.</w:t>
      </w:r>
      <w:r w:rsidR="002D3E2A">
        <w:rPr>
          <w:rFonts w:ascii="Times New Roman" w:hAnsi="Times New Roman"/>
          <w:sz w:val="24"/>
          <w:szCs w:val="24"/>
          <w:lang w:val="uk-UA"/>
        </w:rPr>
        <w:t>0</w:t>
      </w:r>
      <w:r w:rsidR="00DB3158">
        <w:rPr>
          <w:rFonts w:ascii="Times New Roman" w:hAnsi="Times New Roman"/>
          <w:sz w:val="24"/>
          <w:szCs w:val="24"/>
          <w:lang w:val="uk-UA"/>
        </w:rPr>
        <w:t>1</w:t>
      </w:r>
      <w:r w:rsidR="002D3E2A">
        <w:rPr>
          <w:rFonts w:ascii="Times New Roman" w:hAnsi="Times New Roman"/>
          <w:sz w:val="24"/>
          <w:szCs w:val="24"/>
          <w:lang w:val="uk-UA"/>
        </w:rPr>
        <w:t>.202</w:t>
      </w:r>
      <w:r w:rsidR="00E74372">
        <w:rPr>
          <w:rFonts w:ascii="Times New Roman" w:hAnsi="Times New Roman"/>
          <w:sz w:val="24"/>
          <w:szCs w:val="24"/>
          <w:lang w:val="uk-UA"/>
        </w:rPr>
        <w:t>5</w:t>
      </w:r>
      <w:r w:rsidR="002D3E2A" w:rsidRPr="001B7401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E74372">
        <w:rPr>
          <w:rFonts w:ascii="Times New Roman" w:hAnsi="Times New Roman"/>
          <w:sz w:val="24"/>
          <w:szCs w:val="24"/>
          <w:lang w:val="uk-UA"/>
        </w:rPr>
        <w:t>1</w:t>
      </w:r>
    </w:p>
    <w:p w:rsidR="00937DCD" w:rsidRPr="008575AF" w:rsidRDefault="00937DCD" w:rsidP="00937DCD">
      <w:pPr>
        <w:spacing w:after="0" w:line="240" w:lineRule="auto"/>
        <w:ind w:left="709"/>
        <w:rPr>
          <w:sz w:val="28"/>
          <w:szCs w:val="28"/>
        </w:rPr>
      </w:pPr>
    </w:p>
    <w:p w:rsidR="00937DCD" w:rsidRPr="008575AF" w:rsidRDefault="00937DCD" w:rsidP="00937DCD">
      <w:pPr>
        <w:spacing w:after="0" w:line="240" w:lineRule="auto"/>
        <w:ind w:left="709"/>
        <w:rPr>
          <w:sz w:val="28"/>
          <w:szCs w:val="28"/>
        </w:rPr>
      </w:pPr>
    </w:p>
    <w:p w:rsidR="00937DCD" w:rsidRPr="00101B68" w:rsidRDefault="00937DCD" w:rsidP="00937DCD">
      <w:pPr>
        <w:spacing w:after="0" w:line="240" w:lineRule="auto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Уповноважен</w:t>
      </w:r>
      <w:r w:rsidR="00101B68">
        <w:rPr>
          <w:sz w:val="28"/>
          <w:szCs w:val="28"/>
          <w:lang w:val="uk-UA"/>
        </w:rPr>
        <w:t>а</w:t>
      </w:r>
      <w:r w:rsidR="00805814">
        <w:rPr>
          <w:sz w:val="28"/>
          <w:szCs w:val="28"/>
          <w:lang w:val="uk-UA"/>
        </w:rPr>
        <w:t xml:space="preserve">  особ</w:t>
      </w:r>
      <w:r w:rsidR="00101B68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______________</w:t>
      </w:r>
      <w:r>
        <w:rPr>
          <w:sz w:val="28"/>
          <w:szCs w:val="28"/>
        </w:rPr>
        <w:t xml:space="preserve">  </w:t>
      </w:r>
      <w:r w:rsidR="00101B68">
        <w:rPr>
          <w:sz w:val="28"/>
          <w:szCs w:val="28"/>
          <w:lang w:val="uk-UA"/>
        </w:rPr>
        <w:t xml:space="preserve">Марищена Марина Сергіївна </w:t>
      </w:r>
    </w:p>
    <w:p w:rsidR="00937DCD" w:rsidRDefault="00937DCD" w:rsidP="00937DCD">
      <w:pPr>
        <w:spacing w:after="0" w:line="240" w:lineRule="auto"/>
        <w:ind w:left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М.П.</w:t>
      </w:r>
    </w:p>
    <w:p w:rsidR="00937DCD" w:rsidRPr="00EB3E28" w:rsidRDefault="00937DCD" w:rsidP="00BA355E">
      <w:pPr>
        <w:ind w:left="709"/>
        <w:rPr>
          <w:rFonts w:ascii="Times New Roman" w:hAnsi="Times New Roman" w:cs="Times New Roman"/>
          <w:sz w:val="24"/>
          <w:szCs w:val="24"/>
          <w:lang w:val="uk-UA"/>
        </w:rPr>
      </w:pPr>
    </w:p>
    <w:sectPr w:rsidR="00937DCD" w:rsidRPr="00EB3E28" w:rsidSect="00196445">
      <w:footerReference w:type="default" r:id="rId8"/>
      <w:pgSz w:w="16838" w:h="11906" w:orient="landscape"/>
      <w:pgMar w:top="426" w:right="1134" w:bottom="426" w:left="1134" w:header="708" w:footer="10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D43" w:rsidRDefault="00C96D43" w:rsidP="002711D2">
      <w:pPr>
        <w:spacing w:after="0" w:line="240" w:lineRule="auto"/>
      </w:pPr>
      <w:r>
        <w:separator/>
      </w:r>
    </w:p>
  </w:endnote>
  <w:endnote w:type="continuationSeparator" w:id="1">
    <w:p w:rsidR="00C96D43" w:rsidRDefault="00C96D43" w:rsidP="00271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3249"/>
      <w:docPartObj>
        <w:docPartGallery w:val="Page Numbers (Bottom of Page)"/>
        <w:docPartUnique/>
      </w:docPartObj>
    </w:sdtPr>
    <w:sdtContent>
      <w:p w:rsidR="00D36774" w:rsidRDefault="00A35BB5">
        <w:pPr>
          <w:pStyle w:val="a5"/>
          <w:jc w:val="right"/>
        </w:pPr>
        <w:fldSimple w:instr=" PAGE   \* MERGEFORMAT ">
          <w:r w:rsidR="00EB3E28">
            <w:rPr>
              <w:noProof/>
            </w:rPr>
            <w:t>13</w:t>
          </w:r>
        </w:fldSimple>
      </w:p>
    </w:sdtContent>
  </w:sdt>
  <w:p w:rsidR="00D36774" w:rsidRDefault="00D3677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D43" w:rsidRDefault="00C96D43" w:rsidP="002711D2">
      <w:pPr>
        <w:spacing w:after="0" w:line="240" w:lineRule="auto"/>
      </w:pPr>
      <w:r>
        <w:separator/>
      </w:r>
    </w:p>
  </w:footnote>
  <w:footnote w:type="continuationSeparator" w:id="1">
    <w:p w:rsidR="00C96D43" w:rsidRDefault="00C96D43" w:rsidP="00271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355E"/>
    <w:rsid w:val="00002A11"/>
    <w:rsid w:val="00015899"/>
    <w:rsid w:val="00022377"/>
    <w:rsid w:val="00025ACD"/>
    <w:rsid w:val="00026E23"/>
    <w:rsid w:val="00046143"/>
    <w:rsid w:val="000537DF"/>
    <w:rsid w:val="00053CC8"/>
    <w:rsid w:val="0005452F"/>
    <w:rsid w:val="0008643E"/>
    <w:rsid w:val="000A0535"/>
    <w:rsid w:val="000A3B96"/>
    <w:rsid w:val="000A43ED"/>
    <w:rsid w:val="000A62A5"/>
    <w:rsid w:val="000A6F52"/>
    <w:rsid w:val="000B751F"/>
    <w:rsid w:val="000D188C"/>
    <w:rsid w:val="000E3773"/>
    <w:rsid w:val="000F125E"/>
    <w:rsid w:val="000F2A1C"/>
    <w:rsid w:val="000F7B38"/>
    <w:rsid w:val="00101B68"/>
    <w:rsid w:val="00157BD6"/>
    <w:rsid w:val="00180F8F"/>
    <w:rsid w:val="00183F90"/>
    <w:rsid w:val="001843FE"/>
    <w:rsid w:val="00195C18"/>
    <w:rsid w:val="00196445"/>
    <w:rsid w:val="001A1B53"/>
    <w:rsid w:val="001A3AB3"/>
    <w:rsid w:val="001B2EF3"/>
    <w:rsid w:val="001B2F62"/>
    <w:rsid w:val="001B5684"/>
    <w:rsid w:val="001D180A"/>
    <w:rsid w:val="001D20B3"/>
    <w:rsid w:val="001D6153"/>
    <w:rsid w:val="001E0FC2"/>
    <w:rsid w:val="001E5291"/>
    <w:rsid w:val="001E549B"/>
    <w:rsid w:val="001E5F5C"/>
    <w:rsid w:val="001F01B2"/>
    <w:rsid w:val="001F4FF5"/>
    <w:rsid w:val="002002F2"/>
    <w:rsid w:val="00201433"/>
    <w:rsid w:val="00204952"/>
    <w:rsid w:val="00207840"/>
    <w:rsid w:val="0022492A"/>
    <w:rsid w:val="00224B8E"/>
    <w:rsid w:val="00232DB3"/>
    <w:rsid w:val="00237CDE"/>
    <w:rsid w:val="0025079F"/>
    <w:rsid w:val="0025212B"/>
    <w:rsid w:val="002523DF"/>
    <w:rsid w:val="00264600"/>
    <w:rsid w:val="00264981"/>
    <w:rsid w:val="00270BD6"/>
    <w:rsid w:val="002711D2"/>
    <w:rsid w:val="00281DB4"/>
    <w:rsid w:val="002872F6"/>
    <w:rsid w:val="002B41A9"/>
    <w:rsid w:val="002B724D"/>
    <w:rsid w:val="002C06CD"/>
    <w:rsid w:val="002C317E"/>
    <w:rsid w:val="002C6553"/>
    <w:rsid w:val="002D3105"/>
    <w:rsid w:val="002D3E2A"/>
    <w:rsid w:val="002E7FFD"/>
    <w:rsid w:val="00330764"/>
    <w:rsid w:val="0033128F"/>
    <w:rsid w:val="00343DB0"/>
    <w:rsid w:val="0035506E"/>
    <w:rsid w:val="0036315C"/>
    <w:rsid w:val="003763AA"/>
    <w:rsid w:val="003862C1"/>
    <w:rsid w:val="003923E0"/>
    <w:rsid w:val="00393F89"/>
    <w:rsid w:val="003A2F1C"/>
    <w:rsid w:val="003A445F"/>
    <w:rsid w:val="003B1CD9"/>
    <w:rsid w:val="003B6E5A"/>
    <w:rsid w:val="003C7C28"/>
    <w:rsid w:val="003D39AC"/>
    <w:rsid w:val="003E6EAB"/>
    <w:rsid w:val="0040611A"/>
    <w:rsid w:val="00413FDB"/>
    <w:rsid w:val="004269F8"/>
    <w:rsid w:val="0043226E"/>
    <w:rsid w:val="00432D74"/>
    <w:rsid w:val="004453CA"/>
    <w:rsid w:val="0044734F"/>
    <w:rsid w:val="00447AE4"/>
    <w:rsid w:val="004548C7"/>
    <w:rsid w:val="00470B0F"/>
    <w:rsid w:val="004750FA"/>
    <w:rsid w:val="00491875"/>
    <w:rsid w:val="00491BE9"/>
    <w:rsid w:val="00495A36"/>
    <w:rsid w:val="004A005E"/>
    <w:rsid w:val="004A6B57"/>
    <w:rsid w:val="004B271F"/>
    <w:rsid w:val="004E3AA7"/>
    <w:rsid w:val="00502904"/>
    <w:rsid w:val="00510056"/>
    <w:rsid w:val="00514CAC"/>
    <w:rsid w:val="00527ED7"/>
    <w:rsid w:val="00531C4E"/>
    <w:rsid w:val="00532FA1"/>
    <w:rsid w:val="0053418F"/>
    <w:rsid w:val="00535EAD"/>
    <w:rsid w:val="005372CD"/>
    <w:rsid w:val="00543650"/>
    <w:rsid w:val="00552468"/>
    <w:rsid w:val="0055327C"/>
    <w:rsid w:val="005556BA"/>
    <w:rsid w:val="0056180E"/>
    <w:rsid w:val="00564637"/>
    <w:rsid w:val="00564751"/>
    <w:rsid w:val="00573EEA"/>
    <w:rsid w:val="0058075D"/>
    <w:rsid w:val="00584C96"/>
    <w:rsid w:val="0059285E"/>
    <w:rsid w:val="00596C4F"/>
    <w:rsid w:val="00597886"/>
    <w:rsid w:val="005A79F2"/>
    <w:rsid w:val="005B0D86"/>
    <w:rsid w:val="005B5705"/>
    <w:rsid w:val="005C1CC6"/>
    <w:rsid w:val="005E0254"/>
    <w:rsid w:val="005E0BAB"/>
    <w:rsid w:val="005E18B8"/>
    <w:rsid w:val="00604A3D"/>
    <w:rsid w:val="00620E60"/>
    <w:rsid w:val="0064285F"/>
    <w:rsid w:val="00642BF2"/>
    <w:rsid w:val="006431E9"/>
    <w:rsid w:val="00653178"/>
    <w:rsid w:val="0065701F"/>
    <w:rsid w:val="00660459"/>
    <w:rsid w:val="00671EA9"/>
    <w:rsid w:val="00672459"/>
    <w:rsid w:val="00672E53"/>
    <w:rsid w:val="00673B8B"/>
    <w:rsid w:val="006925FA"/>
    <w:rsid w:val="006932A1"/>
    <w:rsid w:val="00696B3C"/>
    <w:rsid w:val="006B3B7C"/>
    <w:rsid w:val="006B7994"/>
    <w:rsid w:val="006B7D4A"/>
    <w:rsid w:val="006C1550"/>
    <w:rsid w:val="006D26A3"/>
    <w:rsid w:val="006D2D9A"/>
    <w:rsid w:val="006D6FCC"/>
    <w:rsid w:val="006E0859"/>
    <w:rsid w:val="006F0055"/>
    <w:rsid w:val="006F2A6E"/>
    <w:rsid w:val="006F436B"/>
    <w:rsid w:val="006F679B"/>
    <w:rsid w:val="00710810"/>
    <w:rsid w:val="0071440A"/>
    <w:rsid w:val="0074496F"/>
    <w:rsid w:val="007463D2"/>
    <w:rsid w:val="00747122"/>
    <w:rsid w:val="00751C96"/>
    <w:rsid w:val="00765060"/>
    <w:rsid w:val="007659D7"/>
    <w:rsid w:val="0078126F"/>
    <w:rsid w:val="0078528D"/>
    <w:rsid w:val="00785965"/>
    <w:rsid w:val="00794EDB"/>
    <w:rsid w:val="007B4D45"/>
    <w:rsid w:val="007B7451"/>
    <w:rsid w:val="007C1884"/>
    <w:rsid w:val="007C1B3A"/>
    <w:rsid w:val="007C2CE2"/>
    <w:rsid w:val="007C5801"/>
    <w:rsid w:val="007E3FDF"/>
    <w:rsid w:val="007E5ECC"/>
    <w:rsid w:val="007F0F7F"/>
    <w:rsid w:val="00805814"/>
    <w:rsid w:val="00810C48"/>
    <w:rsid w:val="00810F5A"/>
    <w:rsid w:val="0081678A"/>
    <w:rsid w:val="00816A52"/>
    <w:rsid w:val="00823381"/>
    <w:rsid w:val="0083073A"/>
    <w:rsid w:val="008426D6"/>
    <w:rsid w:val="00842EBF"/>
    <w:rsid w:val="008446DC"/>
    <w:rsid w:val="0084778C"/>
    <w:rsid w:val="00854EF8"/>
    <w:rsid w:val="008575AF"/>
    <w:rsid w:val="0086386C"/>
    <w:rsid w:val="0087202E"/>
    <w:rsid w:val="00873152"/>
    <w:rsid w:val="008855AB"/>
    <w:rsid w:val="00885BDF"/>
    <w:rsid w:val="00885CDD"/>
    <w:rsid w:val="008A27E6"/>
    <w:rsid w:val="008A426D"/>
    <w:rsid w:val="008B2251"/>
    <w:rsid w:val="008B4AF0"/>
    <w:rsid w:val="008B5A1A"/>
    <w:rsid w:val="008C721A"/>
    <w:rsid w:val="008D6AB2"/>
    <w:rsid w:val="008E2FCC"/>
    <w:rsid w:val="008E6F43"/>
    <w:rsid w:val="00900179"/>
    <w:rsid w:val="009019F2"/>
    <w:rsid w:val="00902BFA"/>
    <w:rsid w:val="009073FE"/>
    <w:rsid w:val="009145C7"/>
    <w:rsid w:val="00914B70"/>
    <w:rsid w:val="00917178"/>
    <w:rsid w:val="00937DCD"/>
    <w:rsid w:val="00940744"/>
    <w:rsid w:val="00942734"/>
    <w:rsid w:val="009576C3"/>
    <w:rsid w:val="0096003E"/>
    <w:rsid w:val="0096303A"/>
    <w:rsid w:val="00974A42"/>
    <w:rsid w:val="00985A14"/>
    <w:rsid w:val="009960C0"/>
    <w:rsid w:val="009A1D06"/>
    <w:rsid w:val="009A1DBB"/>
    <w:rsid w:val="009B2522"/>
    <w:rsid w:val="009C1492"/>
    <w:rsid w:val="009C4E3F"/>
    <w:rsid w:val="009D50EB"/>
    <w:rsid w:val="009E0227"/>
    <w:rsid w:val="009E6183"/>
    <w:rsid w:val="009F582E"/>
    <w:rsid w:val="009F75BD"/>
    <w:rsid w:val="00A31021"/>
    <w:rsid w:val="00A35BB5"/>
    <w:rsid w:val="00A45F90"/>
    <w:rsid w:val="00A502BF"/>
    <w:rsid w:val="00A62EF9"/>
    <w:rsid w:val="00AA2579"/>
    <w:rsid w:val="00AB14DF"/>
    <w:rsid w:val="00AB3A36"/>
    <w:rsid w:val="00AB4E6D"/>
    <w:rsid w:val="00AC7450"/>
    <w:rsid w:val="00AC7C94"/>
    <w:rsid w:val="00AD6C3F"/>
    <w:rsid w:val="00AF3BA9"/>
    <w:rsid w:val="00B02F64"/>
    <w:rsid w:val="00B05A7B"/>
    <w:rsid w:val="00B4076A"/>
    <w:rsid w:val="00B40DA5"/>
    <w:rsid w:val="00B4397F"/>
    <w:rsid w:val="00B43A2F"/>
    <w:rsid w:val="00B543EC"/>
    <w:rsid w:val="00B61158"/>
    <w:rsid w:val="00B6432A"/>
    <w:rsid w:val="00B7303F"/>
    <w:rsid w:val="00B84BD7"/>
    <w:rsid w:val="00BA0D5A"/>
    <w:rsid w:val="00BA355E"/>
    <w:rsid w:val="00BA6335"/>
    <w:rsid w:val="00BB14CA"/>
    <w:rsid w:val="00BB2A97"/>
    <w:rsid w:val="00BC767A"/>
    <w:rsid w:val="00BD1C66"/>
    <w:rsid w:val="00BD4E7F"/>
    <w:rsid w:val="00BD6B08"/>
    <w:rsid w:val="00BE1DED"/>
    <w:rsid w:val="00BE36D2"/>
    <w:rsid w:val="00BE49F4"/>
    <w:rsid w:val="00BE5B2F"/>
    <w:rsid w:val="00BF286A"/>
    <w:rsid w:val="00BF3B8E"/>
    <w:rsid w:val="00C0094B"/>
    <w:rsid w:val="00C00EE4"/>
    <w:rsid w:val="00C04AB7"/>
    <w:rsid w:val="00C0772F"/>
    <w:rsid w:val="00C22A3C"/>
    <w:rsid w:val="00C315E5"/>
    <w:rsid w:val="00C337CC"/>
    <w:rsid w:val="00C34F91"/>
    <w:rsid w:val="00C35F22"/>
    <w:rsid w:val="00C46C4B"/>
    <w:rsid w:val="00C6377F"/>
    <w:rsid w:val="00C65927"/>
    <w:rsid w:val="00C75B23"/>
    <w:rsid w:val="00C802C9"/>
    <w:rsid w:val="00C90C88"/>
    <w:rsid w:val="00C96D43"/>
    <w:rsid w:val="00CB0A45"/>
    <w:rsid w:val="00CB62F7"/>
    <w:rsid w:val="00CC6B5A"/>
    <w:rsid w:val="00CD0296"/>
    <w:rsid w:val="00CD1235"/>
    <w:rsid w:val="00CE0C0B"/>
    <w:rsid w:val="00CE2BDE"/>
    <w:rsid w:val="00D10F67"/>
    <w:rsid w:val="00D25988"/>
    <w:rsid w:val="00D31609"/>
    <w:rsid w:val="00D36774"/>
    <w:rsid w:val="00D53F19"/>
    <w:rsid w:val="00D623FF"/>
    <w:rsid w:val="00D80326"/>
    <w:rsid w:val="00D83AEB"/>
    <w:rsid w:val="00D859CF"/>
    <w:rsid w:val="00D901FE"/>
    <w:rsid w:val="00D97EB6"/>
    <w:rsid w:val="00DA6852"/>
    <w:rsid w:val="00DB2EC9"/>
    <w:rsid w:val="00DB3158"/>
    <w:rsid w:val="00DB6D58"/>
    <w:rsid w:val="00DB7AC8"/>
    <w:rsid w:val="00E35882"/>
    <w:rsid w:val="00E41417"/>
    <w:rsid w:val="00E46187"/>
    <w:rsid w:val="00E6237C"/>
    <w:rsid w:val="00E718F7"/>
    <w:rsid w:val="00E74372"/>
    <w:rsid w:val="00E84A0D"/>
    <w:rsid w:val="00E871DA"/>
    <w:rsid w:val="00EB3E28"/>
    <w:rsid w:val="00EB5AC5"/>
    <w:rsid w:val="00ED54B5"/>
    <w:rsid w:val="00ED568A"/>
    <w:rsid w:val="00EE2668"/>
    <w:rsid w:val="00EF64A5"/>
    <w:rsid w:val="00F07C68"/>
    <w:rsid w:val="00F12DF5"/>
    <w:rsid w:val="00F350C1"/>
    <w:rsid w:val="00F45AF5"/>
    <w:rsid w:val="00F462E0"/>
    <w:rsid w:val="00F50988"/>
    <w:rsid w:val="00F53CB3"/>
    <w:rsid w:val="00F57316"/>
    <w:rsid w:val="00F60DF3"/>
    <w:rsid w:val="00F643A4"/>
    <w:rsid w:val="00F70826"/>
    <w:rsid w:val="00F84056"/>
    <w:rsid w:val="00F86844"/>
    <w:rsid w:val="00F87EF5"/>
    <w:rsid w:val="00F94296"/>
    <w:rsid w:val="00F94927"/>
    <w:rsid w:val="00FD685A"/>
    <w:rsid w:val="00FE17B5"/>
    <w:rsid w:val="00FE2230"/>
    <w:rsid w:val="00FE2890"/>
    <w:rsid w:val="00FE51DC"/>
    <w:rsid w:val="00FE5D83"/>
    <w:rsid w:val="00FE7859"/>
    <w:rsid w:val="00FF17CC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DB4"/>
  </w:style>
  <w:style w:type="paragraph" w:styleId="1">
    <w:name w:val="heading 1"/>
    <w:basedOn w:val="a"/>
    <w:link w:val="10"/>
    <w:uiPriority w:val="9"/>
    <w:qFormat/>
    <w:rsid w:val="00264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07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9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  <w:rsid w:val="004453CA"/>
  </w:style>
  <w:style w:type="paragraph" w:styleId="a3">
    <w:name w:val="header"/>
    <w:basedOn w:val="a"/>
    <w:link w:val="a4"/>
    <w:uiPriority w:val="99"/>
    <w:semiHidden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11D2"/>
  </w:style>
  <w:style w:type="paragraph" w:styleId="a5">
    <w:name w:val="footer"/>
    <w:basedOn w:val="a"/>
    <w:link w:val="a6"/>
    <w:uiPriority w:val="99"/>
    <w:unhideWhenUsed/>
    <w:rsid w:val="00271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11D2"/>
  </w:style>
  <w:style w:type="paragraph" w:styleId="a7">
    <w:name w:val="Normal (Web)"/>
    <w:basedOn w:val="a"/>
    <w:semiHidden/>
    <w:unhideWhenUsed/>
    <w:rsid w:val="00207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B407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B4076A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B4076A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A1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js-signtitle">
    <w:name w:val="js-signtitle"/>
    <w:basedOn w:val="a0"/>
    <w:rsid w:val="001A1B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5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3357638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9FB23-C628-4C58-BA38-77CF85CB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13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cp:lastPrinted>2025-01-23T07:25:00Z</cp:lastPrinted>
  <dcterms:created xsi:type="dcterms:W3CDTF">2017-10-25T07:25:00Z</dcterms:created>
  <dcterms:modified xsi:type="dcterms:W3CDTF">2025-01-23T07:25:00Z</dcterms:modified>
</cp:coreProperties>
</file>