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E4" w:rsidRPr="00E536E1" w:rsidRDefault="00E536E1" w:rsidP="00E536E1">
      <w:pPr>
        <w:jc w:val="center"/>
        <w:rPr>
          <w:rFonts w:hint="eastAsia"/>
          <w:b/>
          <w:i/>
          <w:sz w:val="30"/>
          <w:lang w:val="uk-UA"/>
        </w:rPr>
      </w:pPr>
      <w:r w:rsidRPr="00E536E1">
        <w:rPr>
          <w:b/>
          <w:i/>
          <w:sz w:val="30"/>
          <w:lang w:val="uk-UA"/>
        </w:rPr>
        <w:t>Інформація</w:t>
      </w:r>
      <w:r w:rsidR="00BA627D">
        <w:rPr>
          <w:b/>
          <w:i/>
          <w:sz w:val="30"/>
          <w:lang w:val="uk-UA"/>
        </w:rPr>
        <w:t xml:space="preserve"> </w:t>
      </w:r>
      <w:r w:rsidRPr="00E536E1">
        <w:rPr>
          <w:b/>
          <w:i/>
          <w:sz w:val="30"/>
          <w:lang w:val="uk-UA"/>
        </w:rPr>
        <w:t>про</w:t>
      </w:r>
      <w:r w:rsidR="00BA627D">
        <w:rPr>
          <w:b/>
          <w:i/>
          <w:sz w:val="30"/>
          <w:lang w:val="uk-UA"/>
        </w:rPr>
        <w:t xml:space="preserve"> </w:t>
      </w:r>
      <w:r w:rsidRPr="00E536E1">
        <w:rPr>
          <w:b/>
          <w:i/>
          <w:sz w:val="30"/>
          <w:lang w:val="uk-UA"/>
        </w:rPr>
        <w:t>працівників</w:t>
      </w:r>
      <w:r w:rsidR="00BA627D">
        <w:rPr>
          <w:b/>
          <w:i/>
          <w:sz w:val="30"/>
          <w:lang w:val="uk-UA"/>
        </w:rPr>
        <w:t xml:space="preserve"> ВОКДЮСШ</w:t>
      </w:r>
    </w:p>
    <w:tbl>
      <w:tblPr>
        <w:tblStyle w:val="a9"/>
        <w:tblW w:w="10916" w:type="dxa"/>
        <w:tblInd w:w="-856" w:type="dxa"/>
        <w:tblLayout w:type="fixed"/>
        <w:tblLook w:val="04A0"/>
      </w:tblPr>
      <w:tblGrid>
        <w:gridCol w:w="709"/>
        <w:gridCol w:w="2977"/>
        <w:gridCol w:w="1605"/>
        <w:gridCol w:w="1395"/>
        <w:gridCol w:w="1774"/>
        <w:gridCol w:w="1218"/>
        <w:gridCol w:w="1238"/>
      </w:tblGrid>
      <w:tr w:rsidR="00520206" w:rsidRPr="008C2CF6" w:rsidTr="008E0515">
        <w:trPr>
          <w:cantSplit/>
          <w:trHeight w:val="1351"/>
        </w:trPr>
        <w:tc>
          <w:tcPr>
            <w:tcW w:w="709" w:type="dxa"/>
            <w:shd w:val="clear" w:color="auto" w:fill="FFFF00"/>
            <w:textDirection w:val="btLr"/>
            <w:vAlign w:val="center"/>
          </w:tcPr>
          <w:p w:rsidR="00520206" w:rsidRPr="008C2CF6" w:rsidRDefault="00520206" w:rsidP="00E536E1">
            <w:pPr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Табельнийномер</w:t>
            </w:r>
          </w:p>
        </w:tc>
        <w:tc>
          <w:tcPr>
            <w:tcW w:w="2977" w:type="dxa"/>
            <w:shd w:val="clear" w:color="auto" w:fill="FFFF00"/>
            <w:vAlign w:val="center"/>
          </w:tcPr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05" w:type="dxa"/>
            <w:shd w:val="clear" w:color="auto" w:fill="FFFF00"/>
            <w:vAlign w:val="center"/>
          </w:tcPr>
          <w:p w:rsidR="00520206" w:rsidRPr="008C2CF6" w:rsidRDefault="00520206" w:rsidP="00E536E1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lang w:val="uk-UA"/>
              </w:rPr>
              <w:t>Ідентифікаційний</w:t>
            </w:r>
            <w:r w:rsidR="00BA627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lang w:val="uk-UA"/>
              </w:rPr>
              <w:t>номер</w:t>
            </w:r>
          </w:p>
        </w:tc>
        <w:tc>
          <w:tcPr>
            <w:tcW w:w="1395" w:type="dxa"/>
            <w:shd w:val="clear" w:color="auto" w:fill="FFFF00"/>
            <w:vAlign w:val="center"/>
          </w:tcPr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lang w:val="uk-UA"/>
              </w:rPr>
              <w:t>Наказ про</w:t>
            </w:r>
            <w:r w:rsidR="00BA627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lang w:val="uk-UA"/>
              </w:rPr>
              <w:t>прийняттяна</w:t>
            </w:r>
            <w:r w:rsidR="00BA627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lang w:val="uk-UA"/>
              </w:rPr>
              <w:t>роботу</w:t>
            </w:r>
          </w:p>
        </w:tc>
        <w:tc>
          <w:tcPr>
            <w:tcW w:w="1774" w:type="dxa"/>
            <w:shd w:val="clear" w:color="auto" w:fill="FFFF00"/>
            <w:vAlign w:val="center"/>
          </w:tcPr>
          <w:p w:rsidR="00520206" w:rsidRPr="008C2CF6" w:rsidRDefault="00520206" w:rsidP="00E536E1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lang w:val="uk-UA"/>
              </w:rPr>
              <w:t>Номер</w:t>
            </w:r>
            <w:r w:rsidR="001823BA">
              <w:rPr>
                <w:rFonts w:ascii="Times New Roman" w:hAnsi="Times New Roman" w:cs="Times New Roman"/>
                <w:b/>
                <w:lang w:val="uk-UA"/>
              </w:rPr>
              <w:t xml:space="preserve">  </w:t>
            </w:r>
            <w:r w:rsidRPr="008C2CF6">
              <w:rPr>
                <w:rFonts w:ascii="Times New Roman" w:hAnsi="Times New Roman" w:cs="Times New Roman"/>
                <w:b/>
                <w:lang w:val="uk-UA"/>
              </w:rPr>
              <w:t>телефону</w:t>
            </w:r>
          </w:p>
        </w:tc>
        <w:tc>
          <w:tcPr>
            <w:tcW w:w="1218" w:type="dxa"/>
            <w:shd w:val="clear" w:color="auto" w:fill="FFFF00"/>
            <w:vAlign w:val="center"/>
          </w:tcPr>
          <w:p w:rsidR="00520206" w:rsidRPr="008C2CF6" w:rsidRDefault="00520206" w:rsidP="00E536E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lang w:val="uk-UA"/>
              </w:rPr>
              <w:t>Birthday</w:t>
            </w:r>
          </w:p>
        </w:tc>
        <w:tc>
          <w:tcPr>
            <w:tcW w:w="123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5369A" w:rsidRPr="008C2CF6" w:rsidTr="00B3634B">
        <w:tc>
          <w:tcPr>
            <w:tcW w:w="709" w:type="dxa"/>
            <w:shd w:val="clear" w:color="auto" w:fill="FFFFFF" w:themeFill="background1"/>
            <w:vAlign w:val="center"/>
          </w:tcPr>
          <w:p w:rsidR="0045369A" w:rsidRPr="008E0515" w:rsidRDefault="0045369A" w:rsidP="00E536E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E0515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105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5369A" w:rsidRPr="008E0515" w:rsidRDefault="00DD3BBA" w:rsidP="00473429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E0515">
              <w:rPr>
                <w:b/>
                <w:sz w:val="21"/>
                <w:szCs w:val="21"/>
              </w:rPr>
              <w:t xml:space="preserve">ЧЕРНЯВСЬКИЙ </w:t>
            </w:r>
            <w:r w:rsidR="0045369A" w:rsidRPr="008E0515">
              <w:rPr>
                <w:b/>
                <w:sz w:val="21"/>
                <w:szCs w:val="21"/>
              </w:rPr>
              <w:t>Сергій Володимирович</w:t>
            </w:r>
          </w:p>
        </w:tc>
        <w:tc>
          <w:tcPr>
            <w:tcW w:w="1605" w:type="dxa"/>
            <w:shd w:val="clear" w:color="auto" w:fill="FFFFFF" w:themeFill="background1"/>
            <w:vAlign w:val="center"/>
          </w:tcPr>
          <w:p w:rsidR="0045369A" w:rsidRPr="008E0515" w:rsidRDefault="0045369A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E0515">
              <w:rPr>
                <w:rFonts w:ascii="Times New Roman" w:hAnsi="Times New Roman" w:cs="Times New Roman"/>
                <w:lang w:val="uk-UA"/>
              </w:rPr>
              <w:t>2785102196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45369A" w:rsidRPr="008E0515" w:rsidRDefault="0045369A" w:rsidP="00E536E1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E0515">
              <w:rPr>
                <w:sz w:val="21"/>
                <w:szCs w:val="21"/>
              </w:rPr>
              <w:t>№18-к,від 01.02.024</w:t>
            </w:r>
          </w:p>
        </w:tc>
        <w:tc>
          <w:tcPr>
            <w:tcW w:w="1774" w:type="dxa"/>
            <w:shd w:val="clear" w:color="auto" w:fill="FFFFFF" w:themeFill="background1"/>
            <w:vAlign w:val="center"/>
          </w:tcPr>
          <w:p w:rsidR="0045369A" w:rsidRPr="008E0515" w:rsidRDefault="0045369A" w:rsidP="00E536E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E0515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093-966-00-41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:rsidR="0045369A" w:rsidRPr="008E0515" w:rsidRDefault="0045369A" w:rsidP="00E536E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E0515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02.04.76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45369A" w:rsidRPr="008C2CF6" w:rsidRDefault="0045369A" w:rsidP="0047342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520206">
        <w:tc>
          <w:tcPr>
            <w:tcW w:w="709" w:type="dxa"/>
            <w:vAlign w:val="center"/>
          </w:tcPr>
          <w:p w:rsidR="00520206" w:rsidRPr="000D5F42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АЛЕКСАНДРЕНКО</w:t>
            </w:r>
          </w:p>
          <w:p w:rsidR="00520206" w:rsidRPr="008C2CF6" w:rsidRDefault="00520206" w:rsidP="00E536E1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Володимир</w:t>
            </w:r>
            <w:r w:rsidR="00BA627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Володимирович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2610514873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E536E1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№1-к, від</w:t>
            </w:r>
          </w:p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27.04.18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096-949-69-62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E536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22.06.71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520206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3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pStyle w:val="TableParagraph"/>
              <w:spacing w:line="219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ОРЛОВА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Оксана</w:t>
            </w:r>
          </w:p>
          <w:p w:rsidR="00520206" w:rsidRPr="008C2CF6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Григорівна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3406900980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№3-к, від</w:t>
            </w:r>
          </w:p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24.07.18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067-955-50-90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11.04.93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520206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82</w:t>
            </w:r>
          </w:p>
        </w:tc>
        <w:tc>
          <w:tcPr>
            <w:tcW w:w="2977" w:type="dxa"/>
            <w:vAlign w:val="center"/>
          </w:tcPr>
          <w:p w:rsidR="00520206" w:rsidRPr="00B77D6D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 w:rsidRPr="00B8706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КОВЕНКО</w:t>
            </w:r>
            <w:r w:rsidR="00BA627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</w:t>
            </w:r>
            <w:r w:rsidRPr="00B8706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Андрій</w:t>
            </w:r>
            <w:r w:rsidR="00BA627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</w:t>
            </w:r>
            <w:r w:rsidRPr="00B8706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Віталійович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2699211237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№86-к від31.08.2021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067-987-00-68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25.11.73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520206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43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ГАРБУЗ </w:t>
            </w:r>
            <w:r w:rsidRPr="00DD3BB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uk-UA"/>
              </w:rPr>
              <w:t>Діана</w:t>
            </w:r>
            <w:r w:rsidR="00BA627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uk-UA"/>
              </w:rPr>
              <w:t xml:space="preserve"> </w:t>
            </w:r>
            <w:r w:rsidRPr="00DD3BB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uk-UA"/>
              </w:rPr>
              <w:t>Сергіївна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3513706726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№49-к, від22.10.18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063-354-58-60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14.03.96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B3634B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60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ЯВОРСЬКА Ірина</w:t>
            </w:r>
            <w:r w:rsidR="00BA627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Віталіївна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3677107601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№11-к, від30.01.2020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067-300-37-02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03.09.00</w:t>
            </w: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520206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75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УСТІНОВА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Тетяна</w:t>
            </w:r>
          </w:p>
          <w:p w:rsidR="00520206" w:rsidRPr="008C2CF6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Семенівна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2266807066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№79-квід</w:t>
            </w:r>
          </w:p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31.08.2021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096-364-86-41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23.01.62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520206" w:rsidRPr="008C2CF6" w:rsidTr="00B3634B">
        <w:tc>
          <w:tcPr>
            <w:tcW w:w="709" w:type="dxa"/>
            <w:vAlign w:val="center"/>
          </w:tcPr>
          <w:p w:rsidR="00520206" w:rsidRPr="000D5F42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96</w:t>
            </w:r>
          </w:p>
        </w:tc>
        <w:tc>
          <w:tcPr>
            <w:tcW w:w="2977" w:type="dxa"/>
            <w:vAlign w:val="center"/>
          </w:tcPr>
          <w:p w:rsidR="00520206" w:rsidRPr="008C2CF6" w:rsidRDefault="00520206" w:rsidP="0047342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ЛИХАЧ</w:t>
            </w: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Марина Володимирівна</w:t>
            </w:r>
          </w:p>
        </w:tc>
        <w:tc>
          <w:tcPr>
            <w:tcW w:w="160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3589100465</w:t>
            </w:r>
          </w:p>
        </w:tc>
        <w:tc>
          <w:tcPr>
            <w:tcW w:w="1395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№110-к від 07.10.22</w:t>
            </w:r>
          </w:p>
        </w:tc>
        <w:tc>
          <w:tcPr>
            <w:tcW w:w="1774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097-075-04-28</w:t>
            </w:r>
          </w:p>
        </w:tc>
        <w:tc>
          <w:tcPr>
            <w:tcW w:w="1218" w:type="dxa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07.04.98</w:t>
            </w: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:rsidR="00520206" w:rsidRPr="008C2CF6" w:rsidRDefault="00520206" w:rsidP="00473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B3634B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125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МЕЛЬНИЧУК Вікторія Миколаївна</w:t>
            </w:r>
          </w:p>
        </w:tc>
        <w:tc>
          <w:tcPr>
            <w:tcW w:w="1605" w:type="dxa"/>
            <w:vAlign w:val="center"/>
          </w:tcPr>
          <w:p w:rsidR="000A7374" w:rsidRPr="000E7B50" w:rsidRDefault="000E7B50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E7B50">
              <w:rPr>
                <w:rFonts w:ascii="Times New Roman" w:hAnsi="Times New Roman" w:cs="Times New Roman"/>
                <w:lang w:val="uk-UA"/>
              </w:rPr>
              <w:t>3183318206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№9-к, від 29.01.26</w:t>
            </w:r>
          </w:p>
        </w:tc>
        <w:tc>
          <w:tcPr>
            <w:tcW w:w="1774" w:type="dxa"/>
            <w:vAlign w:val="center"/>
          </w:tcPr>
          <w:p w:rsidR="000A7374" w:rsidRPr="008C2CF6" w:rsidRDefault="000E7B50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097-010-16-73</w:t>
            </w:r>
          </w:p>
        </w:tc>
        <w:tc>
          <w:tcPr>
            <w:tcW w:w="1218" w:type="dxa"/>
            <w:vAlign w:val="center"/>
          </w:tcPr>
          <w:p w:rsidR="000A7374" w:rsidRPr="008C2CF6" w:rsidRDefault="000E7B50" w:rsidP="000E7B5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26.02. 87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B3634B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ГОЛЯТКІН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Євгеній</w:t>
            </w:r>
          </w:p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Віталійович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3213005219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№4-к, 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24.07.18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067-430-44-30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20.12.87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72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ЄРМОЛОВ Сергій</w:t>
            </w:r>
            <w:r w:rsidR="00BA627D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 xml:space="preserve"> </w:t>
            </w: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Вячеславович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2270606892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№16-к, від30.04.2021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067-490-28-93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02.03.62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B3634B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86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ТОКАРЧУК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Олексій</w:t>
            </w:r>
          </w:p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Андрійович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3535604436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9</w:t>
            </w:r>
            <w:r w:rsidRPr="008C2CF6">
              <w:rPr>
                <w:sz w:val="21"/>
                <w:szCs w:val="21"/>
              </w:rPr>
              <w:t>-к,від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03.0</w:t>
            </w: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</w:t>
            </w: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2025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093-433-39-93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19.10.96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65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КОТЬОЛ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Людмила</w:t>
            </w:r>
          </w:p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Іванівна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3143820528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№74-к,від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28.09.2020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097-828-49-29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27.01.86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B3634B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5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74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23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ГЛАДЬКО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Аліна Ігорівна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3641706769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№78-квід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31.08.2021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068-003-38-99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15.09.99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9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ЛУЧКОВСЬКА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Діана</w:t>
            </w:r>
          </w:p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Валеріївна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2867806425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№5-к, 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25.07.2018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067-795-39-68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08.07.78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98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УНИЦЬКИЙ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Юрій</w:t>
            </w:r>
          </w:p>
          <w:p w:rsidR="000A7374" w:rsidRPr="008C2CF6" w:rsidRDefault="000A7374" w:rsidP="000A737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  <w:t>Володимирович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2961905255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№4</w:t>
            </w:r>
            <w:r w:rsidRPr="008C2CF6">
              <w:rPr>
                <w:sz w:val="21"/>
                <w:szCs w:val="21"/>
              </w:rPr>
              <w:t>-к,від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24.01.2023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063-997-52-35</w:t>
            </w:r>
          </w:p>
        </w:tc>
        <w:tc>
          <w:tcPr>
            <w:tcW w:w="1218" w:type="dxa"/>
            <w:vAlign w:val="center"/>
          </w:tcPr>
          <w:p w:rsidR="000A7374" w:rsidRPr="009B2DC7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9B2DC7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03.0</w:t>
            </w: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</w:t>
            </w:r>
            <w:r w:rsidRPr="009B2DC7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.81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FF000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</w:rPr>
              <w:t>Відділеннябоксу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6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МАНЬКОВСЬКИЙ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Микола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Андрійович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2234119510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№6-к,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093-302-96-92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097-656-80-21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02.03.61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9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ВАЦЕК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Олександр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Вячеславович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2785814137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№7-к,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067-925-85-10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09.04.76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ГЛУЩЕНКО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Віталій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Вікторович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3095216313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№9-к,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067-172-05-76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28.09.84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10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23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СТАЖЕНЕЦЬ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Володимир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Євгенійович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2553103494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№10-к,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098-992-01-83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25.11.69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11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9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ФРІЗ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Федір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Анатолійович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2701814952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№11-к,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096-324-37-57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21.12.73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12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ДЯЧЕНКО Олег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Васильович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2624705090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№12-к,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067-979-04-22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11.11.71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13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ГОНЧАР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Андрій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Васильович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2734403056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1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№13-к,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067-865-46-46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12.11.74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A235E7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14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9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ТЕРЕЩУК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Дмитро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Вікторович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3386302111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4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</w:t>
            </w:r>
            <w:r>
              <w:rPr>
                <w:sz w:val="21"/>
                <w:szCs w:val="21"/>
              </w:rPr>
              <w:t>113</w:t>
            </w:r>
            <w:r w:rsidRPr="008C2CF6">
              <w:rPr>
                <w:sz w:val="21"/>
                <w:szCs w:val="21"/>
              </w:rPr>
              <w:t>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30.10.2025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093-192-17-22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17.09.92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55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ДОЛГАНОВ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Богдан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Дмитрович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3559201159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№67-к,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23.08.19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098-073-90-63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12.06.97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48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ГОЛЯТКІН Євгеній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Віталійович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3213005219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№4-к, від24.07.18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067-430-44-30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20.12.87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89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ДОВГІЙ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Юрій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Іванович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2575506156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№102-к,від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29.09.21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068-209-08-88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07.07.70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93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ГОЛОВАЩЕНКО Роман Олександрович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3206511110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№113-к від 20.10.22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093-113-31-77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16.10.87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 w:rsidRPr="008C2CF6">
              <w:rPr>
                <w:i/>
                <w:sz w:val="21"/>
                <w:szCs w:val="21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lastRenderedPageBreak/>
              <w:t>85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ШАМАЛЮК Микола Григорович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2706216995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№4-к, від 12.01.2024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096-872-77-27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03.02.1974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pStyle w:val="TableParagraph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сумісник</w:t>
            </w:r>
          </w:p>
        </w:tc>
      </w:tr>
      <w:tr w:rsidR="000A7374" w:rsidRPr="008C2CF6" w:rsidTr="00AA6B61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113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КАШЕЄВ Владислав Оспанжанович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1818009590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116-к,від 02.09.24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067-272-48-01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10.10.1949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:rsidR="000A7374" w:rsidRPr="008C2CF6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сумісник</w:t>
            </w:r>
          </w:p>
        </w:tc>
      </w:tr>
      <w:tr w:rsidR="000A7374" w:rsidRPr="008C2CF6" w:rsidTr="00521CA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116</w:t>
            </w:r>
          </w:p>
        </w:tc>
        <w:tc>
          <w:tcPr>
            <w:tcW w:w="2977" w:type="dxa"/>
          </w:tcPr>
          <w:p w:rsidR="000A7374" w:rsidRPr="006A2D4B" w:rsidRDefault="000A7374" w:rsidP="000A7374">
            <w:pPr>
              <w:pStyle w:val="TableParagraph"/>
              <w:spacing w:line="218" w:lineRule="exact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</w:rPr>
              <w:t>ДУДНІК Олександр В</w:t>
            </w:r>
            <w:r>
              <w:rPr>
                <w:b/>
                <w:sz w:val="21"/>
                <w:lang w:val="en-US"/>
              </w:rPr>
              <w:t>’</w:t>
            </w:r>
            <w:r>
              <w:rPr>
                <w:b/>
                <w:sz w:val="21"/>
              </w:rPr>
              <w:t>ячеславович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3035217793</w:t>
            </w:r>
          </w:p>
        </w:tc>
        <w:tc>
          <w:tcPr>
            <w:tcW w:w="1395" w:type="dxa"/>
            <w:vAlign w:val="center"/>
          </w:tcPr>
          <w:p w:rsidR="000A7374" w:rsidRPr="006A2D4B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№1-К,від 08.01.2025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093-042-09-50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06.02.1983</w:t>
            </w:r>
          </w:p>
        </w:tc>
        <w:tc>
          <w:tcPr>
            <w:tcW w:w="1238" w:type="dxa"/>
            <w:shd w:val="clear" w:color="auto" w:fill="9CC2E5" w:themeFill="accent5" w:themeFillTint="99"/>
            <w:vAlign w:val="center"/>
          </w:tcPr>
          <w:p w:rsidR="000A7374" w:rsidRPr="00521CAA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 w:rsidRPr="00521CAA">
              <w:rPr>
                <w:sz w:val="21"/>
                <w:szCs w:val="21"/>
              </w:rPr>
              <w:t>штатний</w:t>
            </w:r>
          </w:p>
        </w:tc>
      </w:tr>
      <w:tr w:rsidR="000A7374" w:rsidRPr="008C2CF6" w:rsidTr="00B3634B">
        <w:tc>
          <w:tcPr>
            <w:tcW w:w="709" w:type="dxa"/>
            <w:vAlign w:val="center"/>
          </w:tcPr>
          <w:p w:rsidR="000A7374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119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КАРІМОВ Батіралі Акбарович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2438506970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№25-К, від 31.03.2025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050-168-50-66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06.10.1966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:rsidR="000A7374" w:rsidRPr="00521CAA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сумісник</w:t>
            </w:r>
          </w:p>
        </w:tc>
      </w:tr>
      <w:tr w:rsidR="000A7374" w:rsidRPr="008C2CF6" w:rsidTr="00521CAA">
        <w:tc>
          <w:tcPr>
            <w:tcW w:w="709" w:type="dxa"/>
            <w:vAlign w:val="center"/>
          </w:tcPr>
          <w:p w:rsidR="000A7374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120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АЙВАЗІДІ Артем </w:t>
            </w:r>
          </w:p>
          <w:p w:rsidR="000A7374" w:rsidRDefault="000A7374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Вікторович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2986713891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№48-К,від</w:t>
            </w:r>
          </w:p>
          <w:p w:rsidR="000A7374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19.06.25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067-470-09-66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09.09.1981</w:t>
            </w:r>
          </w:p>
        </w:tc>
        <w:tc>
          <w:tcPr>
            <w:tcW w:w="1238" w:type="dxa"/>
            <w:shd w:val="clear" w:color="auto" w:fill="9CC2E5" w:themeFill="accent5" w:themeFillTint="99"/>
            <w:vAlign w:val="center"/>
          </w:tcPr>
          <w:p w:rsidR="000A7374" w:rsidRDefault="000A7374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штатний</w:t>
            </w:r>
          </w:p>
        </w:tc>
      </w:tr>
      <w:tr w:rsidR="00212CB7" w:rsidRPr="008C2CF6" w:rsidTr="00212CB7">
        <w:tc>
          <w:tcPr>
            <w:tcW w:w="709" w:type="dxa"/>
            <w:vAlign w:val="center"/>
          </w:tcPr>
          <w:p w:rsidR="00212CB7" w:rsidRDefault="00212CB7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127</w:t>
            </w:r>
          </w:p>
        </w:tc>
        <w:tc>
          <w:tcPr>
            <w:tcW w:w="2977" w:type="dxa"/>
          </w:tcPr>
          <w:p w:rsidR="00212CB7" w:rsidRDefault="00212CB7" w:rsidP="000A7374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ГЛУЩЕНКО Сергій Вікторович</w:t>
            </w:r>
          </w:p>
        </w:tc>
        <w:tc>
          <w:tcPr>
            <w:tcW w:w="1605" w:type="dxa"/>
            <w:vAlign w:val="center"/>
          </w:tcPr>
          <w:p w:rsidR="00212CB7" w:rsidRDefault="00212CB7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2990604537</w:t>
            </w:r>
          </w:p>
        </w:tc>
        <w:tc>
          <w:tcPr>
            <w:tcW w:w="1395" w:type="dxa"/>
            <w:vAlign w:val="center"/>
          </w:tcPr>
          <w:p w:rsidR="00212CB7" w:rsidRDefault="00212CB7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№21-к від 27.02.2026</w:t>
            </w:r>
          </w:p>
        </w:tc>
        <w:tc>
          <w:tcPr>
            <w:tcW w:w="1774" w:type="dxa"/>
            <w:vAlign w:val="center"/>
          </w:tcPr>
          <w:p w:rsidR="00212CB7" w:rsidRDefault="00212CB7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098-438-88-85</w:t>
            </w:r>
          </w:p>
        </w:tc>
        <w:tc>
          <w:tcPr>
            <w:tcW w:w="1218" w:type="dxa"/>
            <w:vAlign w:val="center"/>
          </w:tcPr>
          <w:p w:rsidR="00212CB7" w:rsidRDefault="00212CB7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17.11.1981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212CB7" w:rsidRDefault="00212CB7" w:rsidP="000A7374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сумісник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FFC00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Відділенняборотьбигреко-римської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16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ХЛІБОЙКО Віктор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Васильович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1709420813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№16-к,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068-197-56-49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20.10.46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МАШКЕВИЧ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Павло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Євгенійович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3260008412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№17-к,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097-114-86-58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03.04.89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53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БАЛІЦЬКИЙ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Костянтин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Олександрович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3210407732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№20-к,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19.03.19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097-156-22-09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24.11.87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84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ПЕТРИК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Артем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Ігорович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3617203792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№91-к,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03.09.21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063-295-26-14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13.01.99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67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ЮСІФЗАДЕ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Тогрул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Гусейногли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3036425352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№2-к, від 19.01.22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073-230-02-33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18.02.83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hd w:val="clear" w:color="auto" w:fill="FFFFFF" w:themeFill="background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102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КОВАЛЬ Олег Олександрович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3436700694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№97</w:t>
            </w:r>
            <w:r w:rsidRPr="008C2CF6">
              <w:rPr>
                <w:sz w:val="21"/>
              </w:rPr>
              <w:t>-к, від</w:t>
            </w:r>
            <w:r>
              <w:rPr>
                <w:sz w:val="21"/>
              </w:rPr>
              <w:t xml:space="preserve"> 25.08.23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097-625-25-41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03.02.94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hd w:val="clear" w:color="auto" w:fill="FFFFFF" w:themeFill="background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hd w:val="clear" w:color="auto" w:fill="FFFFFF" w:themeFill="background1"/>
                <w:lang w:val="uk-UA"/>
              </w:rPr>
              <w:t>сумісник</w:t>
            </w:r>
          </w:p>
        </w:tc>
      </w:tr>
      <w:tr w:rsidR="000A7374" w:rsidRPr="008C2CF6" w:rsidTr="00AA6B61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112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БАЛІЦЬКИЙ Ростислав Олександрович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3104208315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№ 115-к, від 30.08.24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097-117-44-65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27.12.1984</w:t>
            </w:r>
          </w:p>
        </w:tc>
        <w:tc>
          <w:tcPr>
            <w:tcW w:w="1238" w:type="dxa"/>
            <w:shd w:val="clear" w:color="auto" w:fill="BDD6EE" w:themeFill="accent5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hd w:val="clear" w:color="auto" w:fill="FFFFFF" w:themeFill="background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00B0F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Відділеннядзюдо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18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ГЕРАСИМЧУК Станіслав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Іванович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2589807331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№18-к,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067-935-88-49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27.11.70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КОЛОМІЄЦЬВасиль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Васильович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3287308413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№19-к,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098-776-60-62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01.01.90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945413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103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ЧОРНОМАЗ Леся Анатоліївна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3192521343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№118</w:t>
            </w:r>
            <w:r w:rsidRPr="008C2CF6">
              <w:rPr>
                <w:sz w:val="21"/>
              </w:rPr>
              <w:t>-к, від</w:t>
            </w:r>
          </w:p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09.09.24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097-79-67-357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29.05.87</w:t>
            </w:r>
          </w:p>
        </w:tc>
        <w:tc>
          <w:tcPr>
            <w:tcW w:w="1238" w:type="dxa"/>
            <w:shd w:val="clear" w:color="auto" w:fill="9CC2E5" w:themeFill="accent5" w:themeFillTint="99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945413">
              <w:rPr>
                <w:rFonts w:ascii="Times New Roman" w:hAnsi="Times New Roman" w:cs="Times New Roman"/>
                <w:sz w:val="21"/>
                <w:szCs w:val="21"/>
                <w:shd w:val="clear" w:color="auto" w:fill="9CC2E5" w:themeFill="accent5" w:themeFillTint="99"/>
                <w:lang w:val="uk-UA"/>
              </w:rPr>
              <w:t>ш</w:t>
            </w: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татний</w:t>
            </w:r>
          </w:p>
        </w:tc>
      </w:tr>
      <w:tr w:rsidR="000A7374" w:rsidRPr="008C2CF6" w:rsidTr="00590B04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114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bCs/>
                <w:sz w:val="21"/>
                <w:szCs w:val="21"/>
              </w:rPr>
              <w:t>МЕДВЕДЮК Владислав Андрійович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3416903076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  <w:szCs w:val="21"/>
              </w:rPr>
              <w:t>№ 119-к, від 09.09.24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068-162-93-24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20.07.1993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A7374" w:rsidRPr="00945413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9CC2E5" w:themeFill="accent5" w:themeFillTint="99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92D05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Відділеннякікбоксингу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20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ДОВБНЯ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Валерій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Григорович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2844302054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№20-к,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067-744-21-66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15.11.77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65039" w:rsidRPr="008C2CF6" w:rsidTr="00897A33">
        <w:tc>
          <w:tcPr>
            <w:tcW w:w="709" w:type="dxa"/>
            <w:vAlign w:val="center"/>
          </w:tcPr>
          <w:p w:rsidR="00065039" w:rsidRPr="000D5F42" w:rsidRDefault="00065039" w:rsidP="00065039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123</w:t>
            </w:r>
          </w:p>
        </w:tc>
        <w:tc>
          <w:tcPr>
            <w:tcW w:w="2977" w:type="dxa"/>
          </w:tcPr>
          <w:p w:rsidR="00065039" w:rsidRPr="008C2CF6" w:rsidRDefault="00065039" w:rsidP="00065039">
            <w:pPr>
              <w:pStyle w:val="TableParagraph"/>
              <w:spacing w:line="218" w:lineRule="exact"/>
              <w:ind w:left="29"/>
              <w:rPr>
                <w:b/>
                <w:sz w:val="21"/>
              </w:rPr>
            </w:pPr>
            <w:r>
              <w:rPr>
                <w:b/>
                <w:bCs/>
                <w:sz w:val="21"/>
                <w:szCs w:val="21"/>
              </w:rPr>
              <w:t>ЗАРІЧНИЙ Владислав Сергійович</w:t>
            </w:r>
          </w:p>
        </w:tc>
        <w:tc>
          <w:tcPr>
            <w:tcW w:w="1605" w:type="dxa"/>
            <w:vAlign w:val="center"/>
          </w:tcPr>
          <w:p w:rsidR="00065039" w:rsidRPr="008C2CF6" w:rsidRDefault="00065039" w:rsidP="0006503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3602300019</w:t>
            </w:r>
          </w:p>
        </w:tc>
        <w:tc>
          <w:tcPr>
            <w:tcW w:w="1395" w:type="dxa"/>
            <w:vAlign w:val="center"/>
          </w:tcPr>
          <w:p w:rsidR="00065039" w:rsidRPr="008C2CF6" w:rsidRDefault="00065039" w:rsidP="00065039">
            <w:pPr>
              <w:pStyle w:val="TableParagraph"/>
              <w:spacing w:line="213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  <w:szCs w:val="21"/>
              </w:rPr>
              <w:t>№6-к. від 28.01.26</w:t>
            </w:r>
          </w:p>
        </w:tc>
        <w:tc>
          <w:tcPr>
            <w:tcW w:w="1774" w:type="dxa"/>
            <w:vAlign w:val="center"/>
          </w:tcPr>
          <w:p w:rsidR="00065039" w:rsidRPr="008C2CF6" w:rsidRDefault="00065039" w:rsidP="000650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063-198-34-07</w:t>
            </w:r>
          </w:p>
        </w:tc>
        <w:tc>
          <w:tcPr>
            <w:tcW w:w="1218" w:type="dxa"/>
            <w:vAlign w:val="center"/>
          </w:tcPr>
          <w:p w:rsidR="00065039" w:rsidRPr="008C2CF6" w:rsidRDefault="00065039" w:rsidP="00065039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17.08.98</w:t>
            </w:r>
          </w:p>
        </w:tc>
        <w:tc>
          <w:tcPr>
            <w:tcW w:w="1238" w:type="dxa"/>
            <w:shd w:val="clear" w:color="auto" w:fill="8EAADB" w:themeFill="accent1" w:themeFillTint="99"/>
            <w:vAlign w:val="center"/>
          </w:tcPr>
          <w:p w:rsidR="00065039" w:rsidRPr="008C2CF6" w:rsidRDefault="00065039" w:rsidP="00065039">
            <w:pPr>
              <w:jc w:val="center"/>
              <w:rPr>
                <w:rFonts w:ascii="Times New Roman" w:hAnsi="Times New Roman" w:cs="Times New Roman"/>
                <w:i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292331" w:rsidRPr="008C2CF6" w:rsidTr="00292331">
        <w:tc>
          <w:tcPr>
            <w:tcW w:w="709" w:type="dxa"/>
            <w:vAlign w:val="center"/>
          </w:tcPr>
          <w:p w:rsidR="00292331" w:rsidRDefault="00292331" w:rsidP="00065039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128</w:t>
            </w:r>
          </w:p>
        </w:tc>
        <w:tc>
          <w:tcPr>
            <w:tcW w:w="2977" w:type="dxa"/>
          </w:tcPr>
          <w:p w:rsidR="00292331" w:rsidRDefault="00292331" w:rsidP="00065039">
            <w:pPr>
              <w:pStyle w:val="TableParagraph"/>
              <w:spacing w:line="218" w:lineRule="exact"/>
              <w:ind w:left="2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НЕЧЕПОРУК Андрій Анатолійович</w:t>
            </w:r>
          </w:p>
        </w:tc>
        <w:tc>
          <w:tcPr>
            <w:tcW w:w="1605" w:type="dxa"/>
            <w:vAlign w:val="center"/>
          </w:tcPr>
          <w:p w:rsidR="00292331" w:rsidRDefault="00292331" w:rsidP="0006503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2728614452</w:t>
            </w:r>
          </w:p>
        </w:tc>
        <w:tc>
          <w:tcPr>
            <w:tcW w:w="1395" w:type="dxa"/>
            <w:vAlign w:val="center"/>
          </w:tcPr>
          <w:p w:rsidR="00292331" w:rsidRDefault="00292331" w:rsidP="00065039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№26-к від 11.03.2026</w:t>
            </w:r>
          </w:p>
        </w:tc>
        <w:tc>
          <w:tcPr>
            <w:tcW w:w="1774" w:type="dxa"/>
            <w:vAlign w:val="center"/>
          </w:tcPr>
          <w:p w:rsidR="00292331" w:rsidRDefault="00292331" w:rsidP="000650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097-285-30-57</w:t>
            </w:r>
          </w:p>
        </w:tc>
        <w:tc>
          <w:tcPr>
            <w:tcW w:w="1218" w:type="dxa"/>
            <w:vAlign w:val="center"/>
          </w:tcPr>
          <w:p w:rsidR="00292331" w:rsidRDefault="00292331" w:rsidP="000650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15.09.1974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292331" w:rsidRDefault="00292331" w:rsidP="000650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E7E6E6" w:themeFill="background2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Відділеннябадмінтону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23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ГАЛИЦЬКИЙ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Юрій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Леонідович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2532705190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№23-к,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067-665-98-00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05.05.69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70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АЛЕКСАНДРЕНКО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Володимир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Володимирович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2610514873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№1-к,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27.04.18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096-949-69-62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22.06.71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 xml:space="preserve">ЖИЛЮК Костянтин Леонідович 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 w:rsidRPr="008C2CF6">
              <w:rPr>
                <w:sz w:val="24"/>
                <w:szCs w:val="24"/>
              </w:rPr>
              <w:t>3469803536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№112-к від, 20.10.22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099-768-95-94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pStyle w:val="TableParagraph"/>
              <w:spacing w:before="5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31.12.94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FFFF0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Відділенняборотьбисамбо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26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РАТУШНЯК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Вадим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Олександрович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3461500438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№26-к,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097-931-64-27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09.10.94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 w:rsidRPr="008C2CF6">
              <w:rPr>
                <w:b/>
                <w:sz w:val="21"/>
              </w:rPr>
              <w:t>НАГОРНЯК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Іван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Григорович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2032200230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№27-к,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097-476-70-02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22.08.55</w:t>
            </w:r>
          </w:p>
        </w:tc>
        <w:tc>
          <w:tcPr>
            <w:tcW w:w="1238" w:type="dxa"/>
            <w:shd w:val="clear" w:color="auto" w:fill="FBE4D5" w:themeFill="accent2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41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КАМІНСЬКИЙ ОлександрВячеславович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2526809970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№41-к, від27.08.18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096-567-80-83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07.03.6</w:t>
            </w:r>
            <w:r>
              <w:rPr>
                <w:rFonts w:ascii="Times New Roman" w:hAnsi="Times New Roman" w:cs="Times New Roman"/>
                <w:sz w:val="21"/>
                <w:lang w:val="uk-UA"/>
              </w:rPr>
              <w:t>9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FF66CC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Відділенняестетичноїгруповоїгімнастики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ЄГОРОВА Світлана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Володимирівна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2523610181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№29-к,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050-600-18-47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03.02.69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58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ЄГОРОВА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Антоніна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Олексіївна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3340203784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3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№81-к,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28.11.19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050-241-89-33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14.06.91</w:t>
            </w:r>
          </w:p>
        </w:tc>
        <w:tc>
          <w:tcPr>
            <w:tcW w:w="1238" w:type="dxa"/>
            <w:shd w:val="clear" w:color="auto" w:fill="BDD6EE" w:themeFill="accent5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D52CD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7030A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Відділеннякаратекіокушинкай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37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ПАНТЕЛЕЄВ Володимир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Григорійович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2562713350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№37-к,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06.08.18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067-904-69-77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01.03.70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38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ВИХОВАНЕЦЬ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Олександр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Юрійович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3140105153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№5-к,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11.01.19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063-325-73-51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21.12.85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lastRenderedPageBreak/>
              <w:t>39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ГОНЧАРЕНКО Олександр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Валерійович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2447318811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6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№39-к,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06.08.18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6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050-382-21-32,</w:t>
            </w:r>
          </w:p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063-677-23-70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02.01.67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7F7F7F" w:themeFill="text1" w:themeFillTint="8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Відділеннявелосипедногоспорту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50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7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НІКОЛАЄВ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Сергій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Борисович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1744405437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№15-к,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27.02.19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067-430-89-35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05.10.47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51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ВОЛИНЕЦЬ Олександр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Петрович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2807101070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№16-к,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27.02.19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067-971-85-00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08.11.76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9E603E" w:rsidTr="00F53AB9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101</w:t>
            </w:r>
          </w:p>
        </w:tc>
        <w:tc>
          <w:tcPr>
            <w:tcW w:w="2977" w:type="dxa"/>
          </w:tcPr>
          <w:p w:rsidR="000A7374" w:rsidRPr="00161916" w:rsidRDefault="000A7374" w:rsidP="000A7374">
            <w:pPr>
              <w:pStyle w:val="TableParagraph"/>
              <w:spacing w:line="237" w:lineRule="exact"/>
              <w:rPr>
                <w:b/>
                <w:sz w:val="21"/>
                <w:szCs w:val="21"/>
              </w:rPr>
            </w:pPr>
            <w:r w:rsidRPr="00161916">
              <w:rPr>
                <w:b/>
                <w:bCs/>
                <w:sz w:val="21"/>
                <w:szCs w:val="21"/>
              </w:rPr>
              <w:t>СОЛОВЕЙ Ганна Миколаївна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3363307547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№161</w:t>
            </w:r>
            <w:r w:rsidRPr="008C2CF6">
              <w:rPr>
                <w:sz w:val="21"/>
                <w:szCs w:val="21"/>
              </w:rPr>
              <w:t>-к, від</w:t>
            </w:r>
          </w:p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31.12.2024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063-890-45-15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31.01.92</w:t>
            </w:r>
          </w:p>
        </w:tc>
        <w:tc>
          <w:tcPr>
            <w:tcW w:w="1238" w:type="dxa"/>
            <w:shd w:val="clear" w:color="auto" w:fill="A5A5A5" w:themeFill="accent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штатний</w:t>
            </w:r>
          </w:p>
        </w:tc>
      </w:tr>
      <w:tr w:rsidR="00065039" w:rsidRPr="009E603E" w:rsidTr="00F53AB9">
        <w:tc>
          <w:tcPr>
            <w:tcW w:w="709" w:type="dxa"/>
            <w:vAlign w:val="center"/>
          </w:tcPr>
          <w:p w:rsidR="00065039" w:rsidRPr="000D5F42" w:rsidRDefault="00065039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126</w:t>
            </w:r>
          </w:p>
        </w:tc>
        <w:tc>
          <w:tcPr>
            <w:tcW w:w="2977" w:type="dxa"/>
          </w:tcPr>
          <w:p w:rsidR="00065039" w:rsidRPr="00161916" w:rsidRDefault="00065039" w:rsidP="000A7374">
            <w:pPr>
              <w:pStyle w:val="TableParagraph"/>
              <w:spacing w:line="237" w:lineRule="exac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КОРЗІНІН Юрій Андрійович</w:t>
            </w:r>
          </w:p>
        </w:tc>
        <w:tc>
          <w:tcPr>
            <w:tcW w:w="1605" w:type="dxa"/>
            <w:vAlign w:val="center"/>
          </w:tcPr>
          <w:p w:rsidR="00065039" w:rsidRDefault="00065039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3766905455</w:t>
            </w:r>
          </w:p>
        </w:tc>
        <w:tc>
          <w:tcPr>
            <w:tcW w:w="1395" w:type="dxa"/>
            <w:vAlign w:val="center"/>
          </w:tcPr>
          <w:p w:rsidR="00065039" w:rsidRDefault="000A08F5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№18-к від 26.02.2026</w:t>
            </w:r>
          </w:p>
        </w:tc>
        <w:tc>
          <w:tcPr>
            <w:tcW w:w="1774" w:type="dxa"/>
            <w:vAlign w:val="center"/>
          </w:tcPr>
          <w:p w:rsidR="00065039" w:rsidRDefault="00065039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093-838-84-19</w:t>
            </w:r>
          </w:p>
        </w:tc>
        <w:tc>
          <w:tcPr>
            <w:tcW w:w="1218" w:type="dxa"/>
            <w:vAlign w:val="center"/>
          </w:tcPr>
          <w:p w:rsidR="00065039" w:rsidRDefault="00F53AB9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18.02.2003</w:t>
            </w:r>
          </w:p>
        </w:tc>
        <w:tc>
          <w:tcPr>
            <w:tcW w:w="1238" w:type="dxa"/>
            <w:shd w:val="clear" w:color="auto" w:fill="A5A5A5" w:themeFill="accent3"/>
            <w:vAlign w:val="center"/>
          </w:tcPr>
          <w:p w:rsidR="00065039" w:rsidRDefault="00F53AB9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9E603E" w:rsidTr="00520206">
        <w:tc>
          <w:tcPr>
            <w:tcW w:w="10916" w:type="dxa"/>
            <w:gridSpan w:val="7"/>
            <w:shd w:val="clear" w:color="auto" w:fill="C0000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i/>
                <w:lang w:val="uk-UA"/>
              </w:rPr>
              <w:t>Відділенняхудожньоїгімнастики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87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РИЖІЙ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Валерія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Миколаївна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3272106228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№100-к,від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29.09.21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063-708-90-75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02.08.89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88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МИРГОРОДСЬКА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Ганна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Миколаївна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3196707862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№101-к,від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29.09.21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098-665-82-35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10.07.87</w:t>
            </w:r>
          </w:p>
        </w:tc>
        <w:tc>
          <w:tcPr>
            <w:tcW w:w="123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92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 xml:space="preserve">ЗАПЛІШНА Юлія 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Юріївна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3196307049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 126-к, від 30.12.22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096-429-21-48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06.07.87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28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</w:rPr>
              <w:t>ОРЛЮК Ірина</w:t>
            </w:r>
            <w:r w:rsidR="00BA627D">
              <w:rPr>
                <w:b/>
                <w:sz w:val="21"/>
              </w:rPr>
              <w:t xml:space="preserve"> </w:t>
            </w:r>
            <w:r w:rsidRPr="008C2CF6">
              <w:rPr>
                <w:b/>
                <w:sz w:val="21"/>
              </w:rPr>
              <w:t>Анатоліївна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3221307668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 w:rsidRPr="008C2CF6">
              <w:rPr>
                <w:sz w:val="21"/>
              </w:rPr>
              <w:t>№28-к,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</w:rPr>
              <w:t>25.07.18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063-842-31-11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lang w:val="uk-UA"/>
              </w:rPr>
              <w:t>12.03.88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122</w:t>
            </w:r>
          </w:p>
        </w:tc>
        <w:tc>
          <w:tcPr>
            <w:tcW w:w="2977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ЛІХАЧОВА Юлія Миколаївна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3725706388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№136-к,від 31.12.2025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063-259-46-44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02.01.2002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10916" w:type="dxa"/>
            <w:gridSpan w:val="7"/>
            <w:shd w:val="clear" w:color="auto" w:fill="CC9900"/>
            <w:vAlign w:val="center"/>
          </w:tcPr>
          <w:p w:rsidR="000A7374" w:rsidRPr="000D5F42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5F42">
              <w:rPr>
                <w:rFonts w:ascii="Times New Roman" w:hAnsi="Times New Roman" w:cs="Times New Roman"/>
                <w:b/>
                <w:i/>
                <w:lang w:val="uk-UA"/>
              </w:rPr>
              <w:t>Обслуговуючийперсонал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109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БЕРЕЗОВА Ірина Володимирівна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2406115702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</w:t>
            </w:r>
            <w:r>
              <w:rPr>
                <w:sz w:val="21"/>
                <w:szCs w:val="21"/>
              </w:rPr>
              <w:t>57</w:t>
            </w:r>
            <w:r w:rsidRPr="008C2CF6">
              <w:rPr>
                <w:sz w:val="21"/>
                <w:szCs w:val="21"/>
              </w:rPr>
              <w:t>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26.06.24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096-096-00-18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16.11.65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77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ЖЕМІОНІС Тамара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Володимирівна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2282517727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№81-к,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31.08.21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067-869-57-59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29.06.62</w:t>
            </w:r>
          </w:p>
        </w:tc>
        <w:tc>
          <w:tcPr>
            <w:tcW w:w="1238" w:type="dxa"/>
            <w:shd w:val="clear" w:color="auto" w:fill="EFE0DD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94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ЗАРІЧНИЙ Сергій Валентинович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2465304874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№85-к,від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31.08.2021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096-450-47-00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pStyle w:val="TableParagraph"/>
              <w:spacing w:before="5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01.07.67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CD0082" w:rsidTr="00520206">
        <w:tc>
          <w:tcPr>
            <w:tcW w:w="709" w:type="dxa"/>
            <w:vAlign w:val="center"/>
          </w:tcPr>
          <w:p w:rsidR="000A7374" w:rsidRPr="001F0BD0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1F0BD0">
              <w:rPr>
                <w:rFonts w:ascii="Times New Roman" w:hAnsi="Times New Roman" w:cs="Times New Roman"/>
                <w:sz w:val="21"/>
                <w:lang w:val="uk-UA"/>
              </w:rPr>
              <w:t>115</w:t>
            </w:r>
          </w:p>
        </w:tc>
        <w:tc>
          <w:tcPr>
            <w:tcW w:w="2977" w:type="dxa"/>
          </w:tcPr>
          <w:p w:rsidR="000A7374" w:rsidRPr="00CD0082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БЛИЗНЮК Сергій Вікторович</w:t>
            </w:r>
          </w:p>
        </w:tc>
        <w:tc>
          <w:tcPr>
            <w:tcW w:w="1605" w:type="dxa"/>
            <w:vAlign w:val="center"/>
          </w:tcPr>
          <w:p w:rsidR="000A7374" w:rsidRPr="00CD0082" w:rsidRDefault="000A7374" w:rsidP="000A737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22286">
              <w:rPr>
                <w:rFonts w:ascii="Times New Roman" w:hAnsi="Times New Roman" w:cs="Times New Roman"/>
                <w:lang w:val="uk-UA"/>
              </w:rPr>
              <w:t>295151497</w:t>
            </w:r>
            <w:r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1395" w:type="dxa"/>
            <w:vAlign w:val="center"/>
          </w:tcPr>
          <w:p w:rsidR="000A7374" w:rsidRPr="00CD0082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b/>
                <w:sz w:val="21"/>
                <w:szCs w:val="21"/>
              </w:rPr>
            </w:pPr>
            <w:r w:rsidRPr="00622286">
              <w:rPr>
                <w:sz w:val="21"/>
                <w:szCs w:val="21"/>
              </w:rPr>
              <w:t>№141-к від 31.10.24</w:t>
            </w:r>
          </w:p>
        </w:tc>
        <w:tc>
          <w:tcPr>
            <w:tcW w:w="1774" w:type="dxa"/>
            <w:vAlign w:val="center"/>
          </w:tcPr>
          <w:p w:rsidR="000A7374" w:rsidRPr="005E21D3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5E21D3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066-356-10-81</w:t>
            </w:r>
          </w:p>
        </w:tc>
        <w:tc>
          <w:tcPr>
            <w:tcW w:w="1218" w:type="dxa"/>
            <w:vAlign w:val="center"/>
          </w:tcPr>
          <w:p w:rsidR="000A7374" w:rsidRPr="005E21D3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5E21D3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22.10.1980</w:t>
            </w:r>
          </w:p>
        </w:tc>
        <w:tc>
          <w:tcPr>
            <w:tcW w:w="1238" w:type="dxa"/>
            <w:vAlign w:val="center"/>
          </w:tcPr>
          <w:p w:rsidR="000A7374" w:rsidRPr="00622286" w:rsidRDefault="000A7374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</w:pPr>
            <w:r w:rsidRPr="00622286"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  <w:t>сумісник</w:t>
            </w:r>
          </w:p>
        </w:tc>
      </w:tr>
      <w:tr w:rsidR="000A7374" w:rsidRPr="008C2CF6" w:rsidTr="00520206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76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КОРЗУН</w:t>
            </w:r>
            <w:r w:rsidR="00BA627D">
              <w:rPr>
                <w:b/>
                <w:sz w:val="21"/>
                <w:szCs w:val="21"/>
              </w:rPr>
              <w:t xml:space="preserve"> </w:t>
            </w:r>
            <w:r w:rsidRPr="008C2CF6">
              <w:rPr>
                <w:b/>
                <w:sz w:val="21"/>
                <w:szCs w:val="21"/>
              </w:rPr>
              <w:t>Ігор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Миколайович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2054621070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№80-к, 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31.08.21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098-383-08-12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02.04.56</w:t>
            </w:r>
          </w:p>
        </w:tc>
        <w:tc>
          <w:tcPr>
            <w:tcW w:w="1238" w:type="dxa"/>
            <w:shd w:val="clear" w:color="auto" w:fill="D9E2F3" w:themeFill="accent1" w:themeFillTint="33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D52CDA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 w:rsidRPr="000D5F42">
              <w:rPr>
                <w:rFonts w:ascii="Times New Roman" w:hAnsi="Times New Roman" w:cs="Times New Roman"/>
                <w:sz w:val="21"/>
                <w:lang w:val="uk-UA"/>
              </w:rPr>
              <w:t>90</w:t>
            </w:r>
          </w:p>
        </w:tc>
        <w:tc>
          <w:tcPr>
            <w:tcW w:w="2977" w:type="dxa"/>
          </w:tcPr>
          <w:p w:rsidR="000A7374" w:rsidRPr="008C2CF6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РУДЬ Володимир</w:t>
            </w:r>
          </w:p>
          <w:p w:rsidR="000A7374" w:rsidRPr="008C2CF6" w:rsidRDefault="000A7374" w:rsidP="000A7374">
            <w:pPr>
              <w:pStyle w:val="TableParagraph"/>
              <w:spacing w:line="218" w:lineRule="exact"/>
              <w:ind w:left="29"/>
              <w:rPr>
                <w:b/>
                <w:sz w:val="21"/>
                <w:szCs w:val="21"/>
              </w:rPr>
            </w:pPr>
            <w:r w:rsidRPr="008C2CF6">
              <w:rPr>
                <w:b/>
                <w:sz w:val="21"/>
                <w:szCs w:val="21"/>
              </w:rPr>
              <w:t>Степанович</w:t>
            </w:r>
          </w:p>
        </w:tc>
        <w:tc>
          <w:tcPr>
            <w:tcW w:w="1605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C2CF6">
              <w:rPr>
                <w:rFonts w:ascii="Times New Roman" w:hAnsi="Times New Roman" w:cs="Times New Roman"/>
                <w:lang w:val="uk-UA"/>
              </w:rPr>
              <w:t>2129705999</w:t>
            </w:r>
          </w:p>
        </w:tc>
        <w:tc>
          <w:tcPr>
            <w:tcW w:w="1395" w:type="dxa"/>
            <w:vAlign w:val="center"/>
          </w:tcPr>
          <w:p w:rsidR="000A7374" w:rsidRPr="008C2CF6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№105к,від</w:t>
            </w:r>
          </w:p>
          <w:p w:rsidR="000A7374" w:rsidRPr="008C2CF6" w:rsidRDefault="000A7374" w:rsidP="000A7374">
            <w:pPr>
              <w:pStyle w:val="TableParagraph"/>
              <w:spacing w:line="213" w:lineRule="exact"/>
              <w:ind w:left="110"/>
              <w:jc w:val="center"/>
              <w:rPr>
                <w:sz w:val="21"/>
                <w:szCs w:val="21"/>
              </w:rPr>
            </w:pPr>
            <w:r w:rsidRPr="008C2CF6">
              <w:rPr>
                <w:sz w:val="21"/>
                <w:szCs w:val="21"/>
              </w:rPr>
              <w:t>13.10.21</w:t>
            </w:r>
          </w:p>
        </w:tc>
        <w:tc>
          <w:tcPr>
            <w:tcW w:w="1774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097-254-19-86</w:t>
            </w:r>
          </w:p>
        </w:tc>
        <w:tc>
          <w:tcPr>
            <w:tcW w:w="1218" w:type="dxa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23.04.58</w:t>
            </w:r>
          </w:p>
        </w:tc>
        <w:tc>
          <w:tcPr>
            <w:tcW w:w="1238" w:type="dxa"/>
            <w:shd w:val="clear" w:color="auto" w:fill="F7CAAC" w:themeFill="accent2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A539EE">
        <w:tc>
          <w:tcPr>
            <w:tcW w:w="709" w:type="dxa"/>
            <w:vAlign w:val="center"/>
          </w:tcPr>
          <w:p w:rsidR="000A7374" w:rsidRPr="000D5F42" w:rsidRDefault="00BB7DD7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124</w:t>
            </w:r>
          </w:p>
        </w:tc>
        <w:tc>
          <w:tcPr>
            <w:tcW w:w="2977" w:type="dxa"/>
          </w:tcPr>
          <w:p w:rsidR="000A7374" w:rsidRDefault="00BB7DD7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ЄРМОЛОВА Валентина Станіславівна</w:t>
            </w:r>
          </w:p>
        </w:tc>
        <w:tc>
          <w:tcPr>
            <w:tcW w:w="1605" w:type="dxa"/>
            <w:vAlign w:val="center"/>
          </w:tcPr>
          <w:p w:rsidR="000A7374" w:rsidRDefault="00BB7DD7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2392604764</w:t>
            </w:r>
          </w:p>
        </w:tc>
        <w:tc>
          <w:tcPr>
            <w:tcW w:w="1395" w:type="dxa"/>
            <w:vAlign w:val="center"/>
          </w:tcPr>
          <w:p w:rsidR="000A7374" w:rsidRDefault="00BB7DD7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№8-к, від 29.01.26</w:t>
            </w:r>
          </w:p>
        </w:tc>
        <w:tc>
          <w:tcPr>
            <w:tcW w:w="1774" w:type="dxa"/>
            <w:vAlign w:val="center"/>
          </w:tcPr>
          <w:p w:rsidR="000A7374" w:rsidRDefault="00BB7DD7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093-069-04-59</w:t>
            </w:r>
          </w:p>
        </w:tc>
        <w:tc>
          <w:tcPr>
            <w:tcW w:w="1218" w:type="dxa"/>
            <w:vAlign w:val="center"/>
          </w:tcPr>
          <w:p w:rsidR="000A7374" w:rsidRDefault="00BB7DD7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04.07.65</w:t>
            </w:r>
          </w:p>
        </w:tc>
        <w:tc>
          <w:tcPr>
            <w:tcW w:w="1238" w:type="dxa"/>
            <w:shd w:val="clear" w:color="auto" w:fill="FFCCFF"/>
            <w:vAlign w:val="center"/>
          </w:tcPr>
          <w:p w:rsidR="000A7374" w:rsidRPr="00A539EE" w:rsidRDefault="00BB7DD7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A539E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uk-UA"/>
              </w:rPr>
              <w:t>штатний</w:t>
            </w:r>
          </w:p>
        </w:tc>
      </w:tr>
      <w:tr w:rsidR="000A7374" w:rsidRPr="008C2CF6" w:rsidTr="00CD0082">
        <w:tc>
          <w:tcPr>
            <w:tcW w:w="709" w:type="dxa"/>
            <w:vAlign w:val="center"/>
          </w:tcPr>
          <w:p w:rsidR="000A7374" w:rsidRPr="000D5F42" w:rsidRDefault="000A7374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117</w:t>
            </w:r>
          </w:p>
        </w:tc>
        <w:tc>
          <w:tcPr>
            <w:tcW w:w="2977" w:type="dxa"/>
          </w:tcPr>
          <w:p w:rsidR="000A7374" w:rsidRDefault="000A7374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СУХОСТАВСЬКА Ірина Володимирівна</w:t>
            </w:r>
          </w:p>
        </w:tc>
        <w:tc>
          <w:tcPr>
            <w:tcW w:w="1605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2893115129</w:t>
            </w:r>
          </w:p>
        </w:tc>
        <w:tc>
          <w:tcPr>
            <w:tcW w:w="1395" w:type="dxa"/>
            <w:vAlign w:val="center"/>
          </w:tcPr>
          <w:p w:rsidR="000A7374" w:rsidRDefault="000A7374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№11-К від 10.02.2025</w:t>
            </w:r>
          </w:p>
        </w:tc>
        <w:tc>
          <w:tcPr>
            <w:tcW w:w="1774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067-999-56-32</w:t>
            </w:r>
          </w:p>
        </w:tc>
        <w:tc>
          <w:tcPr>
            <w:tcW w:w="1218" w:type="dxa"/>
            <w:vAlign w:val="center"/>
          </w:tcPr>
          <w:p w:rsidR="000A7374" w:rsidRDefault="000A7374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18.03.1979</w:t>
            </w:r>
          </w:p>
        </w:tc>
        <w:tc>
          <w:tcPr>
            <w:tcW w:w="1238" w:type="dxa"/>
            <w:shd w:val="clear" w:color="auto" w:fill="BDD6EE" w:themeFill="accent5" w:themeFillTint="66"/>
            <w:vAlign w:val="center"/>
          </w:tcPr>
          <w:p w:rsidR="000A7374" w:rsidRPr="008C2CF6" w:rsidRDefault="000A7374" w:rsidP="000A737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  <w:bookmarkStart w:id="0" w:name="_GoBack"/>
        <w:bookmarkEnd w:id="0"/>
      </w:tr>
      <w:tr w:rsidR="00DD3BBA" w:rsidRPr="008C2CF6" w:rsidTr="00CD0082">
        <w:tc>
          <w:tcPr>
            <w:tcW w:w="709" w:type="dxa"/>
            <w:vAlign w:val="center"/>
          </w:tcPr>
          <w:p w:rsidR="00DD3BBA" w:rsidRDefault="00DD3BBA" w:rsidP="000A7374">
            <w:pPr>
              <w:pStyle w:val="a4"/>
              <w:spacing w:before="10"/>
              <w:jc w:val="center"/>
              <w:rPr>
                <w:rFonts w:ascii="Times New Roman" w:hAnsi="Times New Roman" w:cs="Times New Roman"/>
                <w:sz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lang w:val="uk-UA"/>
              </w:rPr>
              <w:t>129</w:t>
            </w:r>
          </w:p>
        </w:tc>
        <w:tc>
          <w:tcPr>
            <w:tcW w:w="2977" w:type="dxa"/>
          </w:tcPr>
          <w:p w:rsidR="00DD3BBA" w:rsidRDefault="00DD3BBA" w:rsidP="000A7374">
            <w:pPr>
              <w:pStyle w:val="TableParagraph"/>
              <w:spacing w:line="236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ВОЗНЮК Сергій Анатолійович</w:t>
            </w:r>
          </w:p>
        </w:tc>
        <w:tc>
          <w:tcPr>
            <w:tcW w:w="1605" w:type="dxa"/>
            <w:vAlign w:val="center"/>
          </w:tcPr>
          <w:p w:rsidR="00DD3BBA" w:rsidRDefault="00DD3BBA" w:rsidP="000A73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3042224793</w:t>
            </w:r>
          </w:p>
        </w:tc>
        <w:tc>
          <w:tcPr>
            <w:tcW w:w="1395" w:type="dxa"/>
            <w:vAlign w:val="center"/>
          </w:tcPr>
          <w:p w:rsidR="00DD3BBA" w:rsidRDefault="00DD3BBA" w:rsidP="000A7374">
            <w:pPr>
              <w:pStyle w:val="TableParagraph"/>
              <w:spacing w:line="232" w:lineRule="exact"/>
              <w:ind w:left="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  <w:r w:rsidR="007277E1">
              <w:rPr>
                <w:sz w:val="21"/>
                <w:szCs w:val="21"/>
              </w:rPr>
              <w:t>92-к від 15.07.2026</w:t>
            </w:r>
          </w:p>
        </w:tc>
        <w:tc>
          <w:tcPr>
            <w:tcW w:w="1774" w:type="dxa"/>
            <w:vAlign w:val="center"/>
          </w:tcPr>
          <w:p w:rsidR="00DD3BBA" w:rsidRDefault="00DD3BBA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097-562-07-19</w:t>
            </w:r>
          </w:p>
        </w:tc>
        <w:tc>
          <w:tcPr>
            <w:tcW w:w="1218" w:type="dxa"/>
            <w:vAlign w:val="center"/>
          </w:tcPr>
          <w:p w:rsidR="00DD3BBA" w:rsidRDefault="00DD3BBA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17.04.1983</w:t>
            </w:r>
          </w:p>
        </w:tc>
        <w:tc>
          <w:tcPr>
            <w:tcW w:w="1238" w:type="dxa"/>
            <w:shd w:val="clear" w:color="auto" w:fill="BDD6EE" w:themeFill="accent5" w:themeFillTint="66"/>
            <w:vAlign w:val="center"/>
          </w:tcPr>
          <w:p w:rsidR="00DD3BBA" w:rsidRPr="008C2CF6" w:rsidRDefault="00DD3BBA" w:rsidP="000A737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8C2CF6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штатний</w:t>
            </w:r>
          </w:p>
        </w:tc>
      </w:tr>
    </w:tbl>
    <w:p w:rsidR="00E536E1" w:rsidRPr="00E536E1" w:rsidRDefault="00E536E1" w:rsidP="00E536E1">
      <w:pPr>
        <w:jc w:val="center"/>
        <w:rPr>
          <w:rFonts w:hint="eastAsia"/>
          <w:lang w:val="ru-RU"/>
        </w:rPr>
      </w:pPr>
    </w:p>
    <w:sectPr w:rsidR="00E536E1" w:rsidRPr="00E536E1" w:rsidSect="00FC1AA9">
      <w:pgSz w:w="11906" w:h="16838"/>
      <w:pgMar w:top="284" w:right="566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9C7" w:rsidRDefault="00E559C7" w:rsidP="00103FE4">
      <w:pPr>
        <w:rPr>
          <w:rFonts w:hint="eastAsia"/>
        </w:rPr>
      </w:pPr>
      <w:r>
        <w:separator/>
      </w:r>
    </w:p>
  </w:endnote>
  <w:endnote w:type="continuationSeparator" w:id="1">
    <w:p w:rsidR="00E559C7" w:rsidRDefault="00E559C7" w:rsidP="00103F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9C7" w:rsidRDefault="00E559C7" w:rsidP="00103FE4">
      <w:pPr>
        <w:rPr>
          <w:rFonts w:hint="eastAsia"/>
        </w:rPr>
      </w:pPr>
      <w:r>
        <w:separator/>
      </w:r>
    </w:p>
  </w:footnote>
  <w:footnote w:type="continuationSeparator" w:id="1">
    <w:p w:rsidR="00E559C7" w:rsidRDefault="00E559C7" w:rsidP="00103F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FE4"/>
    <w:rsid w:val="00064AE0"/>
    <w:rsid w:val="00065039"/>
    <w:rsid w:val="00077030"/>
    <w:rsid w:val="00096759"/>
    <w:rsid w:val="000A08F5"/>
    <w:rsid w:val="000A7374"/>
    <w:rsid w:val="000D5F42"/>
    <w:rsid w:val="000E7B50"/>
    <w:rsid w:val="000F04DC"/>
    <w:rsid w:val="000F26C5"/>
    <w:rsid w:val="00103FE4"/>
    <w:rsid w:val="001223D4"/>
    <w:rsid w:val="00140F29"/>
    <w:rsid w:val="00142983"/>
    <w:rsid w:val="00160690"/>
    <w:rsid w:val="00161916"/>
    <w:rsid w:val="001823BA"/>
    <w:rsid w:val="001A570D"/>
    <w:rsid w:val="001E2130"/>
    <w:rsid w:val="001E2D57"/>
    <w:rsid w:val="001F0BD0"/>
    <w:rsid w:val="0021123D"/>
    <w:rsid w:val="00212CB7"/>
    <w:rsid w:val="00225167"/>
    <w:rsid w:val="0025352C"/>
    <w:rsid w:val="00274E04"/>
    <w:rsid w:val="00292331"/>
    <w:rsid w:val="002B5925"/>
    <w:rsid w:val="00313CE8"/>
    <w:rsid w:val="00340D1A"/>
    <w:rsid w:val="0035296E"/>
    <w:rsid w:val="0036038E"/>
    <w:rsid w:val="003A2325"/>
    <w:rsid w:val="003F323E"/>
    <w:rsid w:val="0043204E"/>
    <w:rsid w:val="00442DB4"/>
    <w:rsid w:val="0045369A"/>
    <w:rsid w:val="00473429"/>
    <w:rsid w:val="00487D3C"/>
    <w:rsid w:val="004A10A9"/>
    <w:rsid w:val="004A273C"/>
    <w:rsid w:val="004A5FEE"/>
    <w:rsid w:val="004B2845"/>
    <w:rsid w:val="004D0AC8"/>
    <w:rsid w:val="004D2F5E"/>
    <w:rsid w:val="004E5025"/>
    <w:rsid w:val="00520206"/>
    <w:rsid w:val="00521CAA"/>
    <w:rsid w:val="005602C4"/>
    <w:rsid w:val="00567F30"/>
    <w:rsid w:val="00571F85"/>
    <w:rsid w:val="00590B04"/>
    <w:rsid w:val="005B1295"/>
    <w:rsid w:val="005C3BF6"/>
    <w:rsid w:val="005E21D3"/>
    <w:rsid w:val="006149D4"/>
    <w:rsid w:val="00622286"/>
    <w:rsid w:val="006226E1"/>
    <w:rsid w:val="0063289E"/>
    <w:rsid w:val="00634653"/>
    <w:rsid w:val="006410A8"/>
    <w:rsid w:val="00670416"/>
    <w:rsid w:val="00677E87"/>
    <w:rsid w:val="006A2D4B"/>
    <w:rsid w:val="006B0C99"/>
    <w:rsid w:val="006C1B81"/>
    <w:rsid w:val="00706A1A"/>
    <w:rsid w:val="00706CA4"/>
    <w:rsid w:val="007277E1"/>
    <w:rsid w:val="00727C22"/>
    <w:rsid w:val="00732125"/>
    <w:rsid w:val="00792744"/>
    <w:rsid w:val="00793FD5"/>
    <w:rsid w:val="007C417E"/>
    <w:rsid w:val="007C5144"/>
    <w:rsid w:val="007C77F0"/>
    <w:rsid w:val="007D332A"/>
    <w:rsid w:val="007E1B67"/>
    <w:rsid w:val="007E2E9B"/>
    <w:rsid w:val="00801B57"/>
    <w:rsid w:val="00835592"/>
    <w:rsid w:val="008412A5"/>
    <w:rsid w:val="00845489"/>
    <w:rsid w:val="008465E4"/>
    <w:rsid w:val="00854A66"/>
    <w:rsid w:val="00856988"/>
    <w:rsid w:val="008744D3"/>
    <w:rsid w:val="00897A33"/>
    <w:rsid w:val="008A0D7D"/>
    <w:rsid w:val="008B4F24"/>
    <w:rsid w:val="008C2CF6"/>
    <w:rsid w:val="008E0515"/>
    <w:rsid w:val="009023CE"/>
    <w:rsid w:val="00930742"/>
    <w:rsid w:val="009354E0"/>
    <w:rsid w:val="00945413"/>
    <w:rsid w:val="009B2DC7"/>
    <w:rsid w:val="009C4E9E"/>
    <w:rsid w:val="009E603E"/>
    <w:rsid w:val="009F73D6"/>
    <w:rsid w:val="00A00A9D"/>
    <w:rsid w:val="00A15013"/>
    <w:rsid w:val="00A235E7"/>
    <w:rsid w:val="00A434E6"/>
    <w:rsid w:val="00A539EE"/>
    <w:rsid w:val="00A74E25"/>
    <w:rsid w:val="00A81628"/>
    <w:rsid w:val="00AA6B61"/>
    <w:rsid w:val="00AC2D20"/>
    <w:rsid w:val="00AE3F06"/>
    <w:rsid w:val="00B14B50"/>
    <w:rsid w:val="00B3634B"/>
    <w:rsid w:val="00B678C5"/>
    <w:rsid w:val="00B761E2"/>
    <w:rsid w:val="00B767F5"/>
    <w:rsid w:val="00B77D6D"/>
    <w:rsid w:val="00B82F66"/>
    <w:rsid w:val="00B8706D"/>
    <w:rsid w:val="00BA627D"/>
    <w:rsid w:val="00BB04E1"/>
    <w:rsid w:val="00BB2315"/>
    <w:rsid w:val="00BB7DD7"/>
    <w:rsid w:val="00C14F77"/>
    <w:rsid w:val="00C427C6"/>
    <w:rsid w:val="00C454CF"/>
    <w:rsid w:val="00C83B75"/>
    <w:rsid w:val="00C86532"/>
    <w:rsid w:val="00CA36E4"/>
    <w:rsid w:val="00CB3191"/>
    <w:rsid w:val="00CC31BC"/>
    <w:rsid w:val="00CD0082"/>
    <w:rsid w:val="00CE36EC"/>
    <w:rsid w:val="00CF0D95"/>
    <w:rsid w:val="00D023E1"/>
    <w:rsid w:val="00D17C1B"/>
    <w:rsid w:val="00D30ADB"/>
    <w:rsid w:val="00D3125C"/>
    <w:rsid w:val="00D425FF"/>
    <w:rsid w:val="00D52CDA"/>
    <w:rsid w:val="00D9426F"/>
    <w:rsid w:val="00DA34EB"/>
    <w:rsid w:val="00DB3179"/>
    <w:rsid w:val="00DB6367"/>
    <w:rsid w:val="00DC6C6E"/>
    <w:rsid w:val="00DD3BBA"/>
    <w:rsid w:val="00E1114F"/>
    <w:rsid w:val="00E2376D"/>
    <w:rsid w:val="00E536E1"/>
    <w:rsid w:val="00E559C7"/>
    <w:rsid w:val="00E57AD3"/>
    <w:rsid w:val="00EE5539"/>
    <w:rsid w:val="00EE68B2"/>
    <w:rsid w:val="00F4711B"/>
    <w:rsid w:val="00F50FA7"/>
    <w:rsid w:val="00F5325D"/>
    <w:rsid w:val="00F53AB9"/>
    <w:rsid w:val="00F6235A"/>
    <w:rsid w:val="00F938D4"/>
    <w:rsid w:val="00FC1AA9"/>
    <w:rsid w:val="00FC7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E4"/>
    <w:pPr>
      <w:suppressAutoHyphens/>
    </w:pPr>
    <w:rPr>
      <w:rFonts w:ascii="Liberation Serif" w:eastAsia="SimSun" w:hAnsi="Liberation Serif" w:cs="Mangal"/>
      <w:kern w:val="1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FE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customStyle="1" w:styleId="-ShiftAlt">
    <w:name w:val="Додаток_основной_текст (Додаток - Shift+Alt)"/>
    <w:basedOn w:val="a"/>
    <w:uiPriority w:val="99"/>
    <w:rsid w:val="00103FE4"/>
    <w:pPr>
      <w:suppressAutoHyphens w:val="0"/>
      <w:autoSpaceDE w:val="0"/>
      <w:autoSpaceDN w:val="0"/>
      <w:adjustRightInd w:val="0"/>
      <w:spacing w:line="230" w:lineRule="atLeast"/>
      <w:ind w:firstLine="283"/>
      <w:jc w:val="both"/>
      <w:textAlignment w:val="center"/>
    </w:pPr>
    <w:rPr>
      <w:rFonts w:ascii="Minion Pro" w:eastAsia="Calibri" w:hAnsi="Minion Pro" w:cs="Minion Pro"/>
      <w:color w:val="000000"/>
      <w:kern w:val="0"/>
      <w:sz w:val="20"/>
      <w:szCs w:val="20"/>
      <w:lang w:val="uk-UA" w:eastAsia="en-US" w:bidi="ar-SA"/>
    </w:rPr>
  </w:style>
  <w:style w:type="paragraph" w:styleId="a4">
    <w:name w:val="header"/>
    <w:basedOn w:val="a"/>
    <w:link w:val="a5"/>
    <w:uiPriority w:val="99"/>
    <w:unhideWhenUsed/>
    <w:rsid w:val="00103FE4"/>
    <w:pPr>
      <w:tabs>
        <w:tab w:val="center" w:pos="4513"/>
        <w:tab w:val="right" w:pos="9026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FE4"/>
    <w:rPr>
      <w:rFonts w:ascii="Liberation Serif" w:eastAsia="SimSun" w:hAnsi="Liberation Serif" w:cs="Mangal"/>
      <w:kern w:val="1"/>
      <w:szCs w:val="21"/>
      <w:lang w:val="en-US" w:eastAsia="hi-IN" w:bidi="hi-IN"/>
    </w:rPr>
  </w:style>
  <w:style w:type="paragraph" w:styleId="a6">
    <w:name w:val="footer"/>
    <w:basedOn w:val="a"/>
    <w:link w:val="a7"/>
    <w:uiPriority w:val="99"/>
    <w:unhideWhenUsed/>
    <w:rsid w:val="00103FE4"/>
    <w:pPr>
      <w:tabs>
        <w:tab w:val="center" w:pos="4513"/>
        <w:tab w:val="right" w:pos="9026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FE4"/>
    <w:rPr>
      <w:rFonts w:ascii="Liberation Serif" w:eastAsia="SimSun" w:hAnsi="Liberation Serif" w:cs="Mangal"/>
      <w:kern w:val="1"/>
      <w:szCs w:val="21"/>
      <w:lang w:val="en-US" w:eastAsia="hi-IN" w:bidi="hi-IN"/>
    </w:rPr>
  </w:style>
  <w:style w:type="character" w:styleId="a8">
    <w:name w:val="Emphasis"/>
    <w:basedOn w:val="a0"/>
    <w:uiPriority w:val="20"/>
    <w:qFormat/>
    <w:rsid w:val="00103FE4"/>
    <w:rPr>
      <w:i/>
      <w:iCs/>
    </w:rPr>
  </w:style>
  <w:style w:type="table" w:styleId="a9">
    <w:name w:val="Table Grid"/>
    <w:basedOn w:val="a1"/>
    <w:uiPriority w:val="39"/>
    <w:rsid w:val="00E53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536E1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uk-UA"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A434E6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34E6"/>
    <w:rPr>
      <w:rFonts w:ascii="Segoe UI" w:eastAsia="SimSun" w:hAnsi="Segoe UI" w:cs="Mangal"/>
      <w:kern w:val="1"/>
      <w:sz w:val="18"/>
      <w:szCs w:val="16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77C54-AC67-4A38-99B8-8603DCD4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3</Pages>
  <Words>4949</Words>
  <Characters>2822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Хладько</dc:creator>
  <cp:keywords/>
  <dc:description/>
  <cp:lastModifiedBy>КЗ ВОКДЮСШ</cp:lastModifiedBy>
  <cp:revision>7</cp:revision>
  <cp:lastPrinted>2025-12-24T09:20:00Z</cp:lastPrinted>
  <dcterms:created xsi:type="dcterms:W3CDTF">2023-09-05T11:16:00Z</dcterms:created>
  <dcterms:modified xsi:type="dcterms:W3CDTF">2026-07-29T07:03:00Z</dcterms:modified>
</cp:coreProperties>
</file>