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DA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9640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842"/>
      </w:tblGrid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Залишок  кількість на 03.07.23р.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842" w:type="dxa"/>
          </w:tcPr>
          <w:p w:rsidR="0007101E" w:rsidRDefault="0007101E" w:rsidP="00342648">
            <w:pPr>
              <w:rPr>
                <w:lang w:val="uk-UA"/>
              </w:rPr>
            </w:pPr>
            <w:r>
              <w:rPr>
                <w:lang w:val="uk-UA"/>
              </w:rPr>
              <w:t>Залишок  кількість на 10.07.23р.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07101E" w:rsidRDefault="0007101E" w:rsidP="00813C81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07101E" w:rsidRDefault="0007101E" w:rsidP="00813C8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07101E" w:rsidRPr="002905AE" w:rsidRDefault="0007101E" w:rsidP="00A405EC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07101E" w:rsidRDefault="0007101E" w:rsidP="00A405E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07101E" w:rsidRPr="002905AE" w:rsidRDefault="0007101E" w:rsidP="00F440E3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07101E" w:rsidRDefault="0007101E" w:rsidP="00F440E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07101E" w:rsidRDefault="0007101E" w:rsidP="00707721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07101E" w:rsidRDefault="0007101E" w:rsidP="0070772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07101E" w:rsidRPr="00601008" w:rsidRDefault="0007101E" w:rsidP="007B6658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07101E" w:rsidRDefault="0007101E" w:rsidP="007B665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07101E" w:rsidRDefault="0007101E" w:rsidP="002E7F63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07101E" w:rsidRDefault="0007101E" w:rsidP="002E7F6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07101E" w:rsidRDefault="0007101E" w:rsidP="00A70C8A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07101E" w:rsidRDefault="0007101E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07101E" w:rsidRDefault="0007101E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07101E" w:rsidRDefault="0007101E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07101E" w:rsidRDefault="0007101E" w:rsidP="00E76C4A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07101E" w:rsidRDefault="0007101E" w:rsidP="00E76C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Тумбочка </w:t>
            </w:r>
            <w:r>
              <w:rPr>
                <w:lang w:val="uk-UA"/>
              </w:rPr>
              <w:lastRenderedPageBreak/>
              <w:t>б/к_730.27</w:t>
            </w:r>
          </w:p>
        </w:tc>
        <w:tc>
          <w:tcPr>
            <w:tcW w:w="850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1915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07101E" w:rsidRDefault="0007101E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07101E" w:rsidRPr="00EE1595" w:rsidRDefault="0007101E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07101E" w:rsidRPr="00EE1595" w:rsidRDefault="0007101E" w:rsidP="00DF1DB8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07101E" w:rsidRPr="00EE1595" w:rsidRDefault="0007101E" w:rsidP="00DF1DB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07101E" w:rsidRPr="00EE1595" w:rsidRDefault="0007101E" w:rsidP="005F7417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07101E" w:rsidRPr="00EE1595" w:rsidRDefault="0007101E" w:rsidP="005F741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2346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07101E" w:rsidRPr="00EE1595" w:rsidRDefault="0007101E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07101E" w:rsidRPr="00EE1595" w:rsidRDefault="0007101E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52346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52346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07101E" w:rsidRPr="00EE1595" w:rsidRDefault="0007101E" w:rsidP="005F74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07101E" w:rsidRDefault="0007101E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E305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07101E" w:rsidRPr="005C22E6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E305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07101E" w:rsidRPr="00EE1595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07101E" w:rsidRDefault="0007101E" w:rsidP="00D771FD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D771F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E305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07101E" w:rsidRDefault="0007101E" w:rsidP="005F7417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E305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07101E" w:rsidRDefault="0007101E" w:rsidP="005F7417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9D37F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07101E" w:rsidRPr="00EE1595" w:rsidRDefault="0007101E" w:rsidP="009D37F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07101E" w:rsidRPr="00323C65" w:rsidRDefault="0007101E" w:rsidP="009D37F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7101E" w:rsidRDefault="0007101E" w:rsidP="009D37F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9D37F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9D37F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2473D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07101E" w:rsidRPr="00811843" w:rsidRDefault="0007101E" w:rsidP="002473D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07101E" w:rsidRPr="00323C65" w:rsidRDefault="0007101E" w:rsidP="002473D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2473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2473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2473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07101E" w:rsidRPr="00811843" w:rsidRDefault="0007101E" w:rsidP="002437A7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07101E" w:rsidRPr="00323C65" w:rsidRDefault="0007101E" w:rsidP="0031374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07101E" w:rsidRPr="00EE1595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Pr="00EE1595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Tr="0007101E">
        <w:tc>
          <w:tcPr>
            <w:tcW w:w="649" w:type="dxa"/>
          </w:tcPr>
          <w:p w:rsidR="0007101E" w:rsidRDefault="0007101E" w:rsidP="005A4EC6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07101E" w:rsidRDefault="0007101E" w:rsidP="005A4E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07101E" w:rsidRPr="00323C65" w:rsidRDefault="0007101E" w:rsidP="005A4E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07101E" w:rsidRDefault="0007101E" w:rsidP="005A4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5A4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5A4EC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7101E" w:rsidRPr="00331846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07101E" w:rsidRDefault="0007101E" w:rsidP="002437A7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07101E" w:rsidRPr="00323C65" w:rsidRDefault="0007101E" w:rsidP="0031374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RPr="00331846" w:rsidTr="0007101E">
        <w:trPr>
          <w:trHeight w:val="70"/>
        </w:trPr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07101E" w:rsidRPr="00733DD7" w:rsidRDefault="0007101E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Сумка-резервуар </w:t>
            </w:r>
            <w:r>
              <w:rPr>
                <w:lang w:val="uk-UA"/>
              </w:rPr>
              <w:lastRenderedPageBreak/>
              <w:t>для реанімаційного мішка</w:t>
            </w:r>
          </w:p>
        </w:tc>
        <w:tc>
          <w:tcPr>
            <w:tcW w:w="850" w:type="dxa"/>
          </w:tcPr>
          <w:p w:rsidR="0007101E" w:rsidRPr="00323C65" w:rsidRDefault="0007101E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RPr="00331846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33</w:t>
            </w:r>
          </w:p>
        </w:tc>
        <w:tc>
          <w:tcPr>
            <w:tcW w:w="1915" w:type="dxa"/>
          </w:tcPr>
          <w:p w:rsidR="0007101E" w:rsidRPr="00733DD7" w:rsidRDefault="0007101E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07101E" w:rsidRPr="00323C65" w:rsidRDefault="0007101E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101E" w:rsidRPr="00331846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07101E" w:rsidRPr="00733DD7" w:rsidRDefault="0007101E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07101E" w:rsidRPr="00323C65" w:rsidRDefault="0007101E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8A59F0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7101E" w:rsidRPr="00331846" w:rsidTr="0007101E">
        <w:tc>
          <w:tcPr>
            <w:tcW w:w="649" w:type="dxa"/>
          </w:tcPr>
          <w:p w:rsidR="0007101E" w:rsidRDefault="0007101E" w:rsidP="00A337D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07101E" w:rsidRPr="00733DD7" w:rsidRDefault="0007101E" w:rsidP="00F74BC5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07101E" w:rsidRPr="00323C65" w:rsidRDefault="0007101E" w:rsidP="00F74B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07101E" w:rsidRDefault="0007101E" w:rsidP="00AA0A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7101E" w:rsidRDefault="0007101E" w:rsidP="00F74B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7101E" w:rsidRDefault="0007101E" w:rsidP="00F74B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7101E" w:rsidRDefault="0007101E" w:rsidP="00F74B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322E6"/>
    <w:rsid w:val="0007101E"/>
    <w:rsid w:val="00074674"/>
    <w:rsid w:val="000E2EA7"/>
    <w:rsid w:val="0011232D"/>
    <w:rsid w:val="00124417"/>
    <w:rsid w:val="00134276"/>
    <w:rsid w:val="00147C3B"/>
    <w:rsid w:val="001670AB"/>
    <w:rsid w:val="001D684B"/>
    <w:rsid w:val="001D7AC1"/>
    <w:rsid w:val="001F7E0D"/>
    <w:rsid w:val="002735B7"/>
    <w:rsid w:val="002B714B"/>
    <w:rsid w:val="002E412A"/>
    <w:rsid w:val="002F33F3"/>
    <w:rsid w:val="00323C65"/>
    <w:rsid w:val="0032533F"/>
    <w:rsid w:val="00331846"/>
    <w:rsid w:val="00342648"/>
    <w:rsid w:val="00345FBA"/>
    <w:rsid w:val="00352CF4"/>
    <w:rsid w:val="003B54D2"/>
    <w:rsid w:val="003E5602"/>
    <w:rsid w:val="00404CF0"/>
    <w:rsid w:val="00413ED7"/>
    <w:rsid w:val="00417136"/>
    <w:rsid w:val="00477F57"/>
    <w:rsid w:val="00544A35"/>
    <w:rsid w:val="00577166"/>
    <w:rsid w:val="005A18C4"/>
    <w:rsid w:val="005F0A53"/>
    <w:rsid w:val="00612594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B18F5"/>
    <w:rsid w:val="008E20B9"/>
    <w:rsid w:val="008E4211"/>
    <w:rsid w:val="008E514D"/>
    <w:rsid w:val="00927E21"/>
    <w:rsid w:val="009373E5"/>
    <w:rsid w:val="0097261C"/>
    <w:rsid w:val="009907E7"/>
    <w:rsid w:val="009B7B49"/>
    <w:rsid w:val="00A02C79"/>
    <w:rsid w:val="00A337DA"/>
    <w:rsid w:val="00A7097E"/>
    <w:rsid w:val="00AB26F7"/>
    <w:rsid w:val="00AD3B3B"/>
    <w:rsid w:val="00BD5181"/>
    <w:rsid w:val="00C0766C"/>
    <w:rsid w:val="00C41E88"/>
    <w:rsid w:val="00C5643E"/>
    <w:rsid w:val="00C87785"/>
    <w:rsid w:val="00CB2529"/>
    <w:rsid w:val="00D305C8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D455-B026-47EC-892A-A650D2D3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40</cp:revision>
  <cp:lastPrinted>2023-07-11T05:35:00Z</cp:lastPrinted>
  <dcterms:created xsi:type="dcterms:W3CDTF">2023-01-16T15:57:00Z</dcterms:created>
  <dcterms:modified xsi:type="dcterms:W3CDTF">2023-07-11T05:35:00Z</dcterms:modified>
</cp:coreProperties>
</file>