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310667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310667">
              <w:rPr>
                <w:lang w:val="uk-UA"/>
              </w:rPr>
              <w:t>09</w:t>
            </w:r>
            <w:r>
              <w:rPr>
                <w:lang w:val="uk-UA"/>
              </w:rPr>
              <w:t>.</w:t>
            </w:r>
            <w:r w:rsidR="00D07F7B">
              <w:rPr>
                <w:lang w:val="uk-UA"/>
              </w:rPr>
              <w:t>12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310667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310667">
              <w:rPr>
                <w:lang w:val="uk-UA"/>
              </w:rPr>
              <w:t>13</w:t>
            </w:r>
            <w:r w:rsidR="00397734">
              <w:rPr>
                <w:lang w:val="uk-UA"/>
              </w:rPr>
              <w:t>.</w:t>
            </w:r>
            <w:r w:rsidR="00310667">
              <w:rPr>
                <w:lang w:val="uk-UA"/>
              </w:rPr>
              <w:t>01</w:t>
            </w:r>
            <w:r w:rsidR="00397734">
              <w:rPr>
                <w:lang w:val="uk-UA"/>
              </w:rPr>
              <w:t>.2</w:t>
            </w:r>
            <w:r w:rsidR="00310667">
              <w:rPr>
                <w:lang w:val="uk-UA"/>
              </w:rPr>
              <w:t>5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Протипролежнева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64552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077113">
        <w:trPr>
          <w:trHeight w:val="559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Реабілітаційний пристрій для рук і ніг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S)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M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L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45528" w:rsidRPr="00331846" w:rsidTr="00645528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en-US"/>
              </w:rPr>
              <w:t>колінний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суглоб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68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Палиці опорні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69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Милиці ліктьові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70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71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M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72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L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73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uk-UA"/>
              </w:rPr>
            </w:pPr>
            <w:proofErr w:type="spellStart"/>
            <w:r w:rsidRPr="00645528">
              <w:t>Палиці</w:t>
            </w:r>
            <w:proofErr w:type="spellEnd"/>
            <w:r w:rsidRPr="00645528">
              <w:t xml:space="preserve"> </w:t>
            </w:r>
            <w:r>
              <w:rPr>
                <w:lang w:val="uk-UA"/>
              </w:rPr>
              <w:t>опорні з чотирма ніжками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74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75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 на колесах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76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Крісло колісне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66C4A"/>
    <w:rsid w:val="000706D9"/>
    <w:rsid w:val="0007101E"/>
    <w:rsid w:val="00074674"/>
    <w:rsid w:val="00077113"/>
    <w:rsid w:val="000818DF"/>
    <w:rsid w:val="000B6F8A"/>
    <w:rsid w:val="000C2B37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707E4"/>
    <w:rsid w:val="001A6FD9"/>
    <w:rsid w:val="001D684B"/>
    <w:rsid w:val="001D7AC1"/>
    <w:rsid w:val="001F7E0D"/>
    <w:rsid w:val="0021405D"/>
    <w:rsid w:val="002236F5"/>
    <w:rsid w:val="00223A74"/>
    <w:rsid w:val="002735B7"/>
    <w:rsid w:val="00291554"/>
    <w:rsid w:val="002B714B"/>
    <w:rsid w:val="002B7913"/>
    <w:rsid w:val="002E412A"/>
    <w:rsid w:val="002E4D38"/>
    <w:rsid w:val="002F33F3"/>
    <w:rsid w:val="00302EC9"/>
    <w:rsid w:val="00310667"/>
    <w:rsid w:val="00316797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94719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45528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4AE9"/>
    <w:rsid w:val="00787E4F"/>
    <w:rsid w:val="007D0213"/>
    <w:rsid w:val="007D5717"/>
    <w:rsid w:val="007D73A8"/>
    <w:rsid w:val="007E1BE4"/>
    <w:rsid w:val="007E4A18"/>
    <w:rsid w:val="007E4CB7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A3943"/>
    <w:rsid w:val="008B18F5"/>
    <w:rsid w:val="008D0185"/>
    <w:rsid w:val="008E20B9"/>
    <w:rsid w:val="008E4211"/>
    <w:rsid w:val="008E514D"/>
    <w:rsid w:val="008F19C3"/>
    <w:rsid w:val="009201E4"/>
    <w:rsid w:val="00920FC9"/>
    <w:rsid w:val="00927E21"/>
    <w:rsid w:val="0093409B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C3B3B"/>
    <w:rsid w:val="009E0204"/>
    <w:rsid w:val="009F12B8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E0EF2"/>
    <w:rsid w:val="00AF4962"/>
    <w:rsid w:val="00B0709E"/>
    <w:rsid w:val="00B331FE"/>
    <w:rsid w:val="00B56773"/>
    <w:rsid w:val="00B6051C"/>
    <w:rsid w:val="00B62CB8"/>
    <w:rsid w:val="00B6647D"/>
    <w:rsid w:val="00B7423B"/>
    <w:rsid w:val="00BA3849"/>
    <w:rsid w:val="00BD5181"/>
    <w:rsid w:val="00C0766C"/>
    <w:rsid w:val="00C41E88"/>
    <w:rsid w:val="00C5643E"/>
    <w:rsid w:val="00C822DC"/>
    <w:rsid w:val="00C87785"/>
    <w:rsid w:val="00CB2529"/>
    <w:rsid w:val="00CE2A8B"/>
    <w:rsid w:val="00D07F7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97D3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801AF"/>
    <w:rsid w:val="00FA4059"/>
    <w:rsid w:val="00FA4186"/>
    <w:rsid w:val="00FC007F"/>
    <w:rsid w:val="00FC7A68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TENDER</cp:lastModifiedBy>
  <cp:revision>54</cp:revision>
  <cp:lastPrinted>2025-01-14T07:58:00Z</cp:lastPrinted>
  <dcterms:created xsi:type="dcterms:W3CDTF">2023-10-16T12:40:00Z</dcterms:created>
  <dcterms:modified xsi:type="dcterms:W3CDTF">2025-01-14T07:59:00Z</dcterms:modified>
</cp:coreProperties>
</file>