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03023" w:rsidRPr="00803023">
        <w:rPr>
          <w:b/>
          <w:i/>
        </w:rPr>
        <w:t xml:space="preserve">Продукція для </w:t>
      </w:r>
      <w:proofErr w:type="spellStart"/>
      <w:r w:rsidR="00803023" w:rsidRPr="00803023">
        <w:rPr>
          <w:b/>
          <w:i/>
        </w:rPr>
        <w:t>чищення.Код</w:t>
      </w:r>
      <w:proofErr w:type="spellEnd"/>
      <w:r w:rsidR="00803023" w:rsidRPr="00803023">
        <w:rPr>
          <w:b/>
          <w:i/>
        </w:rPr>
        <w:t xml:space="preserve"> ДК 021:2015 - 39830000-9 Продукція для чищення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03023" w:rsidP="009172BD">
      <w:pPr>
        <w:rPr>
          <w:i/>
        </w:rPr>
      </w:pPr>
      <w:r w:rsidRPr="00803023">
        <w:rPr>
          <w:i/>
        </w:rPr>
        <w:t xml:space="preserve">Продукція для </w:t>
      </w:r>
      <w:proofErr w:type="spellStart"/>
      <w:r w:rsidRPr="00803023">
        <w:rPr>
          <w:i/>
        </w:rPr>
        <w:t>чищення.Код</w:t>
      </w:r>
      <w:proofErr w:type="spellEnd"/>
      <w:r w:rsidRPr="00803023">
        <w:rPr>
          <w:i/>
        </w:rPr>
        <w:t xml:space="preserve"> ДК 021:2015 - 39830000-9 Продукція для чищення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A000E8">
        <w:rPr>
          <w:b/>
          <w:i/>
        </w:rPr>
        <w:t>6-02-24-0</w:t>
      </w:r>
      <w:r w:rsidR="00803023">
        <w:rPr>
          <w:b/>
          <w:i/>
        </w:rPr>
        <w:t>13490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803023">
        <w:rPr>
          <w:b/>
        </w:rPr>
        <w:t>35 030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A000E8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A000E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Мило господарське, рідке та туалетне(ДК 021:2015 - 33710000-0 Парфуми, засоби гігієни та презервативи)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Рідкі засоби для чищення ванної кімнати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7,5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BILYSNA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0.75 до 0.75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Розпилювач у комплекті: Так, Ні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Гелі для прання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340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Призначення за типом білизни: універсальний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Тип прання: ручне прання, автомат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5 до 5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WASH &amp; FREE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Порошки для прання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150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кілограм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Призначення за типом білизни: універсальний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WASH &amp; FREE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Рідкі засоби для відбілювання та видалення плям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60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1 до 1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Вид засобу: </w:t>
      </w:r>
      <w:proofErr w:type="spellStart"/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відбілювач</w:t>
      </w:r>
      <w:proofErr w:type="spellEnd"/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Рідкі засоби для миття посуду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60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MAXI POWER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Пакування: пластикова пляшка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1 до 1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Вид: для ручного миття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Концентрат: Так, Ні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Порошки для чищення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кілограм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Вид засобу: порошок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Вага, кілограм: від 0.5 до 0.5</w:t>
      </w:r>
    </w:p>
    <w:p w:rsidR="00803023" w:rsidRPr="00861853" w:rsidRDefault="00861853" w:rsidP="0080302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Засоби для миття скла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15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lastRenderedPageBreak/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Розпилювач у комплекті: Так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0.5 до 0.5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Рідкі засоби та гелі для чищення унітазів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7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bookmarkStart w:id="0" w:name="_GoBack"/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proofErr w:type="spellStart"/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Дезинфікуюча</w:t>
      </w:r>
      <w:proofErr w:type="spellEnd"/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дія: Так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0.75 до 0.75</w:t>
      </w:r>
    </w:p>
    <w:bookmarkEnd w:id="0"/>
    <w:p w:rsidR="00D72A1A" w:rsidRDefault="00D72A1A" w:rsidP="00861853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79" w:rsidRDefault="00265D79" w:rsidP="009172BD">
      <w:pPr>
        <w:spacing w:after="0" w:line="240" w:lineRule="auto"/>
      </w:pPr>
      <w:r>
        <w:separator/>
      </w:r>
    </w:p>
  </w:endnote>
  <w:endnote w:type="continuationSeparator" w:id="0">
    <w:p w:rsidR="00265D79" w:rsidRDefault="00265D7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79" w:rsidRDefault="00265D79" w:rsidP="009172BD">
      <w:pPr>
        <w:spacing w:after="0" w:line="240" w:lineRule="auto"/>
      </w:pPr>
      <w:r>
        <w:separator/>
      </w:r>
    </w:p>
  </w:footnote>
  <w:footnote w:type="continuationSeparator" w:id="0">
    <w:p w:rsidR="00265D79" w:rsidRDefault="00265D7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6A9"/>
    <w:rsid w:val="00021090"/>
    <w:rsid w:val="000415A6"/>
    <w:rsid w:val="00047B83"/>
    <w:rsid w:val="00052C4B"/>
    <w:rsid w:val="000563A3"/>
    <w:rsid w:val="00064C3F"/>
    <w:rsid w:val="000724EF"/>
    <w:rsid w:val="00080CD9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65D79"/>
    <w:rsid w:val="00282417"/>
    <w:rsid w:val="002A2A2B"/>
    <w:rsid w:val="002D314E"/>
    <w:rsid w:val="002D3E34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43D81"/>
    <w:rsid w:val="00767693"/>
    <w:rsid w:val="00767DB8"/>
    <w:rsid w:val="007829D6"/>
    <w:rsid w:val="00796B8B"/>
    <w:rsid w:val="007B7D07"/>
    <w:rsid w:val="007E2A8A"/>
    <w:rsid w:val="007F5A38"/>
    <w:rsid w:val="0080065E"/>
    <w:rsid w:val="00803023"/>
    <w:rsid w:val="00820698"/>
    <w:rsid w:val="00835ABE"/>
    <w:rsid w:val="00861853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000E8"/>
    <w:rsid w:val="00A16848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752F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C39F7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2954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2026-02-24T14:59:00Z</cp:lastPrinted>
  <dcterms:created xsi:type="dcterms:W3CDTF">2026-02-24T14:02:00Z</dcterms:created>
  <dcterms:modified xsi:type="dcterms:W3CDTF">2026-02-24T14:59:00Z</dcterms:modified>
</cp:coreProperties>
</file>