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592F00" w:rsidRPr="00592F00">
        <w:rPr>
          <w:b/>
          <w:i/>
        </w:rPr>
        <w:t>Продукція для чищення(ДК 021:2015 - 39830000-9 Продукція для чищення)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592F00" w:rsidP="009172BD">
      <w:pPr>
        <w:rPr>
          <w:i/>
        </w:rPr>
      </w:pPr>
      <w:r w:rsidRPr="00592F00">
        <w:rPr>
          <w:i/>
        </w:rPr>
        <w:t>Продукція для чищення(ДК 021:2015 - 39830000-9 Продукція для чищення)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CF2406" w:rsidP="009172BD">
      <w:pPr>
        <w:rPr>
          <w:i/>
        </w:rPr>
      </w:pPr>
      <w:r w:rsidRPr="00CF2406">
        <w:rPr>
          <w:b/>
          <w:i/>
        </w:rPr>
        <w:t>UA-2025-08-19-003769-a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CF2406">
        <w:rPr>
          <w:b/>
        </w:rPr>
        <w:t>45</w:t>
      </w:r>
      <w:r w:rsidR="00592F00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592F00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Продукція для чищення(ДК 021:2015 - 39830000-9 Продукція для чищення)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1.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Порошки для прання (WASH&amp;FREE порошок д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/прання 2600г універсальний) –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100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кг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2.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Гелі для прання (WASH&amp;FREE гель 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д/прання 5000г універсальний) –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300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л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3.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Рідкі засоби для відбілювання та видалення плям (</w:t>
      </w:r>
      <w:proofErr w:type="spellStart"/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DoDomy</w:t>
      </w:r>
      <w:proofErr w:type="spellEnd"/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засіб рідкий на </w:t>
      </w:r>
      <w:proofErr w:type="spellStart"/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гіпохл</w:t>
      </w:r>
      <w:proofErr w:type="spellEnd"/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. </w:t>
      </w:r>
      <w:proofErr w:type="spellStart"/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натрі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я</w:t>
      </w:r>
      <w:proofErr w:type="spellEnd"/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білизна 900г універсальний) –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99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л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4.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Рідкі засоби для миття посуду (MAXI POWER З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асіб д/миття посуду 1л Лимон) –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60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л</w:t>
      </w:r>
    </w:p>
    <w:p w:rsidR="00592F00" w:rsidRPr="00592F00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5.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Порошки для чищення (PRO WASH Засіб д/чищення 400г Лимон з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ефектом соди) –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120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кг</w:t>
      </w:r>
    </w:p>
    <w:p w:rsidR="00CF2406" w:rsidRDefault="00592F00" w:rsidP="00592F00">
      <w:pPr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</w:pPr>
      <w:r w:rsidRPr="00592F00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6.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Рідкі засоби та гелі для чищення унітазів (  </w:t>
      </w:r>
      <w:proofErr w:type="spellStart"/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Чистюня</w:t>
      </w:r>
      <w:proofErr w:type="spellEnd"/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засіб по догл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яду за унітазами 1л «САНТРІ») – </w:t>
      </w:r>
      <w:r w:rsidR="00CF2406" w:rsidRP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>120</w:t>
      </w:r>
      <w:r w:rsidR="00CF2406">
        <w:rPr>
          <w:rFonts w:ascii="Times New Roman" w:eastAsia="Times New Roman" w:hAnsi="Times New Roman"/>
          <w:b/>
          <w:bCs/>
          <w:i/>
          <w:kern w:val="3"/>
          <w:sz w:val="24"/>
          <w:szCs w:val="28"/>
          <w:u w:val="single"/>
          <w:lang w:eastAsia="zh-CN" w:bidi="hi-IN"/>
        </w:rPr>
        <w:t xml:space="preserve"> л</w:t>
      </w:r>
    </w:p>
    <w:p w:rsidR="00D72A1A" w:rsidRDefault="00D72A1A" w:rsidP="00592F00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CF2406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CF2406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18" w:rsidRDefault="00706818" w:rsidP="009172BD">
      <w:pPr>
        <w:spacing w:after="0" w:line="240" w:lineRule="auto"/>
      </w:pPr>
      <w:r>
        <w:separator/>
      </w:r>
    </w:p>
  </w:endnote>
  <w:endnote w:type="continuationSeparator" w:id="0">
    <w:p w:rsidR="00706818" w:rsidRDefault="00706818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18" w:rsidRDefault="00706818" w:rsidP="009172BD">
      <w:pPr>
        <w:spacing w:after="0" w:line="240" w:lineRule="auto"/>
      </w:pPr>
      <w:r>
        <w:separator/>
      </w:r>
    </w:p>
  </w:footnote>
  <w:footnote w:type="continuationSeparator" w:id="0">
    <w:p w:rsidR="00706818" w:rsidRDefault="00706818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92F00"/>
    <w:rsid w:val="005A61D5"/>
    <w:rsid w:val="00614C56"/>
    <w:rsid w:val="006616F9"/>
    <w:rsid w:val="00685D62"/>
    <w:rsid w:val="00697998"/>
    <w:rsid w:val="006E3B4D"/>
    <w:rsid w:val="00706818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D340C"/>
    <w:rsid w:val="00AE57C9"/>
    <w:rsid w:val="00B23D59"/>
    <w:rsid w:val="00B36EDF"/>
    <w:rsid w:val="00B44A86"/>
    <w:rsid w:val="00B45047"/>
    <w:rsid w:val="00B64262"/>
    <w:rsid w:val="00B969E5"/>
    <w:rsid w:val="00BB087A"/>
    <w:rsid w:val="00BD0864"/>
    <w:rsid w:val="00BD2AF1"/>
    <w:rsid w:val="00CD0254"/>
    <w:rsid w:val="00CF0F95"/>
    <w:rsid w:val="00CF2406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2573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2025-01-09T10:35:00Z</cp:lastPrinted>
  <dcterms:created xsi:type="dcterms:W3CDTF">2025-08-19T08:35:00Z</dcterms:created>
  <dcterms:modified xsi:type="dcterms:W3CDTF">2025-08-19T08:35:00Z</dcterms:modified>
</cp:coreProperties>
</file>