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3A7E57" w:rsidRPr="003A7E57">
        <w:rPr>
          <w:b/>
          <w:i/>
        </w:rPr>
        <w:t>Огірок свіжий, цибуля ріпчаста, капуста рання, кабачки(ДК 021:2015 - 03220000-9 Овочі, фрукти та горіхи)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3A7E57" w:rsidP="009172BD">
      <w:pPr>
        <w:rPr>
          <w:i/>
        </w:rPr>
      </w:pPr>
      <w:r w:rsidRPr="003A7E57">
        <w:rPr>
          <w:i/>
        </w:rPr>
        <w:t>Огірок свіжий, цибуля ріпчаста, капуста рання, кабачки(ДК 021:2015 - 03220000-9 Овочі, фрукти та горіхи)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3A7E57" w:rsidP="009172BD">
      <w:pPr>
        <w:rPr>
          <w:i/>
        </w:rPr>
      </w:pPr>
      <w:r w:rsidRPr="003A7E57">
        <w:rPr>
          <w:b/>
          <w:i/>
        </w:rPr>
        <w:t>UA-2024-05-14-000164-a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3A7E57">
        <w:rPr>
          <w:b/>
        </w:rPr>
        <w:t>50</w:t>
      </w:r>
      <w:r w:rsidR="001C1193" w:rsidRPr="000F3201">
        <w:rPr>
          <w:b/>
        </w:rPr>
        <w:t xml:space="preserve"> 00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3A7E57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3A7E57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Огірок свіжий, цибуля ріпчаста, капуста рання, кабачки(ДК 021:2015 - 03220000-9 Овочі, фрукти та горіхи)</w:t>
      </w:r>
    </w:p>
    <w:p w:rsidR="003A7E57" w:rsidRDefault="003A7E57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Огірки </w:t>
      </w:r>
      <w:r w:rsidRPr="003A7E57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свіжі, тепличні, </w:t>
      </w:r>
      <w:proofErr w:type="spellStart"/>
      <w:r w:rsidRPr="003A7E57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короткоплідні</w:t>
      </w:r>
      <w:proofErr w:type="spellEnd"/>
      <w:r w:rsidRPr="003A7E57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(до 14см), ДСТУ 3247, 1 кг</w:t>
      </w:r>
      <w:r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 200 кг</w:t>
      </w:r>
    </w:p>
    <w:p w:rsidR="003A7E57" w:rsidRDefault="003A7E57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Цибуля ріпчаста </w:t>
      </w:r>
      <w:r w:rsidRPr="003A7E57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свіжа, вищого товарного сорту, від 5 см, ДСТУ 3234, 1 кг</w:t>
      </w:r>
      <w:r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 200 кг</w:t>
      </w:r>
    </w:p>
    <w:p w:rsidR="003A7E57" w:rsidRDefault="003A7E57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Капуста </w:t>
      </w:r>
      <w:r w:rsidRPr="003A7E57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білоголова свіжа, ранньостигла, ДСТУ 7037,1 кг</w:t>
      </w:r>
      <w: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– </w:t>
      </w:r>
      <w:r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300 кг</w:t>
      </w:r>
    </w:p>
    <w:p w:rsidR="003A7E57" w:rsidRDefault="003A7E57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Кабачки </w:t>
      </w:r>
      <w:r w:rsidRPr="003A7E57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свіжі, вищого товарного сорту, довжина 7-16 см, 1 кг</w:t>
      </w:r>
      <w: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– </w:t>
      </w:r>
      <w:r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300 кг</w:t>
      </w: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F95" w:rsidRDefault="00CF0F95" w:rsidP="009172BD">
      <w:pPr>
        <w:spacing w:after="0" w:line="240" w:lineRule="auto"/>
      </w:pPr>
      <w:r>
        <w:separator/>
      </w:r>
    </w:p>
  </w:endnote>
  <w:endnote w:type="continuationSeparator" w:id="0">
    <w:p w:rsidR="00CF0F95" w:rsidRDefault="00CF0F95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F95" w:rsidRDefault="00CF0F95" w:rsidP="009172BD">
      <w:pPr>
        <w:spacing w:after="0" w:line="240" w:lineRule="auto"/>
      </w:pPr>
      <w:r>
        <w:separator/>
      </w:r>
    </w:p>
  </w:footnote>
  <w:footnote w:type="continuationSeparator" w:id="0">
    <w:p w:rsidR="00CF0F95" w:rsidRDefault="00CF0F95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0F3201"/>
    <w:rsid w:val="001C1193"/>
    <w:rsid w:val="001C47D9"/>
    <w:rsid w:val="001E392A"/>
    <w:rsid w:val="00202668"/>
    <w:rsid w:val="002058A3"/>
    <w:rsid w:val="00260155"/>
    <w:rsid w:val="002D314E"/>
    <w:rsid w:val="002E6BAD"/>
    <w:rsid w:val="002F3417"/>
    <w:rsid w:val="0031499A"/>
    <w:rsid w:val="00317500"/>
    <w:rsid w:val="00335FEA"/>
    <w:rsid w:val="00356ADF"/>
    <w:rsid w:val="003A7E57"/>
    <w:rsid w:val="003B2047"/>
    <w:rsid w:val="003C5E33"/>
    <w:rsid w:val="003E1CF0"/>
    <w:rsid w:val="00401FA9"/>
    <w:rsid w:val="004C6B1F"/>
    <w:rsid w:val="00540A05"/>
    <w:rsid w:val="00582378"/>
    <w:rsid w:val="00582F61"/>
    <w:rsid w:val="00592B3A"/>
    <w:rsid w:val="00614C56"/>
    <w:rsid w:val="006616F9"/>
    <w:rsid w:val="00685D62"/>
    <w:rsid w:val="00697998"/>
    <w:rsid w:val="0071672F"/>
    <w:rsid w:val="00716B1D"/>
    <w:rsid w:val="007207D9"/>
    <w:rsid w:val="00767693"/>
    <w:rsid w:val="00796B8B"/>
    <w:rsid w:val="007E2A8A"/>
    <w:rsid w:val="007F5A38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CF0F95"/>
    <w:rsid w:val="00D23C91"/>
    <w:rsid w:val="00D57427"/>
    <w:rsid w:val="00D72A1A"/>
    <w:rsid w:val="00D753BE"/>
    <w:rsid w:val="00DA35D1"/>
    <w:rsid w:val="00DD0252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2476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2024-05-21T12:17:00Z</cp:lastPrinted>
  <dcterms:created xsi:type="dcterms:W3CDTF">2023-06-29T12:33:00Z</dcterms:created>
  <dcterms:modified xsi:type="dcterms:W3CDTF">2024-05-27T07:14:00Z</dcterms:modified>
</cp:coreProperties>
</file>