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A2652A" w:rsidRPr="00A2652A">
        <w:rPr>
          <w:b/>
          <w:i/>
        </w:rPr>
        <w:t>Мило туалетне(ДК 021:2015 - 33710000-0 Парфуми, засоби гігієни та презервативи)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A2652A" w:rsidP="009172BD">
      <w:pPr>
        <w:rPr>
          <w:i/>
        </w:rPr>
      </w:pPr>
      <w:r w:rsidRPr="00A2652A">
        <w:rPr>
          <w:i/>
        </w:rPr>
        <w:t>Мило туалетне(ДК 021:2015 - 33710000-0 Парфуми, засоби гігієни та презервативи)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2652A" w:rsidP="009172BD">
      <w:pPr>
        <w:rPr>
          <w:i/>
        </w:rPr>
      </w:pPr>
      <w:r w:rsidRPr="00A2652A">
        <w:rPr>
          <w:b/>
          <w:i/>
        </w:rPr>
        <w:t>UA-2025-08-19-005257-a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2652A">
        <w:rPr>
          <w:b/>
        </w:rPr>
        <w:t>25 050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2652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A2652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Мило туалетне(ДК 021:2015 - 33710000-0 Парфуми, засоби гігієни та презервативи)</w:t>
      </w:r>
    </w:p>
    <w:p w:rsidR="0067070D" w:rsidRPr="00A2652A" w:rsidRDefault="00A2652A" w:rsidP="00A2652A">
      <w:pPr>
        <w:pStyle w:val="a8"/>
        <w:numPr>
          <w:ilvl w:val="0"/>
          <w:numId w:val="15"/>
        </w:num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Мило </w:t>
      </w:r>
      <w:proofErr w:type="spellStart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тверде</w:t>
      </w:r>
      <w:proofErr w:type="spellEnd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, </w:t>
      </w:r>
      <w:proofErr w:type="spellStart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туалетне</w:t>
      </w:r>
      <w:proofErr w:type="spellEnd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, </w:t>
      </w:r>
      <w:proofErr w:type="spellStart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від</w:t>
      </w:r>
      <w:proofErr w:type="spellEnd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60 г, упаковане - </w:t>
      </w: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</w:t>
      </w: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 </w:t>
      </w: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000</w:t>
      </w: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</w:t>
      </w:r>
      <w:proofErr w:type="spellStart"/>
      <w:proofErr w:type="gramStart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шт</w:t>
      </w:r>
      <w:proofErr w:type="spellEnd"/>
      <w:proofErr w:type="gramEnd"/>
    </w:p>
    <w:p w:rsidR="00A2652A" w:rsidRPr="00A2652A" w:rsidRDefault="00A2652A" w:rsidP="00A2652A">
      <w:pPr>
        <w:pStyle w:val="a8"/>
        <w:numPr>
          <w:ilvl w:val="0"/>
          <w:numId w:val="15"/>
        </w:num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Мило </w:t>
      </w:r>
      <w:proofErr w:type="spellStart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рідке</w:t>
      </w:r>
      <w:proofErr w:type="spellEnd"/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val="uk-UA" w:eastAsia="zh-CN" w:bidi="hi-IN"/>
        </w:rPr>
        <w:t xml:space="preserve"> – </w:t>
      </w: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240</w:t>
      </w:r>
      <w:r w:rsidRPr="00A2652A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val="uk-UA"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шт</w:t>
      </w:r>
      <w:bookmarkStart w:id="0" w:name="_GoBack"/>
      <w:bookmarkEnd w:id="0"/>
    </w:p>
    <w:p w:rsidR="00D72A1A" w:rsidRDefault="00D72A1A" w:rsidP="0067070D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1A1945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1A1945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79" w:rsidRDefault="00717379" w:rsidP="009172BD">
      <w:pPr>
        <w:spacing w:after="0" w:line="240" w:lineRule="auto"/>
      </w:pPr>
      <w:r>
        <w:separator/>
      </w:r>
    </w:p>
  </w:endnote>
  <w:endnote w:type="continuationSeparator" w:id="0">
    <w:p w:rsidR="00717379" w:rsidRDefault="0071737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79" w:rsidRDefault="00717379" w:rsidP="009172BD">
      <w:pPr>
        <w:spacing w:after="0" w:line="240" w:lineRule="auto"/>
      </w:pPr>
      <w:r>
        <w:separator/>
      </w:r>
    </w:p>
  </w:footnote>
  <w:footnote w:type="continuationSeparator" w:id="0">
    <w:p w:rsidR="00717379" w:rsidRDefault="0071737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FB56693"/>
    <w:multiLevelType w:val="hybridMultilevel"/>
    <w:tmpl w:val="BC64E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7D8E"/>
    <w:rsid w:val="001A19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4598C"/>
    <w:rsid w:val="0045077F"/>
    <w:rsid w:val="004C6B1F"/>
    <w:rsid w:val="004F5924"/>
    <w:rsid w:val="00540A05"/>
    <w:rsid w:val="005758A4"/>
    <w:rsid w:val="00582378"/>
    <w:rsid w:val="00582F61"/>
    <w:rsid w:val="00592B3A"/>
    <w:rsid w:val="00592F00"/>
    <w:rsid w:val="005A61D5"/>
    <w:rsid w:val="00614C56"/>
    <w:rsid w:val="006616F9"/>
    <w:rsid w:val="0067070D"/>
    <w:rsid w:val="00685D62"/>
    <w:rsid w:val="00697998"/>
    <w:rsid w:val="006E3B4D"/>
    <w:rsid w:val="0071672F"/>
    <w:rsid w:val="00716B1D"/>
    <w:rsid w:val="00717379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2652A"/>
    <w:rsid w:val="00A312FE"/>
    <w:rsid w:val="00A352DB"/>
    <w:rsid w:val="00A578ED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969E5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2025-05-27T12:34:00Z</cp:lastPrinted>
  <dcterms:created xsi:type="dcterms:W3CDTF">2025-05-27T12:34:00Z</dcterms:created>
  <dcterms:modified xsi:type="dcterms:W3CDTF">2025-08-19T09:39:00Z</dcterms:modified>
</cp:coreProperties>
</file>