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177D8E" w:rsidRPr="00177D8E">
        <w:rPr>
          <w:b/>
          <w:i/>
        </w:rPr>
        <w:t>Мило господарське, рідке та туалетне(ДК 021:2015 - 33710000-0 Парфуми, засоби гігієни та презервативи)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177D8E" w:rsidP="009172BD">
      <w:pPr>
        <w:rPr>
          <w:i/>
        </w:rPr>
      </w:pPr>
      <w:r w:rsidRPr="00177D8E">
        <w:rPr>
          <w:i/>
        </w:rPr>
        <w:t>Мило господарське, рідке та туалетне(ДК 021:2015 - 33710000-0 Парфуми, засоби гігієни та презервативи)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67070D" w:rsidP="009172BD">
      <w:pPr>
        <w:rPr>
          <w:i/>
        </w:rPr>
      </w:pPr>
      <w:r w:rsidRPr="0067070D">
        <w:rPr>
          <w:b/>
          <w:i/>
        </w:rPr>
        <w:t>UA-2025-01-16-005423-a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177D8E">
        <w:rPr>
          <w:b/>
        </w:rPr>
        <w:t>40</w:t>
      </w:r>
      <w:r w:rsidR="00592F00">
        <w:rPr>
          <w:b/>
        </w:rPr>
        <w:t xml:space="preserve">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177D8E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177D8E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Мило господарське, рідке та туалетне(ДК 021:2015 - 33710000-0 Парфуми, засоби гігієни та презервативи)</w:t>
      </w:r>
    </w:p>
    <w:p w:rsidR="0067070D" w:rsidRPr="0067070D" w:rsidRDefault="0067070D" w:rsidP="0067070D">
      <w:pP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</w:pPr>
      <w: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1. </w:t>
      </w:r>
      <w:r w:rsidRPr="0067070D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Мило тверде, господарське, від 120 г, </w:t>
      </w:r>
      <w:proofErr w:type="spellStart"/>
      <w:r w:rsidRPr="0067070D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неупаковане</w:t>
      </w:r>
      <w:proofErr w:type="spellEnd"/>
      <w:r w:rsidRPr="0067070D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(</w:t>
      </w:r>
      <w:proofErr w:type="spellStart"/>
      <w:r w:rsidRPr="0067070D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Вєнєц</w:t>
      </w:r>
      <w: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-Л</w:t>
      </w:r>
      <w:proofErr w:type="spellEnd"/>
      <w: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мило господарське 72% 200гр) – </w:t>
      </w:r>
      <w:r w:rsidRPr="0067070D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800</w:t>
      </w:r>
      <w:r w:rsidRPr="0067070D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</w:t>
      </w:r>
      <w:proofErr w:type="spellStart"/>
      <w:r w:rsidRPr="0067070D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шт</w:t>
      </w:r>
      <w:proofErr w:type="spellEnd"/>
    </w:p>
    <w:p w:rsidR="0067070D" w:rsidRPr="0067070D" w:rsidRDefault="0067070D" w:rsidP="0067070D">
      <w:pP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</w:pPr>
      <w: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2. </w:t>
      </w:r>
      <w:r w:rsidRPr="0067070D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Мило тверде, туалетне, від 60 г, упакован</w:t>
      </w:r>
      <w: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е (Мило тверде, туалетне, 70 г) – </w:t>
      </w:r>
      <w:r w:rsidRPr="0067070D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1000</w:t>
      </w:r>
      <w:r w:rsidRPr="0067070D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</w:t>
      </w:r>
      <w:proofErr w:type="spellStart"/>
      <w:r w:rsidRPr="0067070D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шт</w:t>
      </w:r>
      <w:proofErr w:type="spellEnd"/>
    </w:p>
    <w:p w:rsidR="0067070D" w:rsidRDefault="0067070D" w:rsidP="0067070D">
      <w:pP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</w:pPr>
      <w: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3. </w:t>
      </w:r>
      <w:r w:rsidRPr="0067070D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Мило рідке, туалетне,</w:t>
      </w:r>
      <w: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ПЕТ-пляшка</w:t>
      </w:r>
      <w:proofErr w:type="spellEnd"/>
      <w: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пуш-пул</w:t>
      </w:r>
      <w:proofErr w:type="spellEnd"/>
      <w: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, від 0,5 л – </w:t>
      </w:r>
      <w:r w:rsidRPr="0067070D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180</w:t>
      </w:r>
      <w: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</w:t>
      </w:r>
      <w:r w:rsidRPr="0067070D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</w:t>
      </w:r>
      <w:proofErr w:type="spellStart"/>
      <w:r w:rsidRPr="0067070D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шт</w:t>
      </w:r>
      <w:bookmarkStart w:id="0" w:name="_GoBack"/>
      <w:bookmarkEnd w:id="0"/>
      <w:proofErr w:type="spellEnd"/>
    </w:p>
    <w:p w:rsidR="00D72A1A" w:rsidRDefault="00D72A1A" w:rsidP="0067070D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8ED" w:rsidRDefault="00A578ED" w:rsidP="009172BD">
      <w:pPr>
        <w:spacing w:after="0" w:line="240" w:lineRule="auto"/>
      </w:pPr>
      <w:r>
        <w:separator/>
      </w:r>
    </w:p>
  </w:endnote>
  <w:endnote w:type="continuationSeparator" w:id="0">
    <w:p w:rsidR="00A578ED" w:rsidRDefault="00A578ED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8ED" w:rsidRDefault="00A578ED" w:rsidP="009172BD">
      <w:pPr>
        <w:spacing w:after="0" w:line="240" w:lineRule="auto"/>
      </w:pPr>
      <w:r>
        <w:separator/>
      </w:r>
    </w:p>
  </w:footnote>
  <w:footnote w:type="continuationSeparator" w:id="0">
    <w:p w:rsidR="00A578ED" w:rsidRDefault="00A578ED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77D8E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92F00"/>
    <w:rsid w:val="005A61D5"/>
    <w:rsid w:val="00614C56"/>
    <w:rsid w:val="006616F9"/>
    <w:rsid w:val="0067070D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9565A"/>
    <w:rsid w:val="008A72A4"/>
    <w:rsid w:val="008E1C28"/>
    <w:rsid w:val="008E477C"/>
    <w:rsid w:val="008E7860"/>
    <w:rsid w:val="00906F8A"/>
    <w:rsid w:val="009172BD"/>
    <w:rsid w:val="009635B9"/>
    <w:rsid w:val="00A312FE"/>
    <w:rsid w:val="00A352DB"/>
    <w:rsid w:val="00A578ED"/>
    <w:rsid w:val="00A732EE"/>
    <w:rsid w:val="00A801AC"/>
    <w:rsid w:val="00A85870"/>
    <w:rsid w:val="00AD340C"/>
    <w:rsid w:val="00AE57C9"/>
    <w:rsid w:val="00B23D59"/>
    <w:rsid w:val="00B36EDF"/>
    <w:rsid w:val="00B44A86"/>
    <w:rsid w:val="00B45047"/>
    <w:rsid w:val="00B64262"/>
    <w:rsid w:val="00B969E5"/>
    <w:rsid w:val="00BB087A"/>
    <w:rsid w:val="00BD0864"/>
    <w:rsid w:val="00BD2AF1"/>
    <w:rsid w:val="00CD0254"/>
    <w:rsid w:val="00CF0F95"/>
    <w:rsid w:val="00D23C91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2447</Words>
  <Characters>1396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</cp:revision>
  <cp:lastPrinted>2025-01-09T10:35:00Z</cp:lastPrinted>
  <dcterms:created xsi:type="dcterms:W3CDTF">2023-06-29T12:33:00Z</dcterms:created>
  <dcterms:modified xsi:type="dcterms:W3CDTF">2025-01-16T09:52:00Z</dcterms:modified>
</cp:coreProperties>
</file>