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11F71" w:rsidRPr="00811F71">
        <w:rPr>
          <w:b/>
          <w:i/>
        </w:rPr>
        <w:t>Дизельне паливо(Класифікатор ДК 021:2015 (CPV) : 09130000-9 Нафта і дистиляти)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11F71" w:rsidP="009172BD">
      <w:pPr>
        <w:rPr>
          <w:i/>
        </w:rPr>
      </w:pPr>
      <w:r w:rsidRPr="00811F71">
        <w:rPr>
          <w:i/>
        </w:rPr>
        <w:t>Дизельне паливо(Класифікатор ДК 021:2015 (CPV) : 09130000-9 Нафта і дистиляти)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11F71" w:rsidP="009172BD">
      <w:pPr>
        <w:rPr>
          <w:i/>
        </w:rPr>
      </w:pPr>
      <w:r w:rsidRPr="00811F71">
        <w:rPr>
          <w:b/>
          <w:i/>
        </w:rPr>
        <w:t>UA-2025-11-24-013327-a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691059">
        <w:rPr>
          <w:b/>
        </w:rPr>
        <w:t>1</w:t>
      </w:r>
      <w:r w:rsidR="00811F71">
        <w:rPr>
          <w:b/>
        </w:rPr>
        <w:t>60</w:t>
      </w:r>
      <w:r w:rsidR="00691059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11F71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11F7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Дизельне паливо(Класифікатор ДК 021:2015 (CPV) : 09130000-9 Нафта і дистиляти)</w:t>
      </w:r>
    </w:p>
    <w:p w:rsidR="003A7E57" w:rsidRDefault="00811F71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11F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Дизельне палив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о</w:t>
      </w:r>
      <w:r w:rsidR="00113E01" w:rsidRP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налив</w:t>
      </w:r>
      <w:r w:rsidR="00D65288"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D65288"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113E0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 000 л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39" w:rsidRDefault="00230939" w:rsidP="009172BD">
      <w:pPr>
        <w:spacing w:after="0" w:line="240" w:lineRule="auto"/>
      </w:pPr>
      <w:r>
        <w:separator/>
      </w:r>
    </w:p>
  </w:endnote>
  <w:endnote w:type="continuationSeparator" w:id="0">
    <w:p w:rsidR="00230939" w:rsidRDefault="0023093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39" w:rsidRDefault="00230939" w:rsidP="009172BD">
      <w:pPr>
        <w:spacing w:after="0" w:line="240" w:lineRule="auto"/>
      </w:pPr>
      <w:r>
        <w:separator/>
      </w:r>
    </w:p>
  </w:footnote>
  <w:footnote w:type="continuationSeparator" w:id="0">
    <w:p w:rsidR="00230939" w:rsidRDefault="0023093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3E01"/>
    <w:rsid w:val="00116B35"/>
    <w:rsid w:val="00125E45"/>
    <w:rsid w:val="001361B1"/>
    <w:rsid w:val="001C1193"/>
    <w:rsid w:val="001C47D9"/>
    <w:rsid w:val="001E392A"/>
    <w:rsid w:val="00202668"/>
    <w:rsid w:val="002058A3"/>
    <w:rsid w:val="00230939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1059"/>
    <w:rsid w:val="00697998"/>
    <w:rsid w:val="006B3D52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11F71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B22B2"/>
    <w:rsid w:val="00BD0864"/>
    <w:rsid w:val="00BD2AF1"/>
    <w:rsid w:val="00C14E88"/>
    <w:rsid w:val="00CD0254"/>
    <w:rsid w:val="00CF0F95"/>
    <w:rsid w:val="00D178F3"/>
    <w:rsid w:val="00D212FA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2025-08-21T12:14:00Z</cp:lastPrinted>
  <dcterms:created xsi:type="dcterms:W3CDTF">2025-11-24T14:13:00Z</dcterms:created>
  <dcterms:modified xsi:type="dcterms:W3CDTF">2025-11-24T14:13:00Z</dcterms:modified>
</cp:coreProperties>
</file>