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691059" w:rsidRPr="00691059">
        <w:rPr>
          <w:b/>
          <w:i/>
        </w:rPr>
        <w:t>Бензин А-95(Класифікатор ДК 021:2015 (CPV) : 09130000-9 Нафта і дистиляти)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691059" w:rsidP="009172BD">
      <w:pPr>
        <w:rPr>
          <w:i/>
        </w:rPr>
      </w:pPr>
      <w:r w:rsidRPr="00691059">
        <w:rPr>
          <w:i/>
        </w:rPr>
        <w:t>Бензин А-95(Класифікатор ДК 021:2015 (CPV) : 09130000-9 Нафта і дистиляти)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113E01" w:rsidP="009172BD">
      <w:pPr>
        <w:rPr>
          <w:i/>
        </w:rPr>
      </w:pPr>
      <w:r w:rsidRPr="00113E01">
        <w:rPr>
          <w:b/>
          <w:i/>
        </w:rPr>
        <w:t>UA-2025-08-21-008599-a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691059">
        <w:rPr>
          <w:b/>
        </w:rPr>
        <w:t>115 0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691059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69105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Бензин А-95(Класифікатор ДК 021:2015 (CPV) : 09130000-9 Нафта і дистиляти)</w:t>
      </w:r>
    </w:p>
    <w:p w:rsidR="003A7E57" w:rsidRDefault="00113E01" w:rsidP="00DB7BA2">
      <w:pPr>
        <w:tabs>
          <w:tab w:val="left" w:pos="7740"/>
        </w:tabs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113E0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Бензин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А-95</w:t>
      </w:r>
      <w:r w:rsidRPr="00113E0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, налив</w:t>
      </w:r>
      <w:r w:rsidR="00D65288" w:rsidRPr="00D652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="00D65288" w:rsidRPr="00D652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2 000 л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B2" w:rsidRDefault="00BB22B2" w:rsidP="009172BD">
      <w:pPr>
        <w:spacing w:after="0" w:line="240" w:lineRule="auto"/>
      </w:pPr>
      <w:r>
        <w:separator/>
      </w:r>
    </w:p>
  </w:endnote>
  <w:endnote w:type="continuationSeparator" w:id="0">
    <w:p w:rsidR="00BB22B2" w:rsidRDefault="00BB22B2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B2" w:rsidRDefault="00BB22B2" w:rsidP="009172BD">
      <w:pPr>
        <w:spacing w:after="0" w:line="240" w:lineRule="auto"/>
      </w:pPr>
      <w:r>
        <w:separator/>
      </w:r>
    </w:p>
  </w:footnote>
  <w:footnote w:type="continuationSeparator" w:id="0">
    <w:p w:rsidR="00BB22B2" w:rsidRDefault="00BB22B2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3E01"/>
    <w:rsid w:val="00116B35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696E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1059"/>
    <w:rsid w:val="00697998"/>
    <w:rsid w:val="006B3D52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42DDB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B22B2"/>
    <w:rsid w:val="00BD0864"/>
    <w:rsid w:val="00BD2AF1"/>
    <w:rsid w:val="00C14E88"/>
    <w:rsid w:val="00CD0254"/>
    <w:rsid w:val="00CF0F95"/>
    <w:rsid w:val="00D178F3"/>
    <w:rsid w:val="00D212FA"/>
    <w:rsid w:val="00D23C91"/>
    <w:rsid w:val="00D57427"/>
    <w:rsid w:val="00D65288"/>
    <w:rsid w:val="00D72A1A"/>
    <w:rsid w:val="00D753BE"/>
    <w:rsid w:val="00D82F23"/>
    <w:rsid w:val="00D85807"/>
    <w:rsid w:val="00DA35D1"/>
    <w:rsid w:val="00DB7BA2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2025-08-21T12:14:00Z</cp:lastPrinted>
  <dcterms:created xsi:type="dcterms:W3CDTF">2025-08-21T12:13:00Z</dcterms:created>
  <dcterms:modified xsi:type="dcterms:W3CDTF">2025-08-21T12:15:00Z</dcterms:modified>
</cp:coreProperties>
</file>