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08" w:rsidRPr="00375E6C" w:rsidRDefault="00BA1108" w:rsidP="00BA1108">
      <w:pPr>
        <w:rPr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BF74CD">
        <w:rPr>
          <w:rFonts w:ascii="Times New Roman" w:hAnsi="Times New Roman" w:cs="Times New Roman"/>
          <w:u w:val="single"/>
          <w:lang w:val="uk-UA"/>
        </w:rPr>
        <w:t>2</w:t>
      </w:r>
      <w:r w:rsidR="00F2309D">
        <w:rPr>
          <w:rFonts w:ascii="Times New Roman" w:hAnsi="Times New Roman" w:cs="Times New Roman"/>
          <w:u w:val="single"/>
          <w:lang w:val="uk-UA"/>
        </w:rPr>
        <w:t>7</w:t>
      </w:r>
      <w:r w:rsidRPr="00750DFF">
        <w:rPr>
          <w:rFonts w:ascii="Times New Roman" w:hAnsi="Times New Roman" w:cs="Times New Roman"/>
          <w:u w:val="single"/>
          <w:lang w:val="uk-UA"/>
        </w:rPr>
        <w:t>.</w:t>
      </w:r>
      <w:r>
        <w:rPr>
          <w:rFonts w:ascii="Times New Roman" w:hAnsi="Times New Roman" w:cs="Times New Roman"/>
          <w:u w:val="single"/>
          <w:lang w:val="uk-UA"/>
        </w:rPr>
        <w:t>01.</w:t>
      </w:r>
      <w:r w:rsidRPr="00750DFF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</w:t>
      </w:r>
      <w:r w:rsidRPr="00750DFF">
        <w:rPr>
          <w:rFonts w:ascii="Times New Roman" w:hAnsi="Times New Roman" w:cs="Times New Roman"/>
          <w:u w:val="single"/>
          <w:lang w:val="uk-UA"/>
        </w:rPr>
        <w:t xml:space="preserve"> р.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BA1108" w:rsidRPr="00750DFF" w:rsidRDefault="00BA1108" w:rsidP="00BA1108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000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BA1108" w:rsidRPr="00750DFF" w:rsidTr="00BF74CD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750DFF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5D2D21" w:rsidRDefault="00BA1108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5D2D21" w:rsidRDefault="00BA1108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F74CD" w:rsidRDefault="00BF74C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F74C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06.2027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BA1108" w:rsidRPr="00750DFF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BA1108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BF74CD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03,2025</w:t>
            </w:r>
          </w:p>
          <w:p w:rsidR="00BA1108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04.2025</w:t>
            </w:r>
          </w:p>
          <w:p w:rsidR="00BF74CD" w:rsidRPr="00750DFF" w:rsidRDefault="00BF74CD" w:rsidP="00BF74CD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09.2027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50DFF">
              <w:rPr>
                <w:rFonts w:ascii="Times New Roman" w:hAnsi="Times New Roman" w:cs="Times New Roman"/>
                <w:lang w:val="en-US"/>
              </w:rPr>
              <w:t>N</w:t>
            </w:r>
            <w:r w:rsidRPr="00750DFF"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F2309D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BA1108" w:rsidRPr="00750DFF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12.2025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03.2025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lang w:val="uk-UA"/>
              </w:rPr>
              <w:t>11.2026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Бланідас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-2000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F2309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F74CD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F74C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BF74CD" w:rsidRDefault="00BF74CD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06.2026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  <w:p w:rsidR="00BF74CD" w:rsidRPr="00750DFF" w:rsidRDefault="00BF74CD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C4174B" w:rsidRPr="00C4174B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07.2025</w:t>
            </w:r>
          </w:p>
          <w:p w:rsidR="00C4174B" w:rsidRPr="00750DFF" w:rsidRDefault="00C4174B" w:rsidP="00BF74CD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10.2029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067A90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 w:rsidRPr="00750DFF">
              <w:rPr>
                <w:rFonts w:ascii="Times New Roman" w:hAnsi="Times New Roman" w:cs="Times New Roman"/>
              </w:rPr>
              <w:t>’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C632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998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Вугілля</w:t>
            </w:r>
            <w:proofErr w:type="spellEnd"/>
            <w:r w:rsidRPr="00750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B71272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658</w:t>
            </w:r>
          </w:p>
          <w:p w:rsidR="00BA1108" w:rsidRPr="00140AD4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BA1108" w:rsidRPr="00750DFF" w:rsidRDefault="00C4174B" w:rsidP="00BF74CD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140AD4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меногід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02,2027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</w:pP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C4174B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r w:rsidR="00C4174B">
              <w:rPr>
                <w:rFonts w:ascii="Times New Roman" w:hAnsi="Times New Roman" w:cs="Times New Roman"/>
                <w:lang w:val="uk-UA"/>
              </w:rPr>
              <w:t>5</w:t>
            </w:r>
            <w:r w:rsidRPr="00750DFF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200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07.2027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</w:pP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C4174B" w:rsidRDefault="00C4174B" w:rsidP="00BF74CD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08.2027</w:t>
            </w:r>
          </w:p>
        </w:tc>
      </w:tr>
      <w:tr w:rsidR="00BA1108" w:rsidRPr="00750DFF" w:rsidTr="00BF74CD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F2309D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BA1108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01,2027</w:t>
            </w:r>
          </w:p>
          <w:p w:rsidR="00C4174B" w:rsidRPr="00750DFF" w:rsidRDefault="00C4174B" w:rsidP="00BF74CD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BA1108" w:rsidRPr="00750DFF" w:rsidTr="00BF74CD"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Амп.3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,№5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BA1108" w:rsidRPr="00750DFF" w:rsidRDefault="00B05D2E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140AD4" w:rsidRDefault="00BA1108" w:rsidP="00B05D2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B05D2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C4174B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F74CD">
        <w:trPr>
          <w:trHeight w:val="31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BA1108" w:rsidRPr="00750DFF">
              <w:rPr>
                <w:rFonts w:ascii="Times New Roman" w:hAnsi="Times New Roman" w:cs="Times New Roman"/>
                <w:lang w:val="uk-UA"/>
              </w:rPr>
              <w:t xml:space="preserve"> мг №10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C4174B" w:rsidRDefault="00C4174B" w:rsidP="00BF74CD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10.2028</w:t>
            </w:r>
          </w:p>
        </w:tc>
      </w:tr>
      <w:tr w:rsidR="00BA1108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BA1108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BA1108" w:rsidRPr="00067A90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C4174B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10.2027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BA1108" w:rsidRPr="00750DFF" w:rsidTr="00BF74CD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Нью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I, II, </w:t>
            </w:r>
            <w:r w:rsidRPr="00750DFF"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1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01.2027</w:t>
            </w:r>
          </w:p>
        </w:tc>
      </w:tr>
      <w:tr w:rsidR="00BA1108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по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BA1108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140AD4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140AD4" w:rsidRDefault="00BA1108" w:rsidP="00BF74CD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2B48D4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750DFF">
              <w:rPr>
                <w:rFonts w:ascii="Times New Roman" w:hAnsi="Times New Roman" w:cs="Times New Roman"/>
                <w:lang w:val="uk-UA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CD2BC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2B48D4" w:rsidP="00CD2BC1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 w:rsidR="00B05D2E">
              <w:rPr>
                <w:rFonts w:ascii="Times New Roman" w:hAnsi="Times New Roman" w:cs="Times New Roman"/>
                <w:lang w:val="uk-UA"/>
              </w:rPr>
              <w:t>06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11.2027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2B48D4" w:rsidRPr="00750DFF" w:rsidRDefault="00B05D2E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8B241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 w:rsidR="00A86736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48D4" w:rsidRPr="00750DFF" w:rsidRDefault="002B48D4" w:rsidP="00A8673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B48D4" w:rsidRPr="00750DFF" w:rsidRDefault="002B48D4" w:rsidP="00BF74CD">
            <w:pPr>
              <w:spacing w:after="0" w:line="240" w:lineRule="auto"/>
            </w:pPr>
          </w:p>
        </w:tc>
      </w:tr>
      <w:tr w:rsidR="002B48D4" w:rsidRPr="00750DFF" w:rsidTr="00BF74CD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8B24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</w:t>
            </w:r>
            <w:r>
              <w:rPr>
                <w:rFonts w:ascii="Times New Roman" w:hAnsi="Times New Roman" w:cs="Times New Roman"/>
                <w:lang w:val="uk-UA"/>
              </w:rPr>
              <w:t>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8B24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875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A86736" w:rsidP="00F2309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F2309D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B48D4" w:rsidRPr="00750DFF" w:rsidTr="00BF74CD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2B48D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9E289F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B48D4" w:rsidRPr="007502D8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86736"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B48D4" w:rsidRPr="004B3C3C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8B241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09.2029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2B48D4" w:rsidRPr="00750DFF" w:rsidTr="003C3C5C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B48D4" w:rsidRPr="00CC33BB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01,2025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082026</w:t>
            </w:r>
          </w:p>
        </w:tc>
      </w:tr>
      <w:tr w:rsidR="002B48D4" w:rsidRPr="00750DFF" w:rsidTr="00BF74CD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ЛДВ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B48D4" w:rsidRPr="003C3C5C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06.2029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. 5,0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A86736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2B48D4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B48D4" w:rsidRPr="00F06792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B48D4" w:rsidRPr="00750DFF" w:rsidTr="00BF74CD">
        <w:trPr>
          <w:trHeight w:val="285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9E289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10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B48D4" w:rsidRPr="00F60A77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B48D4" w:rsidRPr="00F60A77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F2309D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750DFF">
              <w:rPr>
                <w:rFonts w:ascii="Times New Roman" w:hAnsi="Times New Roman" w:cs="Times New Roman"/>
                <w:lang w:val="uk-UA"/>
              </w:rPr>
              <w:t>.2028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B48D4" w:rsidRPr="00750DFF" w:rsidRDefault="002B48D4" w:rsidP="00BF74CD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04.2029</w:t>
            </w:r>
          </w:p>
        </w:tc>
      </w:tr>
      <w:tr w:rsidR="002B48D4" w:rsidRPr="00750DFF" w:rsidTr="00BF74CD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B48D4" w:rsidRPr="00F60A77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A86736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B48D4" w:rsidRDefault="00A86736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02.2025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05.2026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3C3C5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3C3C5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3C3C5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гранули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. 2 </w:t>
            </w:r>
            <w:r>
              <w:rPr>
                <w:rFonts w:ascii="Times New Roman" w:hAnsi="Times New Roman" w:cs="Times New Roman"/>
                <w:lang w:val="uk-UA"/>
              </w:rPr>
              <w:t>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</w:pPr>
            <w:r w:rsidRPr="00750DFF"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05.2027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</w:pP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F2309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F2309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B48D4" w:rsidRPr="00750DFF" w:rsidTr="00BF74CD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Но-шпа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капс.20мг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B48D4" w:rsidRDefault="00A86736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B48D4" w:rsidRPr="00FF02C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B48D4" w:rsidRPr="002B48D4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750DFF">
              <w:rPr>
                <w:rFonts w:ascii="Times New Roman" w:hAnsi="Times New Roman" w:cs="Times New Roman"/>
                <w:lang w:val="uk-UA"/>
              </w:rPr>
              <w:t>1.2026</w:t>
            </w:r>
          </w:p>
          <w:p w:rsidR="002B48D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  <w:p w:rsidR="002B48D4" w:rsidRPr="002B48D4" w:rsidRDefault="002B48D4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F2309D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B48D4" w:rsidRPr="00750DFF" w:rsidTr="00BF74CD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3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2B48D4" w:rsidRPr="00F06E79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I,II,</w:t>
            </w: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>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F2309D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01.2026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F2309D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02.2029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  <w:r w:rsidRPr="00750DFF">
              <w:t xml:space="preserve"> </w:t>
            </w:r>
            <w:r w:rsidRPr="00750DFF"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08.2027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A86736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8 мг/4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FF02CF" w:rsidRDefault="00A86736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2B48D4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25 </w:t>
            </w: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мл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napToGrid w:val="0"/>
              <w:spacing w:after="0" w:line="240" w:lineRule="auto"/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5B3E6A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B3E6A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  <w:r w:rsidRPr="00750DFF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9E289F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9E289F" w:rsidRDefault="009E289F" w:rsidP="00BF74CD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03.2027</w:t>
            </w:r>
          </w:p>
        </w:tc>
      </w:tr>
      <w:tr w:rsidR="002B48D4" w:rsidRPr="00750DFF" w:rsidTr="00BF74CD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B48D4" w:rsidRPr="00750DFF" w:rsidRDefault="002B48D4" w:rsidP="00BF74CD">
            <w:pPr>
              <w:spacing w:after="0" w:line="240" w:lineRule="auto"/>
              <w:rPr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FF02C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FF02C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140AD4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48D4" w:rsidRPr="00750DFF" w:rsidTr="00BF74CD">
        <w:trPr>
          <w:trHeight w:val="27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8D4" w:rsidRPr="00750DFF" w:rsidRDefault="002B48D4" w:rsidP="00BF74CD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BA1108" w:rsidRPr="00750DFF" w:rsidRDefault="00BA1108" w:rsidP="00BA110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BA1108" w:rsidRPr="00750DFF" w:rsidRDefault="00BA1108" w:rsidP="00BA1108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Pr="00750DFF" w:rsidRDefault="00BA1108" w:rsidP="00BA1108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BA1108" w:rsidRPr="00750DFF" w:rsidRDefault="00BA1108" w:rsidP="00BA1108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u w:val="single"/>
          <w:lang w:val="uk-UA"/>
        </w:rPr>
        <w:t>станом на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="000F2C94">
        <w:rPr>
          <w:rFonts w:ascii="Times New Roman" w:hAnsi="Times New Roman" w:cs="Times New Roman"/>
          <w:u w:val="single"/>
          <w:lang w:val="uk-UA"/>
        </w:rPr>
        <w:t>2</w:t>
      </w:r>
      <w:r w:rsidR="00F2309D">
        <w:rPr>
          <w:rFonts w:ascii="Times New Roman" w:hAnsi="Times New Roman" w:cs="Times New Roman"/>
          <w:u w:val="single"/>
          <w:lang w:val="uk-UA"/>
        </w:rPr>
        <w:t>7</w:t>
      </w:r>
      <w:r>
        <w:rPr>
          <w:rFonts w:ascii="Times New Roman" w:hAnsi="Times New Roman" w:cs="Times New Roman"/>
          <w:u w:val="single"/>
          <w:lang w:val="uk-UA"/>
        </w:rPr>
        <w:t>.01.2025</w:t>
      </w:r>
      <w:r w:rsidRPr="00750DF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 w:rsidRPr="00750DFF">
        <w:rPr>
          <w:rFonts w:ascii="Times New Roman" w:hAnsi="Times New Roman" w:cs="Times New Roman"/>
          <w:lang w:val="uk-UA"/>
        </w:rPr>
        <w:tab/>
        <w:t>(число,місяць,рік)</w:t>
      </w:r>
    </w:p>
    <w:p w:rsidR="00BA1108" w:rsidRPr="00750DFF" w:rsidRDefault="00BA1108" w:rsidP="00BA1108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71" w:type="dxa"/>
        <w:tblInd w:w="-250" w:type="dxa"/>
        <w:tblLayout w:type="fixed"/>
        <w:tblLook w:val="0000"/>
      </w:tblPr>
      <w:tblGrid>
        <w:gridCol w:w="533"/>
        <w:gridCol w:w="1730"/>
        <w:gridCol w:w="1151"/>
        <w:gridCol w:w="1186"/>
        <w:gridCol w:w="1224"/>
        <w:gridCol w:w="1130"/>
        <w:gridCol w:w="1267"/>
        <w:gridCol w:w="1850"/>
      </w:tblGrid>
      <w:tr w:rsidR="00BA1108" w:rsidRPr="00750DFF" w:rsidTr="00BF74CD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№ п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jc w:val="center"/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BA1108" w:rsidRPr="00750DFF" w:rsidTr="00BF74CD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S</w:t>
            </w:r>
          </w:p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en-US"/>
              </w:rPr>
              <w:t>M</w:t>
            </w:r>
            <w:r w:rsidRPr="00750DFF">
              <w:rPr>
                <w:rFonts w:ascii="Times New Roman" w:hAnsi="Times New Roman" w:cs="Times New Roman"/>
                <w:lang w:val="uk-UA"/>
              </w:rPr>
              <w:br/>
            </w:r>
            <w:r w:rsidRPr="00750DFF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  <w:r w:rsidRPr="00750DFF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BA1108" w:rsidRPr="00750DFF" w:rsidTr="00BF74CD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5х10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0F2C9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0F2C9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</w:rPr>
              <w:t>0</w:t>
            </w: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  <w:r w:rsidRPr="00750DFF">
              <w:rPr>
                <w:rFonts w:ascii="Times New Roman" w:hAnsi="Times New Roman" w:cs="Times New Roman"/>
              </w:rPr>
              <w:t>.202</w:t>
            </w: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Бинт 14х7 н</w:t>
            </w:r>
            <w:r w:rsidRPr="00750DFF">
              <w:rPr>
                <w:rFonts w:ascii="Times New Roman" w:hAnsi="Times New Roman" w:cs="Times New Roman"/>
                <w:lang w:val="en-US"/>
              </w:rPr>
              <w:t>/</w:t>
            </w:r>
            <w:r w:rsidRPr="00750DFF"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750DFF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</w:rPr>
              <w:t>Необм</w:t>
            </w:r>
            <w:proofErr w:type="spellEnd"/>
            <w:r w:rsidRPr="00750DFF">
              <w:rPr>
                <w:rFonts w:ascii="Times New Roman" w:hAnsi="Times New Roman" w:cs="Times New Roman"/>
              </w:rPr>
              <w:t>.</w:t>
            </w:r>
            <w:r w:rsidRPr="00750DFF"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0DFF"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5242B4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A1108" w:rsidRPr="00750DFF" w:rsidTr="00BF74CD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ЛДВ,</w:t>
            </w:r>
            <w:r w:rsidRPr="00750DFF"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 w:rsidRPr="00750DFF">
              <w:rPr>
                <w:lang w:val="uk-UA"/>
              </w:rPr>
              <w:t>04.2028</w:t>
            </w:r>
          </w:p>
        </w:tc>
      </w:tr>
      <w:tr w:rsidR="00BA1108" w:rsidRPr="00750DFF" w:rsidTr="00BF74CD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3A5FF5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F2309D">
              <w:rPr>
                <w:rFonts w:ascii="Times New Roman" w:hAnsi="Times New Roman" w:cs="Times New Roman"/>
                <w:lang w:val="uk-UA"/>
              </w:rPr>
              <w:t>18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067A90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78</w:t>
            </w:r>
            <w:r w:rsidR="000F2C94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BA1108" w:rsidRPr="00750DFF" w:rsidTr="00BF74CD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140AD4" w:rsidRDefault="00BA1108" w:rsidP="00F2309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F2309D"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BA1108" w:rsidRPr="00750DFF" w:rsidTr="00BF74CD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3A5FF5" w:rsidRDefault="00BA1108" w:rsidP="000F2C94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0F2C94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750DFF"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108" w:rsidRPr="00750DFF" w:rsidRDefault="00BA1108" w:rsidP="00BF74CD">
            <w:pPr>
              <w:tabs>
                <w:tab w:val="left" w:pos="2955"/>
              </w:tabs>
              <w:spacing w:after="0" w:line="240" w:lineRule="auto"/>
            </w:pPr>
            <w:r w:rsidRPr="00750DFF"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BA1108" w:rsidRDefault="00BA1108" w:rsidP="00BA1108">
      <w:pPr>
        <w:rPr>
          <w:lang w:val="en-US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BA1108" w:rsidRDefault="00BA1108" w:rsidP="00BA1108">
      <w:pPr>
        <w:rPr>
          <w:lang w:val="uk-UA"/>
        </w:rPr>
      </w:pPr>
    </w:p>
    <w:p w:rsidR="0013266B" w:rsidRDefault="0013266B"/>
    <w:sectPr w:rsidR="0013266B" w:rsidSect="0013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108"/>
    <w:rsid w:val="000F2C94"/>
    <w:rsid w:val="0013266B"/>
    <w:rsid w:val="002B48D4"/>
    <w:rsid w:val="002F2269"/>
    <w:rsid w:val="003C3C5C"/>
    <w:rsid w:val="008B2414"/>
    <w:rsid w:val="00916378"/>
    <w:rsid w:val="009E289F"/>
    <w:rsid w:val="00A86736"/>
    <w:rsid w:val="00B05D2E"/>
    <w:rsid w:val="00BA1108"/>
    <w:rsid w:val="00BF74CD"/>
    <w:rsid w:val="00C4174B"/>
    <w:rsid w:val="00F23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08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2025-01-12T18:32:00Z</dcterms:created>
  <dcterms:modified xsi:type="dcterms:W3CDTF">2025-01-26T18:16:00Z</dcterms:modified>
</cp:coreProperties>
</file>