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7E7B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1B5E83C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A9B1E6F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BEB83F5" w14:textId="6DE9DFF9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>станом на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EF0C06">
        <w:rPr>
          <w:rFonts w:ascii="Times New Roman" w:eastAsia="Calibri" w:hAnsi="Times New Roman" w:cs="Times New Roman"/>
          <w:u w:val="single"/>
          <w:lang w:val="ru-RU"/>
        </w:rPr>
        <w:t>2</w:t>
      </w:r>
      <w:r w:rsidR="006E19A8">
        <w:rPr>
          <w:rFonts w:ascii="Times New Roman" w:eastAsia="Calibri" w:hAnsi="Times New Roman" w:cs="Times New Roman"/>
          <w:u w:val="single"/>
          <w:lang w:val="ru-RU"/>
        </w:rPr>
        <w:t>7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A25405">
        <w:rPr>
          <w:rFonts w:ascii="Times New Roman" w:eastAsia="Calibri" w:hAnsi="Times New Roman" w:cs="Times New Roman"/>
          <w:u w:val="single"/>
        </w:rPr>
        <w:t xml:space="preserve"> р.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5321CC2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6E85EE47" w14:textId="77777777" w:rsidR="00A25405" w:rsidRPr="00A25405" w:rsidRDefault="00A25405" w:rsidP="00A2540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25405" w:rsidRPr="00A25405" w14:paraId="2E3264E3" w14:textId="77777777" w:rsidTr="00A2540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15A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A25405" w:rsidRPr="00A25405" w14:paraId="55C2A4F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51B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533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DA5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9F8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93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10B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DE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4EACC9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25405" w:rsidRPr="00A25405" w14:paraId="713CE59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F991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5F4F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420F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237A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B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FAC5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35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580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1C705AE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01AE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174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780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2C83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80C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D88EB" w14:textId="626EBFF7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A85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E9B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05.2026</w:t>
            </w:r>
          </w:p>
        </w:tc>
      </w:tr>
      <w:tr w:rsidR="00A25405" w:rsidRPr="00A25405" w14:paraId="71F33B99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99E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C17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2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6171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2F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F493D" w14:textId="735B734E" w:rsidR="00A25405" w:rsidRPr="00A25405" w:rsidRDefault="00EF0C06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A25405"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93A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8BF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2F0CE06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579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805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200F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49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81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F1D47" w14:textId="5DDE4ABA" w:rsidR="00A25405" w:rsidRPr="00A25405" w:rsidRDefault="006E19A8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3230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B5A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611B1856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87D6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60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CD4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14E6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A38D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2F9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33256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F91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33EBD43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AA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01.2028</w:t>
            </w:r>
          </w:p>
          <w:p w14:paraId="2D2435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3CBF270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1776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E94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CD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A34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6C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DF8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4CC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33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309831C6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9A8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570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0A73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CBB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DB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4276F" w14:textId="1453404C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A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6D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A25405" w:rsidRPr="00A25405" w14:paraId="774E349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A36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1D26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0CC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B46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7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DF0F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BD0F2C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F1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9A6EF2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643132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1E4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587764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1F751B0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4149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C4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8FA8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F20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7D47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F8C1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D14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45F53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16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3EC6692E" w14:textId="77777777" w:rsidTr="00A25405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9D5B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E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B9D3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29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D95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3B52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  <w:p w14:paraId="7749918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5C5FD0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8AD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D726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D26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080D94F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0C1939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7D6AA0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DE08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6F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C3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4D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амп.2мл</w:t>
            </w:r>
          </w:p>
          <w:p w14:paraId="24EA08E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202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1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366A2D6B" w14:textId="03827508" w:rsidR="00A25405" w:rsidRPr="00576F49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  <w:r w:rsidR="00576F49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225D3318" w14:textId="316A7D94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F5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59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C5F8EF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  <w:p w14:paraId="18FD4898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049EE58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60BA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A3DE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62CF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732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CE89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51AC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130</w:t>
            </w:r>
          </w:p>
          <w:p w14:paraId="11C0A68D" w14:textId="33E5B230" w:rsidR="00A25405" w:rsidRPr="00576F49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C21E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261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6CBF5EA6" w14:textId="0DF1B581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3F5885FA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8C18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4AB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4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2179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F69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DAD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1FA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3211" w14:textId="0C699D2B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A9ED64C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8C7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126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530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2C2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33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6A3CF" w14:textId="1C232C5D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71FE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BE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052031</w:t>
            </w:r>
          </w:p>
        </w:tc>
      </w:tr>
      <w:tr w:rsidR="00A25405" w:rsidRPr="00A25405" w14:paraId="26BD1495" w14:textId="77777777" w:rsidTr="00A25405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D49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A5F9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369133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B8163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73C1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88E0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764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0B7C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BFA5339" w14:textId="281F604B" w:rsidR="00D20020" w:rsidRDefault="00D20020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576F49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050B8F7" w14:textId="293D8A4B" w:rsidR="00A25405" w:rsidRPr="00A25405" w:rsidRDefault="00A25405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8DB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C4D4F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50F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5F280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E6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10.2029</w:t>
            </w:r>
          </w:p>
          <w:p w14:paraId="283A813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03.2030</w:t>
            </w:r>
          </w:p>
          <w:p w14:paraId="677C4DA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0E70644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B621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EA4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D6FC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CA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4C7F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72F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F388B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DB0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A25405" w:rsidRPr="00A25405" w14:paraId="1388C51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2FCF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034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CD9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BC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710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A47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5EAB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59E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A25405" w:rsidRPr="00A25405" w14:paraId="08D508D0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D1391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454D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80B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897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658B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715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5AE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5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A25405" w:rsidRPr="00A25405" w14:paraId="1685B9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FDBC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FD87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0C9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F96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A46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146A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7B8F3A5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40BD3F9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  <w:p w14:paraId="373D81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F88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1DBA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990C2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999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44CE98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5A71963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</w:tc>
      </w:tr>
      <w:tr w:rsidR="00A25405" w:rsidRPr="00A25405" w14:paraId="4CFA2728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557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B5AB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2F5D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D31A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04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49A8" w14:textId="00DCE38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A498C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257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5EC5BA4C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D11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1EC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02B02A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5FBB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6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093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83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FCE9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DE1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3183CBD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8DA5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C24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7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A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1B5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4A23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CD2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101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A25405" w:rsidRPr="00A25405" w14:paraId="3CE0D94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4CB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29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833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A6A7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263F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C3F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  <w:p w14:paraId="1F43C5F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03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C4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02,2027</w:t>
            </w:r>
          </w:p>
          <w:p w14:paraId="4E7FF75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01.2029</w:t>
            </w:r>
          </w:p>
          <w:p w14:paraId="1E40F41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77075DC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E76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97B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1E8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</w:t>
            </w:r>
          </w:p>
          <w:p w14:paraId="379B16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F11E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F6D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69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355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37CE39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1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5CBA6D7E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4D1D2EB3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48CE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F5B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C3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10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3C2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2884" w14:textId="4DF6BC26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C38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2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07.2028</w:t>
            </w:r>
          </w:p>
        </w:tc>
      </w:tr>
      <w:tr w:rsidR="00A25405" w:rsidRPr="00A25405" w14:paraId="67B84E49" w14:textId="77777777" w:rsidTr="00D20020">
        <w:trPr>
          <w:trHeight w:val="10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763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44EF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CA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86E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A652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6F26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25FDB7C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118011C8" w14:textId="61E76D2F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6D9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8517D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457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03..2029</w:t>
            </w:r>
          </w:p>
          <w:p w14:paraId="3DE32B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4F00AB4B" w14:textId="06549778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0D2413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031E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6DC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AB8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B0C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9A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4955F" w14:textId="4B3F0355" w:rsidR="00A25405" w:rsidRPr="00A25405" w:rsidRDefault="006E19A8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455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348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68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B0DFCEF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809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965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77A2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5BB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DB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8716" w14:textId="0BC75F79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28</w:t>
            </w:r>
          </w:p>
          <w:p w14:paraId="0C6238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2F191018" w14:textId="7199F749" w:rsidR="00A25405" w:rsidRPr="00A25405" w:rsidRDefault="00970B71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B270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86649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94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  <w:p w14:paraId="255E25D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  <w:p w14:paraId="27DED7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8452C7B" w14:textId="77777777" w:rsidTr="00A25405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D16E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4204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698B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D46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7A1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998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F1B3D81" w14:textId="2F1E60F2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377B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CE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  <w:p w14:paraId="3A88AC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05.2029</w:t>
            </w:r>
          </w:p>
        </w:tc>
      </w:tr>
      <w:tr w:rsidR="00A25405" w:rsidRPr="00A25405" w14:paraId="12546633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2F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9E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5E0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5E5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AE5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0D050" w14:textId="51F1A7D2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6747A4F" w14:textId="595D3FB2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5D84FC3E" w14:textId="040BC64B" w:rsidR="00A25405" w:rsidRPr="00970B71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DC4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DFEAE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E75C7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A3C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B2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46C35A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  <w:p w14:paraId="4F7D3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07.2028</w:t>
            </w:r>
          </w:p>
        </w:tc>
      </w:tr>
      <w:tr w:rsidR="00A25405" w:rsidRPr="00A25405" w14:paraId="052B21F0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6A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11E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20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3C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41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67F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1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01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3DBE190E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A9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9339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CCC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F36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189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554" w14:textId="744D9BDA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1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ECB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12.2029</w:t>
            </w:r>
          </w:p>
        </w:tc>
      </w:tr>
      <w:tr w:rsidR="00A25405" w:rsidRPr="00A25405" w14:paraId="3932737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F4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A28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C9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BC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8E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D20D5" w14:textId="011D07B5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176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7E4BA9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6F3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</w:tc>
      </w:tr>
      <w:tr w:rsidR="00A25405" w:rsidRPr="00A25405" w14:paraId="2C5C23BC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832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6B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ED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26D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D2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9182A" w14:textId="038422C9" w:rsidR="00A25405" w:rsidRPr="00970B71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0F4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F0A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E74D45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B59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9667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1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A0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D50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5D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1E0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18D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763EB0E9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BF1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A5B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C55D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F57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995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A2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57762C5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6B90F2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2C56E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17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824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4D6C6A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533CD8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04.2027</w:t>
            </w:r>
          </w:p>
          <w:p w14:paraId="605349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A25405" w:rsidRPr="00A25405" w14:paraId="3F0FE397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5E1E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7BC6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457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AE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4AD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549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83</w:t>
            </w:r>
          </w:p>
          <w:p w14:paraId="368D489B" w14:textId="1531CB7C" w:rsidR="00A25405" w:rsidRPr="00A25405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72B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ABEC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85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6249AA1C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A25405" w:rsidRPr="00A25405" w14:paraId="4653A3F8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AF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A4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1D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D26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C3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26</w:t>
            </w:r>
          </w:p>
          <w:p w14:paraId="54F74A3F" w14:textId="773EAE86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6E19A8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35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5D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  <w:p w14:paraId="5879739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1613026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64B9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DD7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194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1A7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E38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E7763" w14:textId="68741622" w:rsidR="00A25405" w:rsidRPr="00970B71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986EC14" w14:textId="2A754E94" w:rsidR="00A25405" w:rsidRPr="00A25405" w:rsidRDefault="006E19A8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90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06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  <w:p w14:paraId="151C151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1CB9237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10F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19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45D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1EC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4A82F8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E3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4166C" w14:textId="4E26CF53" w:rsidR="00A25405" w:rsidRPr="00A25405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40AD1D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4F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6F59D8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BC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5360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4443DA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196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F6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ED4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8CA8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E3E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04E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BC1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168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2AFE1F3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11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90E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2168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6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9D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4E6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19E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ECF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3A68249C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03AE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3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B0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B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8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8AB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C598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14D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B5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C7A09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A25405" w:rsidRPr="00A25405" w14:paraId="0AFE098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13C2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8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91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5A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DFF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D05A" w14:textId="185EABD9" w:rsidR="00A25405" w:rsidRPr="00D20020" w:rsidRDefault="006E19A8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2EC6FC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260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A760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6D3770E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2EE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465A230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33020B7A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407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1D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BBA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8C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440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F525A" w14:textId="3F9E6550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0A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F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A25405" w:rsidRPr="00A25405" w14:paraId="709FEFBD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1AD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95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94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74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9CD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6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9B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818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07.2026</w:t>
            </w:r>
          </w:p>
        </w:tc>
      </w:tr>
      <w:tr w:rsidR="00A25405" w:rsidRPr="00A25405" w14:paraId="28D3122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069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B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1B3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8D0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F2A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B01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ADFD0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56</w:t>
            </w:r>
          </w:p>
          <w:p w14:paraId="37444E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149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5C2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36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E0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08.2027</w:t>
            </w:r>
          </w:p>
          <w:p w14:paraId="43C35B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38A4E43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14A21AA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C40A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922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8C9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64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43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EE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BC3E1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16</w:t>
            </w:r>
          </w:p>
          <w:p w14:paraId="64BA39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87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236DCF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C6DC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11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09.2029</w:t>
            </w:r>
          </w:p>
          <w:p w14:paraId="3A9F08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021C597F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A25405" w:rsidRPr="00A25405" w14:paraId="60A65F2C" w14:textId="77777777" w:rsidTr="00A2540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5576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0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DAA2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4C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6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12A1" w14:textId="47CF4C13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6E19A8">
              <w:rPr>
                <w:rFonts w:ascii="Times New Roman" w:eastAsia="Calibri" w:hAnsi="Times New Roman" w:cs="Times New Roman"/>
              </w:rPr>
              <w:t>0</w:t>
            </w:r>
          </w:p>
          <w:p w14:paraId="1EB59D35" w14:textId="63B7B13F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85C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BAA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7594DE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6B26C1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ECC3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4AA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D6C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64DDF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32A4358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7AC82841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00B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F1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522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6ABF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FD7A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6501E7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DB96A" w14:textId="3D68DB19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15AEC6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6D017E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27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8FD46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1783D0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D88BA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4B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E2B384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06.2029</w:t>
            </w:r>
          </w:p>
          <w:p w14:paraId="3B1A4B5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09.2029</w:t>
            </w:r>
          </w:p>
        </w:tc>
      </w:tr>
      <w:tr w:rsidR="00A25405" w:rsidRPr="00A25405" w14:paraId="465A901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D5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5A1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C2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5887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0A208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E94C" w14:textId="3AADE6D8" w:rsidR="00A25405" w:rsidRPr="00A25405" w:rsidRDefault="00970B71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42A6BA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CC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6CA9C3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5D824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F0BAA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13546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037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10.2028</w:t>
            </w:r>
          </w:p>
          <w:p w14:paraId="447E8F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A25405" w:rsidRPr="00A25405" w14:paraId="65612DA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0E6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FB6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27B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CD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6EF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E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6EFF24B9" w14:textId="534093D6" w:rsidR="00A25405" w:rsidRPr="00A25405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B1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76BE" w14:textId="6F745E5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39BBE9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0C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64A1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55F3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1F1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207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811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427A70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035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53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68EE96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A25405" w:rsidRPr="00A25405" w14:paraId="6F8BBB51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AD7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5E1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5AD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A6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7BC4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FBA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7295D7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108</w:t>
            </w:r>
          </w:p>
          <w:p w14:paraId="38F421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981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840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11FA5E0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  <w:p w14:paraId="4CF509F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4B149DA2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DFEE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97E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A4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DF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8C8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87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51E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  <w:p w14:paraId="6E4E6B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181C4A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74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A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23BC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14:paraId="640B36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1D2C64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A25405" w:rsidRPr="00A25405" w14:paraId="235BAC76" w14:textId="77777777" w:rsidTr="00A25405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01E0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BD1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536F0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834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6256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664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8812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5D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05.2028</w:t>
            </w:r>
          </w:p>
        </w:tc>
      </w:tr>
      <w:tr w:rsidR="00A25405" w:rsidRPr="00A25405" w14:paraId="112D952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3F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B464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C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627A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B49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8DA56" w14:textId="313D1E56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64</w:t>
            </w:r>
          </w:p>
          <w:p w14:paraId="74ECE6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3F5AD8C9" w14:textId="76965036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  <w:p w14:paraId="1B3B71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7F8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45438C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B6A12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I</w:t>
            </w:r>
          </w:p>
          <w:p w14:paraId="3F4E0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09823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CF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1C606E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3A7D24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04.2029</w:t>
            </w:r>
          </w:p>
          <w:p w14:paraId="6DE8A5C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06,2029</w:t>
            </w:r>
          </w:p>
        </w:tc>
      </w:tr>
      <w:tr w:rsidR="00A25405" w:rsidRPr="00A25405" w14:paraId="68F6A274" w14:textId="77777777" w:rsidTr="00A25405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F870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08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4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5263D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33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2C9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0D2577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5401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A34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2062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7E9D1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D7A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31B081" w14:textId="6DC18F48" w:rsidR="00A25405" w:rsidRPr="00D20020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</w:t>
            </w:r>
            <w:r w:rsidR="006E19A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74D38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75</w:t>
            </w:r>
          </w:p>
          <w:p w14:paraId="587F64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40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DF8B1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CE709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BC5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C83D1C" w14:textId="26E35A91" w:rsidR="00A25405" w:rsidRPr="00D20020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35DD48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06.2029</w:t>
            </w:r>
          </w:p>
          <w:p w14:paraId="0538A3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202177C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31B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986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78D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190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12D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17F43" w14:textId="14FAC3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C29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C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A25405" w:rsidRPr="00A25405" w14:paraId="6622BB50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D36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74C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CED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125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4151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AE4A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3DD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EF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BC1B86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D6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284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910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2D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60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E0C5F" w14:textId="70C5C17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D6DA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A08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5553212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0AB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9F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70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A9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A8C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80FD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C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20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A25405" w:rsidRPr="00A25405" w14:paraId="33662575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B3EC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3B3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C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E6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BBE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F00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03E6581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47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7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25405">
              <w:rPr>
                <w:rFonts w:ascii="Times New Roman" w:eastAsia="Calibri" w:hAnsi="Times New Roman" w:cs="Times New Roman"/>
              </w:rPr>
              <w:t>.202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4C7787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ADCF4D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CF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B4F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588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6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A14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B3A3" w14:textId="4B895C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18B3B0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438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3F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2924264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6EC99FB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B8C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FC7D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369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52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Таб40 мг</w:t>
            </w:r>
          </w:p>
          <w:p w14:paraId="166697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441E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0EDC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6B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2AD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CAD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19C3715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910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D0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445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A788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F45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603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5F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99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68B1B96F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66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85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7C2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07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F9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BF78D" w14:textId="5A7F7CD8" w:rsidR="00A25405" w:rsidRPr="00D20020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495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E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3880D65B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3C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0E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F85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04C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837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0B3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261915C9" w14:textId="0EC38B76" w:rsidR="00A25405" w:rsidRPr="00D20020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585B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216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258820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7A18A43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210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A7D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E5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FC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0B02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33937" w14:textId="6435E2E4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B3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025666F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A35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627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760CFC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04C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FE7E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B3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A49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1C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3A54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CFB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7D96E5AD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9F6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65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CC8846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B5F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D77D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F999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55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15CD3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D45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21A5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978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10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020562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9595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9DA7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2EC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1C4C0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42B7A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2FBF8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782D21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37FBF" w14:textId="737474CF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B77CD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7089A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3024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AB3C2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68</w:t>
            </w:r>
          </w:p>
          <w:p w14:paraId="2D3D54A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  <w:p w14:paraId="24E65C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347DF4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66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A161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2E00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13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53E378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5892BB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02E8C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11.2028</w:t>
            </w:r>
          </w:p>
          <w:p w14:paraId="64CF68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03ECBEB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  <w:p w14:paraId="2C5CC24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</w:tc>
      </w:tr>
      <w:tr w:rsidR="00A25405" w:rsidRPr="00A25405" w14:paraId="48A2C515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618A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CB3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9D5D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D5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CF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B592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7BF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C52A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79DFFD5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F94F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295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E648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9A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E2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AFD6F" w14:textId="5DBDD9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6E0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FE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  <w:p w14:paraId="571FCBF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07.2027</w:t>
            </w:r>
          </w:p>
        </w:tc>
      </w:tr>
      <w:tr w:rsidR="00A25405" w:rsidRPr="00A25405" w14:paraId="21C43D8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11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4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57B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D8E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7103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C1C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0BFBB0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C7F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770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  <w:p w14:paraId="2376DB3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06.2028</w:t>
            </w:r>
          </w:p>
        </w:tc>
      </w:tr>
      <w:tr w:rsidR="00A25405" w:rsidRPr="00A25405" w14:paraId="70833DF2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9E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F696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60D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108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336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EA3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08C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6400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A25405" w:rsidRPr="00A25405" w14:paraId="1D9D85F3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C66F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734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C54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C665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E340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BB05" w14:textId="2B89ED2B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B77CD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899D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02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A25405" w:rsidRPr="00A25405" w14:paraId="43E8B8D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2880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5B5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8C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D8C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8B781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993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</w:t>
            </w:r>
          </w:p>
          <w:p w14:paraId="16C6CC84" w14:textId="1734993A" w:rsidR="00A25405" w:rsidRPr="00EF231A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0AF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6703F8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31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4F13C13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A25405" w:rsidRPr="00A25405" w14:paraId="1BAF1CBB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80A1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E3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8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244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3949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D83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CD4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E7C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A25405" w:rsidRPr="00A25405" w14:paraId="7F0D826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FE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C93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2C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102D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7644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43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338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A25405" w:rsidRPr="00A25405" w14:paraId="6DFB01C9" w14:textId="77777777" w:rsidTr="00B77CD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1D0D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8CF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B6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A8C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CBC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A53F3" w14:textId="094BF321" w:rsidR="00A25405" w:rsidRPr="00A25405" w:rsidRDefault="00B77CD4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36C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4DA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5D87991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07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472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F34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48A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AA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2C0A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B0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AB8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23F83513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9A83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B5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7E4B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CC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BA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74FC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D4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0D2286F4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EEE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0BA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50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011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E0F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226F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6B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C5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A25405" w:rsidRPr="00A25405" w14:paraId="4BE691B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006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4D8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5D3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9C7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C0F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B6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E98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F4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2430524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BD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EFE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1CC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5B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25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93E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3CD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FD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02.2029</w:t>
            </w:r>
          </w:p>
        </w:tc>
      </w:tr>
      <w:tr w:rsidR="00A25405" w:rsidRPr="00A25405" w14:paraId="53721DE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04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75C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18D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1F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D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412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C18F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5B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7CA3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203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11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81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B7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7D2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578F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  <w:p w14:paraId="0C3D914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9D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4D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5D46FD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25405" w:rsidRPr="00A25405" w14:paraId="74807540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BAD3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20C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4AF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4C3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B06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2B801" w14:textId="3BC65AA0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  <w:r w:rsidR="00B77CD4">
              <w:rPr>
                <w:rFonts w:ascii="Times New Roman" w:eastAsia="Calibri" w:hAnsi="Times New Roman" w:cs="Times New Roman"/>
              </w:rPr>
              <w:t>5</w:t>
            </w:r>
          </w:p>
          <w:p w14:paraId="1A39E9BD" w14:textId="0772658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AC8B6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67C1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64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0F9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A25405" w:rsidRPr="00A25405" w14:paraId="55119D5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097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05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889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F7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869D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16A6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15C7A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53DD85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47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95F41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343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  <w:p w14:paraId="37B5D0A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4F5BC3B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A95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3D0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A22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B9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17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B51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43E46EA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5F4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77D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425B55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3ACCDE5A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30B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03F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D17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CB4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F9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78E27" w14:textId="29749A9F" w:rsidR="00A25405" w:rsidRPr="00A25405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C154ADC" w14:textId="0682FD43" w:rsidR="00A25405" w:rsidRPr="00A25405" w:rsidRDefault="00B77CD4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581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484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  <w:p w14:paraId="21D31B59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</w:tc>
      </w:tr>
      <w:tr w:rsidR="00A25405" w:rsidRPr="00A25405" w14:paraId="658D34E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B054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73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B5EA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AD9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A07B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6EF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DD3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33A6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6A549C7D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46F3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A97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C5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8FF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18A2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3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6BA1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4A1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A25405" w:rsidRPr="00A25405" w14:paraId="122F399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4477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69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5D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A82A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4279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F0E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7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430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38C136F7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B718A8C" w14:textId="08A80049" w:rsid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01FA066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1B17B06E" w14:textId="77777777" w:rsidR="00EF0C06" w:rsidRDefault="00EF0C06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BA22F36" w14:textId="77777777" w:rsidR="00970B71" w:rsidRDefault="00970B71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9EFF122" w14:textId="77777777" w:rsidR="00B77CD4" w:rsidRDefault="00B77CD4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DDD05D5" w14:textId="6A3AB99F" w:rsidR="00A25405" w:rsidRPr="00A25405" w:rsidRDefault="00A25405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335A8A7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93D446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E4377D1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D586676" w14:textId="41BB6894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 xml:space="preserve">станом на  </w:t>
      </w:r>
      <w:r w:rsidR="00970B71">
        <w:rPr>
          <w:rFonts w:ascii="Times New Roman" w:eastAsia="Calibri" w:hAnsi="Times New Roman" w:cs="Times New Roman"/>
          <w:u w:val="single"/>
          <w:lang w:val="ru-RU"/>
        </w:rPr>
        <w:t>2</w:t>
      </w:r>
      <w:r w:rsidR="00B77CD4">
        <w:rPr>
          <w:rFonts w:ascii="Times New Roman" w:eastAsia="Calibri" w:hAnsi="Times New Roman" w:cs="Times New Roman"/>
          <w:u w:val="single"/>
          <w:lang w:val="ru-RU"/>
        </w:rPr>
        <w:t>7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.2026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735FBF64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3B3E495A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25405" w:rsidRPr="00A25405" w14:paraId="536566E3" w14:textId="77777777" w:rsidTr="00A2540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DC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A25405" w:rsidRPr="00A25405" w14:paraId="2E308D1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907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4F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5C0F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F1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CA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D91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C33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744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A25405" w:rsidRPr="00A25405" w14:paraId="780A968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1F8F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8B90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F1C3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9EEDB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CF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AC6C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58C5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26B4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73845CBE" w14:textId="77777777" w:rsidTr="00A2540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D1899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58C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8CA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EC8F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7D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A25405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A25405">
              <w:rPr>
                <w:rFonts w:ascii="Times New Roman" w:eastAsia="Calibri" w:hAnsi="Times New Roman" w:cs="Times New Roman"/>
              </w:rPr>
              <w:br/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D384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547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1900</w:t>
            </w:r>
          </w:p>
          <w:p w14:paraId="767A357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A25405">
              <w:rPr>
                <w:rFonts w:ascii="Times New Roman" w:eastAsia="Calibri" w:hAnsi="Times New Roman" w:cs="Times New Roman"/>
              </w:rPr>
              <w:t>00</w:t>
            </w:r>
          </w:p>
          <w:p w14:paraId="4961F55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EB3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І,ЛДВ</w:t>
            </w:r>
          </w:p>
          <w:p w14:paraId="60A929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549F540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7F67BF6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0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DEE7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6F55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30DC6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A25405" w:rsidRPr="00A25405" w14:paraId="1F2B215E" w14:textId="77777777" w:rsidTr="00A2540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6D27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614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D09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1CE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9C70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47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273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28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4C09228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E8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3E9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5х10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1126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999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D26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40A4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349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37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217CCE7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5405" w:rsidRPr="00A25405" w14:paraId="4B01A9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EDF4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63C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14х7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EA5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1E62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7B0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29BE5" w14:textId="1E92D271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EF231A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640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3C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A25405" w:rsidRPr="00A25405" w14:paraId="16C4AB3C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8C225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CD0B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F7E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3C59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110A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95AE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bCs/>
                <w:lang w:val="ru-RU"/>
              </w:rPr>
              <w:t>19100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0D6D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8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571BC05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9CBE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26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4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D13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B6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053D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BB61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F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22DE748F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E030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6D2F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737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BAB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6B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F6ED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C93B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A8F6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337BE1F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D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AA287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4A2F66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A4E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47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109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887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AF8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B7808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B38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4B9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25405" w:rsidRPr="00A25405" w14:paraId="63B7F82C" w14:textId="77777777" w:rsidTr="00A2540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4636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231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90E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1CDB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E62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BE4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07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DB02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69F45EE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75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085976E2" w14:textId="77777777" w:rsidTr="00A2540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890D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A692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16C4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337D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AD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7C71" w14:textId="6A668408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A6780F">
              <w:rPr>
                <w:rFonts w:ascii="Times New Roman" w:eastAsia="Calibri" w:hAnsi="Times New Roman" w:cs="Times New Roman"/>
                <w:lang w:val="ru-RU"/>
              </w:rPr>
              <w:t>62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DCC9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  <w:p w14:paraId="057DEED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E0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29BD8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4706F6B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2797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AC15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05C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23F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1D3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11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3D0B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AA1A1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E5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00704FE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6FB67DD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C9FE257" w14:textId="77777777" w:rsidTr="00A25405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1D8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9E3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E5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8695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E86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D7E5E" w14:textId="16573463" w:rsidR="00A25405" w:rsidRPr="00A25405" w:rsidRDefault="00A6780F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5BB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36F3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A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13BF5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A25405" w:rsidRPr="00A25405" w14:paraId="1E2590E9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B01D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68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0DCA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E8E92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059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769C3" w14:textId="3F0D2B47" w:rsidR="00A25405" w:rsidRPr="00A25405" w:rsidRDefault="00A6780F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370</w:t>
            </w:r>
          </w:p>
          <w:p w14:paraId="0AD137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808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13A6A90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B0F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234FAB6" w14:textId="77777777" w:rsidR="00A25405" w:rsidRPr="00A25405" w:rsidRDefault="00A25405" w:rsidP="00A25405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6582D734" w14:textId="77777777" w:rsidR="00A25405" w:rsidRPr="00A25405" w:rsidRDefault="00A25405" w:rsidP="00A25405">
      <w:pPr>
        <w:spacing w:line="254" w:lineRule="auto"/>
        <w:rPr>
          <w:rFonts w:ascii="Calibri" w:eastAsia="Calibri" w:hAnsi="Calibri" w:cs="Times New Roman"/>
        </w:rPr>
      </w:pPr>
    </w:p>
    <w:p w14:paraId="6786E3D8" w14:textId="77777777" w:rsidR="00A25405" w:rsidRPr="00A25405" w:rsidRDefault="00A25405" w:rsidP="00A25405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CDFBC45" w14:textId="77777777" w:rsidR="00A25405" w:rsidRPr="00A25405" w:rsidRDefault="00A25405" w:rsidP="00A2540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099191D" w14:textId="77777777" w:rsidR="00996C3D" w:rsidRDefault="00996C3D"/>
    <w:sectPr w:rsidR="0099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5"/>
    <w:rsid w:val="003A01D5"/>
    <w:rsid w:val="00576F49"/>
    <w:rsid w:val="006E19A8"/>
    <w:rsid w:val="00970B71"/>
    <w:rsid w:val="00996C3D"/>
    <w:rsid w:val="00A25405"/>
    <w:rsid w:val="00A6780F"/>
    <w:rsid w:val="00B77CD4"/>
    <w:rsid w:val="00D20020"/>
    <w:rsid w:val="00EF0C06"/>
    <w:rsid w:val="00E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97C"/>
  <w15:chartTrackingRefBased/>
  <w15:docId w15:val="{9706BE7C-3C29-465A-A79A-63082D6B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405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i/>
      <w:iCs/>
      <w:color w:val="2F549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color w:val="2F549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8"/>
    </w:pPr>
    <w:rPr>
      <w:rFonts w:ascii="Calibri" w:eastAsia="Times New Roman" w:hAnsi="Calibri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05"/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5405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25405"/>
    <w:rPr>
      <w:rFonts w:ascii="Calibri" w:eastAsia="Times New Roman" w:hAnsi="Calibri" w:cs="Times New Roman"/>
      <w:color w:val="2F5496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25405"/>
    <w:rPr>
      <w:rFonts w:ascii="Calibri" w:eastAsia="Times New Roman" w:hAnsi="Calibri" w:cs="Times New Roman"/>
      <w:i/>
      <w:iCs/>
      <w:color w:val="2F549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25405"/>
    <w:rPr>
      <w:rFonts w:ascii="Calibri" w:eastAsia="Times New Roman" w:hAnsi="Calibri" w:cs="Times New Roman"/>
      <w:color w:val="2F549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A25405"/>
    <w:rPr>
      <w:rFonts w:ascii="Calibri" w:eastAsia="Times New Roman" w:hAnsi="Calibri" w:cs="Times New Roman"/>
      <w:i/>
      <w:iCs/>
      <w:color w:val="595959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25405"/>
    <w:rPr>
      <w:rFonts w:ascii="Calibri" w:eastAsia="Times New Roman" w:hAnsi="Calibri" w:cs="Times New Roman"/>
      <w:color w:val="595959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25405"/>
    <w:rPr>
      <w:rFonts w:ascii="Calibri" w:eastAsia="Times New Roman" w:hAnsi="Calibri" w:cs="Times New Roman"/>
      <w:i/>
      <w:iCs/>
      <w:color w:val="272727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25405"/>
    <w:rPr>
      <w:rFonts w:ascii="Calibri" w:eastAsia="Times New Roman" w:hAnsi="Calibri" w:cs="Times New Roman"/>
      <w:color w:val="27272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25405"/>
  </w:style>
  <w:style w:type="paragraph" w:customStyle="1" w:styleId="msonormal0">
    <w:name w:val="msonormal"/>
    <w:basedOn w:val="a"/>
    <w:rsid w:val="00A2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Title"/>
    <w:basedOn w:val="a"/>
    <w:next w:val="a"/>
    <w:link w:val="a4"/>
    <w:uiPriority w:val="10"/>
    <w:qFormat/>
    <w:rsid w:val="00A2540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sid w:val="00A2540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A25405"/>
    <w:pPr>
      <w:spacing w:line="25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A25405"/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A25405"/>
    <w:pPr>
      <w:spacing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25405"/>
    <w:pPr>
      <w:spacing w:before="20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22">
    <w:name w:val="Цитата 2 Знак"/>
    <w:basedOn w:val="a0"/>
    <w:link w:val="21"/>
    <w:uiPriority w:val="29"/>
    <w:rsid w:val="00A25405"/>
    <w:rPr>
      <w:rFonts w:ascii="Calibri" w:eastAsia="Calibri" w:hAnsi="Calibri" w:cs="Times New Roman"/>
      <w:i/>
      <w:iCs/>
      <w:color w:val="404040"/>
      <w:lang w:val="en-US"/>
    </w:rPr>
  </w:style>
  <w:style w:type="paragraph" w:customStyle="1" w:styleId="12">
    <w:name w:val="Выделенная цитата1"/>
    <w:basedOn w:val="a"/>
    <w:next w:val="a"/>
    <w:uiPriority w:val="30"/>
    <w:qFormat/>
    <w:rsid w:val="00A25405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a8">
    <w:name w:val="Выделенная цитата Знак"/>
    <w:basedOn w:val="a0"/>
    <w:link w:val="a9"/>
    <w:uiPriority w:val="30"/>
    <w:rsid w:val="00A25405"/>
    <w:rPr>
      <w:rFonts w:ascii="Calibri" w:eastAsia="Calibri" w:hAnsi="Calibri" w:cs="Times New Roman"/>
      <w:i/>
      <w:iCs/>
      <w:color w:val="2F5496"/>
      <w:lang w:val="en-US"/>
    </w:rPr>
  </w:style>
  <w:style w:type="paragraph" w:customStyle="1" w:styleId="110">
    <w:name w:val="Заголовок 11"/>
    <w:basedOn w:val="a"/>
    <w:next w:val="a"/>
    <w:uiPriority w:val="9"/>
    <w:qFormat/>
    <w:rsid w:val="00A25405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оловок 2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  <w14:ligatures w14:val="standardContextual"/>
    </w:rPr>
  </w:style>
  <w:style w:type="paragraph" w:customStyle="1" w:styleId="13">
    <w:name w:val="Заголовок1"/>
    <w:basedOn w:val="a"/>
    <w:next w:val="a"/>
    <w:uiPriority w:val="10"/>
    <w:qFormat/>
    <w:rsid w:val="00A25405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paragraph" w:customStyle="1" w:styleId="14">
    <w:name w:val="Подзаголовок1"/>
    <w:basedOn w:val="a"/>
    <w:next w:val="a"/>
    <w:uiPriority w:val="11"/>
    <w:qFormat/>
    <w:rsid w:val="00A25405"/>
    <w:pPr>
      <w:spacing w:line="27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A25405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25405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A25405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A254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A25405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A25405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A25405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A25405"/>
    <w:rPr>
      <w:i/>
      <w:iCs/>
      <w:color w:val="5B9BD5"/>
    </w:rPr>
  </w:style>
  <w:style w:type="paragraph" w:styleId="a9">
    <w:name w:val="Intense Quote"/>
    <w:basedOn w:val="a"/>
    <w:next w:val="a"/>
    <w:link w:val="a8"/>
    <w:uiPriority w:val="30"/>
    <w:qFormat/>
    <w:rsid w:val="00A254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23">
    <w:name w:val="Выделенная цитата Знак2"/>
    <w:basedOn w:val="a0"/>
    <w:uiPriority w:val="30"/>
    <w:rsid w:val="00A25405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A25405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A25405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8470-F52C-4E32-A0B1-3A1A1F83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4619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ASUS</cp:lastModifiedBy>
  <cp:revision>4</cp:revision>
  <dcterms:created xsi:type="dcterms:W3CDTF">2026-04-06T19:18:00Z</dcterms:created>
  <dcterms:modified xsi:type="dcterms:W3CDTF">2026-05-06T20:28:00Z</dcterms:modified>
</cp:coreProperties>
</file>