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97E7B" w14:textId="77777777" w:rsidR="00A25405" w:rsidRPr="00A25405" w:rsidRDefault="00A25405" w:rsidP="00A25405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A25405">
        <w:rPr>
          <w:rFonts w:ascii="Times New Roman" w:eastAsia="Calibri" w:hAnsi="Times New Roman" w:cs="Times New Roman"/>
          <w:b/>
        </w:rPr>
        <w:t xml:space="preserve">  ІНФОРМАЦІЯ</w:t>
      </w:r>
    </w:p>
    <w:p w14:paraId="41B5E83C" w14:textId="77777777" w:rsidR="00A25405" w:rsidRPr="00A25405" w:rsidRDefault="00A25405" w:rsidP="00A25405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A25405">
        <w:rPr>
          <w:rFonts w:ascii="Times New Roman" w:eastAsia="Calibri" w:hAnsi="Times New Roman" w:cs="Times New Roman"/>
          <w:b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7A9B1E6F" w14:textId="77777777" w:rsidR="00A25405" w:rsidRPr="00A25405" w:rsidRDefault="00A25405" w:rsidP="00A25405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14:paraId="2BEB83F5" w14:textId="5B0918AF" w:rsidR="00A25405" w:rsidRPr="00A25405" w:rsidRDefault="00A25405" w:rsidP="00A25405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A25405">
        <w:rPr>
          <w:rFonts w:ascii="Times New Roman" w:eastAsia="Calibri" w:hAnsi="Times New Roman" w:cs="Times New Roman"/>
          <w:u w:val="single"/>
        </w:rPr>
        <w:t>станом на</w:t>
      </w:r>
      <w:r w:rsidRPr="00A25405">
        <w:rPr>
          <w:rFonts w:ascii="Times New Roman" w:eastAsia="Calibri" w:hAnsi="Times New Roman" w:cs="Times New Roman"/>
          <w:u w:val="single"/>
          <w:lang w:val="ru-RU"/>
        </w:rPr>
        <w:t xml:space="preserve"> </w:t>
      </w:r>
      <w:r w:rsidR="00D20020">
        <w:rPr>
          <w:rFonts w:ascii="Times New Roman" w:eastAsia="Calibri" w:hAnsi="Times New Roman" w:cs="Times New Roman"/>
          <w:u w:val="single"/>
          <w:lang w:val="ru-RU"/>
        </w:rPr>
        <w:t>13</w:t>
      </w:r>
      <w:r w:rsidRPr="00A25405">
        <w:rPr>
          <w:rFonts w:ascii="Times New Roman" w:eastAsia="Calibri" w:hAnsi="Times New Roman" w:cs="Times New Roman"/>
          <w:u w:val="single"/>
        </w:rPr>
        <w:t>.0</w:t>
      </w:r>
      <w:r>
        <w:rPr>
          <w:rFonts w:ascii="Times New Roman" w:eastAsia="Calibri" w:hAnsi="Times New Roman" w:cs="Times New Roman"/>
          <w:u w:val="single"/>
          <w:lang w:val="ru-RU"/>
        </w:rPr>
        <w:t>4</w:t>
      </w:r>
      <w:r w:rsidRPr="00A25405">
        <w:rPr>
          <w:rFonts w:ascii="Times New Roman" w:eastAsia="Calibri" w:hAnsi="Times New Roman" w:cs="Times New Roman"/>
          <w:u w:val="single"/>
        </w:rPr>
        <w:t>.</w:t>
      </w:r>
      <w:r w:rsidRPr="00A25405">
        <w:rPr>
          <w:rFonts w:ascii="Times New Roman" w:eastAsia="Calibri" w:hAnsi="Times New Roman" w:cs="Times New Roman"/>
          <w:u w:val="single"/>
          <w:lang w:val="ru-RU"/>
        </w:rPr>
        <w:t>2026</w:t>
      </w:r>
      <w:r w:rsidRPr="00A25405">
        <w:rPr>
          <w:rFonts w:ascii="Times New Roman" w:eastAsia="Calibri" w:hAnsi="Times New Roman" w:cs="Times New Roman"/>
          <w:u w:val="single"/>
        </w:rPr>
        <w:t xml:space="preserve"> р.</w:t>
      </w:r>
      <w:r w:rsidRPr="00A25405">
        <w:rPr>
          <w:rFonts w:ascii="Times New Roman" w:eastAsia="Calibri" w:hAnsi="Times New Roman" w:cs="Times New Roman"/>
        </w:rPr>
        <w:t xml:space="preserve">                                                                                  по лікарні</w:t>
      </w:r>
    </w:p>
    <w:p w14:paraId="05321CC2" w14:textId="77777777" w:rsidR="00A25405" w:rsidRPr="00A25405" w:rsidRDefault="00A25405" w:rsidP="00A25405">
      <w:pPr>
        <w:tabs>
          <w:tab w:val="left" w:pos="1155"/>
        </w:tabs>
        <w:spacing w:line="240" w:lineRule="auto"/>
        <w:rPr>
          <w:rFonts w:ascii="Calibri" w:eastAsia="Calibri" w:hAnsi="Calibri" w:cs="Times New Roman"/>
        </w:rPr>
      </w:pPr>
      <w:r w:rsidRPr="00A25405">
        <w:rPr>
          <w:rFonts w:ascii="Times New Roman" w:eastAsia="Calibri" w:hAnsi="Times New Roman" w:cs="Times New Roman"/>
        </w:rPr>
        <w:tab/>
        <w:t>(число,місяць,рік)</w:t>
      </w:r>
    </w:p>
    <w:p w14:paraId="6E85EE47" w14:textId="77777777" w:rsidR="00A25405" w:rsidRPr="00A25405" w:rsidRDefault="00A25405" w:rsidP="00A25405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839"/>
        <w:gridCol w:w="1247"/>
        <w:gridCol w:w="1174"/>
        <w:gridCol w:w="1125"/>
        <w:gridCol w:w="1275"/>
        <w:gridCol w:w="1915"/>
      </w:tblGrid>
      <w:tr w:rsidR="00A25405" w:rsidRPr="00A25405" w14:paraId="2E3264E3" w14:textId="77777777" w:rsidTr="00A25405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315A7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Лікарські засоби</w:t>
            </w:r>
          </w:p>
        </w:tc>
      </w:tr>
      <w:tr w:rsidR="00A25405" w:rsidRPr="00A25405" w14:paraId="55C2A4FA" w14:textId="77777777" w:rsidTr="00A254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551B4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25405">
              <w:rPr>
                <w:rFonts w:ascii="Times New Roman" w:eastAsia="Calibri" w:hAnsi="Times New Roman" w:cs="Times New Roman"/>
                <w:sz w:val="21"/>
                <w:szCs w:val="21"/>
              </w:rPr>
              <w:t>№ п</w:t>
            </w:r>
            <w:r w:rsidRPr="00A25405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/</w:t>
            </w:r>
            <w:r w:rsidRPr="00A25405">
              <w:rPr>
                <w:rFonts w:ascii="Times New Roman" w:eastAsia="Calibri" w:hAnsi="Times New Roman" w:cs="Times New Roman"/>
                <w:sz w:val="21"/>
                <w:szCs w:val="21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0533B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25405">
              <w:rPr>
                <w:rFonts w:ascii="Times New Roman" w:eastAsia="Calibri" w:hAnsi="Times New Roman" w:cs="Times New Roman"/>
                <w:sz w:val="21"/>
                <w:szCs w:val="21"/>
              </w:rPr>
              <w:t>Торговельна назва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9DA5A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25405">
              <w:rPr>
                <w:rFonts w:ascii="Times New Roman" w:eastAsia="Calibri" w:hAnsi="Times New Roman" w:cs="Times New Roman"/>
                <w:sz w:val="21"/>
                <w:szCs w:val="21"/>
              </w:rPr>
              <w:t>Назва діючої речовини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E9F8E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25405">
              <w:rPr>
                <w:rFonts w:ascii="Times New Roman" w:eastAsia="Calibri" w:hAnsi="Times New Roman" w:cs="Times New Roman"/>
                <w:sz w:val="21"/>
                <w:szCs w:val="21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FD931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25405">
              <w:rPr>
                <w:rFonts w:ascii="Times New Roman" w:eastAsia="Calibri" w:hAnsi="Times New Roman" w:cs="Times New Roman"/>
                <w:sz w:val="21"/>
                <w:szCs w:val="21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010B3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25405">
              <w:rPr>
                <w:rFonts w:ascii="Times New Roman" w:eastAsia="Calibri" w:hAnsi="Times New Roman" w:cs="Times New Roman"/>
                <w:sz w:val="21"/>
                <w:szCs w:val="21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18DEE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25405">
              <w:rPr>
                <w:rFonts w:ascii="Times New Roman" w:eastAsia="Calibri" w:hAnsi="Times New Roman" w:cs="Times New Roman"/>
                <w:sz w:val="21"/>
                <w:szCs w:val="21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2EB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25405">
              <w:rPr>
                <w:rFonts w:ascii="Times New Roman" w:eastAsia="Calibri" w:hAnsi="Times New Roman" w:cs="Times New Roman"/>
                <w:sz w:val="21"/>
                <w:szCs w:val="21"/>
              </w:rPr>
              <w:t>Термін придатності</w:t>
            </w:r>
          </w:p>
          <w:p w14:paraId="4EACC9B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A25405" w:rsidRPr="00A25405" w14:paraId="713CE593" w14:textId="77777777" w:rsidTr="00A254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3FF991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55F4FC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A4420F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87237A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68B39E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BFAC5C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442350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B5806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A25405" w:rsidRPr="00A25405" w14:paraId="1C705AE4" w14:textId="77777777" w:rsidTr="00A254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401AEF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56174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Адреналін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C780B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Адреналіна гідротарта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A2C839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амп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E80C5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НСЗУ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2D88EB" w14:textId="626EBFF7" w:rsidR="00A25405" w:rsidRPr="00A25405" w:rsidRDefault="00D20020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EA852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 xml:space="preserve">I, II, </w:t>
            </w:r>
            <w:r w:rsidRPr="00A25405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1E9BB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05.2026</w:t>
            </w:r>
          </w:p>
        </w:tc>
      </w:tr>
      <w:tr w:rsidR="00A25405" w:rsidRPr="00A25405" w14:paraId="71F33B99" w14:textId="77777777" w:rsidTr="00A254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5B99E6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2BC17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A9621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амлодипін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26171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Таб 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502F9C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3F493D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E993A3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18BF6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A25405" w:rsidRPr="00A25405" w14:paraId="2F0CE060" w14:textId="77777777" w:rsidTr="00A254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42579E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2805C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7200F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амлодипін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9C4952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B581B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3F1D47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532309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3B5A8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A25405" w:rsidRPr="00A25405" w14:paraId="611B1856" w14:textId="77777777" w:rsidTr="00A25405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87D66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BF603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Аміодарон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DACD4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Аміодарон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014E6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A38DC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D42F9A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16</w:t>
            </w:r>
          </w:p>
          <w:p w14:paraId="2F33256D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2F917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A25405">
              <w:rPr>
                <w:rFonts w:ascii="Times New Roman" w:eastAsia="Calibri" w:hAnsi="Times New Roman" w:cs="Times New Roman"/>
              </w:rPr>
              <w:t>,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33EBD43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97AAD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01.2028</w:t>
            </w:r>
          </w:p>
          <w:p w14:paraId="2D24353C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10.2028</w:t>
            </w:r>
          </w:p>
        </w:tc>
      </w:tr>
      <w:tr w:rsidR="00A25405" w:rsidRPr="00A25405" w14:paraId="73CBF270" w14:textId="77777777" w:rsidTr="00A25405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17767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CE944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Амітриптилін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1BCDF9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амітриптилін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B9A34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таб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BA6C48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D8DF8B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04CC1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633BF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03.2028</w:t>
            </w:r>
          </w:p>
        </w:tc>
      </w:tr>
      <w:tr w:rsidR="00A25405" w:rsidRPr="00A25405" w14:paraId="309831C6" w14:textId="77777777" w:rsidTr="00A254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209A89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D570A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Аксапара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50A73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2CBBC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фл 100мл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2DB63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B4276F" w14:textId="1453404C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59A3C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D6DBF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09.2026</w:t>
            </w:r>
          </w:p>
        </w:tc>
      </w:tr>
      <w:tr w:rsidR="00A25405" w:rsidRPr="00A25405" w14:paraId="774E3494" w14:textId="77777777" w:rsidTr="00A254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BA364B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C1D262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Аритміл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B0CC19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Аміодарон гідрохлорид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92B466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Амп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1F745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BDF0F0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  <w:p w14:paraId="1BD0F2CB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FF13C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  </w:t>
            </w:r>
          </w:p>
          <w:p w14:paraId="09A6EF26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  <w:p w14:paraId="64313236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01E4E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01.2027</w:t>
            </w:r>
          </w:p>
          <w:p w14:paraId="58776443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06.2027</w:t>
            </w:r>
          </w:p>
        </w:tc>
      </w:tr>
      <w:tr w:rsidR="00A25405" w:rsidRPr="00A25405" w14:paraId="1F751B02" w14:textId="77777777" w:rsidTr="00A25405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441498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D6C46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Азитроміцин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38FA82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Азитроміцин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EF205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капс.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2B7D47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5F8C10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8D14A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745F535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E162B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Calibri" w:eastAsia="Calibri" w:hAnsi="Calibri" w:cs="Times New Roman"/>
                <w:lang w:val="ru-RU"/>
              </w:rPr>
              <w:t>02.2028</w:t>
            </w:r>
          </w:p>
        </w:tc>
      </w:tr>
      <w:tr w:rsidR="00A25405" w:rsidRPr="00A25405" w14:paraId="3EC6692E" w14:textId="77777777" w:rsidTr="00A25405">
        <w:trPr>
          <w:trHeight w:val="126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99D5B8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A8E45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4B9D3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Метамізол 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>N</w:t>
            </w:r>
            <w:r w:rsidRPr="00A25405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DA294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6D954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03B528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24</w:t>
            </w:r>
          </w:p>
          <w:p w14:paraId="7749918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48</w:t>
            </w:r>
          </w:p>
          <w:p w14:paraId="5C5FD0C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D8AD0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 НЗ</w:t>
            </w:r>
          </w:p>
          <w:p w14:paraId="2D726D0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DD268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01.2027</w:t>
            </w:r>
          </w:p>
          <w:p w14:paraId="080D94FC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09.2027</w:t>
            </w:r>
          </w:p>
          <w:p w14:paraId="0C1939AD" w14:textId="77777777" w:rsidR="00A25405" w:rsidRPr="00A25405" w:rsidRDefault="00A25405" w:rsidP="00A25405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05.2028</w:t>
            </w:r>
          </w:p>
        </w:tc>
      </w:tr>
      <w:tr w:rsidR="00A25405" w:rsidRPr="00A25405" w14:paraId="47D6AA0A" w14:textId="77777777" w:rsidTr="00A254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BDE08D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5C6F1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1DC3F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Метамізол 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>N</w:t>
            </w:r>
            <w:r w:rsidRPr="00A25405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F34D52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амп.2мл</w:t>
            </w:r>
          </w:p>
          <w:p w14:paraId="24EA08E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65202C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901B0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14:paraId="366A2D6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29</w:t>
            </w:r>
          </w:p>
          <w:p w14:paraId="225D3318" w14:textId="316A7D94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7DF5A9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3B59" w14:textId="77777777" w:rsidR="00A25405" w:rsidRPr="00A25405" w:rsidRDefault="00A25405" w:rsidP="00A25405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1C5F8EFD" w14:textId="77777777" w:rsidR="00A25405" w:rsidRPr="00A25405" w:rsidRDefault="00A25405" w:rsidP="00A25405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11.2026</w:t>
            </w:r>
          </w:p>
          <w:p w14:paraId="18FD4898" w14:textId="77777777" w:rsidR="00A25405" w:rsidRPr="00A25405" w:rsidRDefault="00A25405" w:rsidP="00A25405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05.2027</w:t>
            </w:r>
          </w:p>
        </w:tc>
      </w:tr>
      <w:tr w:rsidR="00A25405" w:rsidRPr="00A25405" w14:paraId="049EE58B" w14:textId="77777777" w:rsidTr="00A25405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460BAA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3A3DE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Атерокард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0662CF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D7322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таб по 75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ACE89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651AC5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130</w:t>
            </w:r>
          </w:p>
          <w:p w14:paraId="11C0A68D" w14:textId="21A07A8B" w:rsidR="00A25405" w:rsidRPr="00A25405" w:rsidRDefault="00D20020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  <w:r w:rsidR="00A25405" w:rsidRPr="00A25405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C21E6E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6261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02.2028</w:t>
            </w:r>
          </w:p>
          <w:p w14:paraId="6CBF5EA6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03.2028</w:t>
            </w:r>
          </w:p>
        </w:tc>
      </w:tr>
      <w:tr w:rsidR="00A25405" w:rsidRPr="00A25405" w14:paraId="3F5885FA" w14:textId="77777777" w:rsidTr="00A25405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D8C183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84AB6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Атенолол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AFC4E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Атенолол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22179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Таб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EF690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9DDADD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E1FA2B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73211" w14:textId="0C699D2B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25405" w:rsidRPr="00A25405" w14:paraId="0A9ED64C" w14:textId="77777777" w:rsidTr="00A254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188C74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D126A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Агріпа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C5308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озельтамевір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E2C28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Таб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4D335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B6A3CF" w14:textId="1C232C5D" w:rsidR="00A25405" w:rsidRPr="00A25405" w:rsidRDefault="00D20020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B71FEE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0BE3C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052031</w:t>
            </w:r>
          </w:p>
        </w:tc>
      </w:tr>
      <w:tr w:rsidR="00A25405" w:rsidRPr="00A25405" w14:paraId="26BD1495" w14:textId="77777777" w:rsidTr="00A25405">
        <w:trPr>
          <w:trHeight w:val="7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8FD490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DA5F92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Біпролол  </w:t>
            </w:r>
          </w:p>
          <w:p w14:paraId="369133E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7B81639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Бісопролол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D73C14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288E0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DD764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10B7C0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16</w:t>
            </w:r>
          </w:p>
          <w:p w14:paraId="2BFA5339" w14:textId="3D578314" w:rsidR="00D20020" w:rsidRDefault="00D20020" w:rsidP="00D2002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72</w:t>
            </w:r>
          </w:p>
          <w:p w14:paraId="2050B8F7" w14:textId="1D89010F" w:rsidR="00A25405" w:rsidRPr="00A25405" w:rsidRDefault="00A25405" w:rsidP="00D2002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D48DB6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1C4D4F85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5CF050F8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0A5F2804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EE6D5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10.2029</w:t>
            </w:r>
          </w:p>
          <w:p w14:paraId="283A813A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03.2030</w:t>
            </w:r>
          </w:p>
          <w:p w14:paraId="677C4DAF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03.2028</w:t>
            </w:r>
          </w:p>
        </w:tc>
      </w:tr>
      <w:tr w:rsidR="00A25405" w:rsidRPr="00A25405" w14:paraId="0E706442" w14:textId="77777777" w:rsidTr="00A25405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CB6215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7EA42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Віодін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6D6FC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Повідон йод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65CA7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Р-н 100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14C7F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472F6E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F388B9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0DB0D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02.2027</w:t>
            </w:r>
          </w:p>
        </w:tc>
      </w:tr>
      <w:tr w:rsidR="00A25405" w:rsidRPr="00A25405" w14:paraId="1388C513" w14:textId="77777777" w:rsidTr="00A254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C2FCFD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70348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Вода для ін</w:t>
            </w:r>
            <w:r w:rsidRPr="00A25405">
              <w:rPr>
                <w:rFonts w:ascii="Times New Roman" w:eastAsia="Calibri" w:hAnsi="Times New Roman" w:cs="Times New Roman"/>
                <w:lang w:val="ru-RU"/>
              </w:rPr>
              <w:t>’</w:t>
            </w:r>
            <w:r w:rsidRPr="00A25405">
              <w:rPr>
                <w:rFonts w:ascii="Times New Roman" w:eastAsia="Calibri" w:hAnsi="Times New Roman" w:cs="Times New Roman"/>
              </w:rPr>
              <w:t>єкцій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9CD95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Вода дист.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4BC45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B710B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0A478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65EAB8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A59E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08.2028</w:t>
            </w:r>
          </w:p>
        </w:tc>
      </w:tr>
      <w:tr w:rsidR="00A25405" w:rsidRPr="00A25405" w14:paraId="08D508D0" w14:textId="77777777" w:rsidTr="00A25405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FD1391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E454D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Вазостат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980B5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F8976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таб по 20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D658BC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171536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95AE8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653A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042028</w:t>
            </w:r>
          </w:p>
        </w:tc>
      </w:tr>
      <w:tr w:rsidR="00A25405" w:rsidRPr="00A25405" w14:paraId="1685B9CB" w14:textId="77777777" w:rsidTr="00A25405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BFDBCA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5FD87C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Вугілля активоване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00C98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Вугілля активоване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3F96D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табл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8A46F6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D146A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10</w:t>
            </w:r>
          </w:p>
          <w:p w14:paraId="7B8F3A5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</w:t>
            </w:r>
          </w:p>
          <w:p w14:paraId="40BD3F98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30</w:t>
            </w:r>
          </w:p>
          <w:p w14:paraId="373D81F6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AF88B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621DBAB6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  <w:p w14:paraId="2990C238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 xml:space="preserve"> </w:t>
            </w:r>
            <w:r w:rsidRPr="00A25405">
              <w:rPr>
                <w:rFonts w:ascii="Times New Roman" w:eastAsia="Calibri" w:hAnsi="Times New Roman" w:cs="Times New Roman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7999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12.2026</w:t>
            </w:r>
          </w:p>
          <w:p w14:paraId="544CE98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02.2027</w:t>
            </w:r>
          </w:p>
          <w:p w14:paraId="25A71963" w14:textId="77777777" w:rsidR="00A25405" w:rsidRPr="00A25405" w:rsidRDefault="00A25405" w:rsidP="00A25405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02.2027</w:t>
            </w:r>
          </w:p>
        </w:tc>
      </w:tr>
      <w:tr w:rsidR="00A25405" w:rsidRPr="00A25405" w14:paraId="4CFA2728" w14:textId="77777777" w:rsidTr="00A25405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355785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6B5AB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Гідрохлортіазид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82F5D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гідрохлортіазид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1D31A2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таб по 25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06047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E649A8" w14:textId="00DCE38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17</w:t>
            </w: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A498C2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5257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01.2030</w:t>
            </w:r>
          </w:p>
        </w:tc>
      </w:tr>
      <w:tr w:rsidR="00A25405" w:rsidRPr="00A25405" w14:paraId="5EC5BA4C" w14:textId="77777777" w:rsidTr="00A25405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BD11D5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61EC38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Гідрокортизону</w:t>
            </w:r>
          </w:p>
          <w:p w14:paraId="02B02A5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ацетат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55FBB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A7663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0933A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10830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7FCE9B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5DE1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03.2027</w:t>
            </w:r>
          </w:p>
        </w:tc>
      </w:tr>
      <w:tr w:rsidR="00A25405" w:rsidRPr="00A25405" w14:paraId="3183CBD4" w14:textId="77777777" w:rsidTr="00A254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88DA50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2C24B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Гемотран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8C79C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5E8AA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Амп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FB1B5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54A230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DECD26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1101B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07.2026</w:t>
            </w:r>
          </w:p>
        </w:tc>
      </w:tr>
      <w:tr w:rsidR="00A25405" w:rsidRPr="00A25405" w14:paraId="3CE0D944" w14:textId="77777777" w:rsidTr="00A254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F4CB3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9E29D9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Глюкоза 40%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B833D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Глюкоза меногід.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AA6A72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амп.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C263F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82D32C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  <w:p w14:paraId="41EC3F43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3</w:t>
            </w:r>
          </w:p>
          <w:p w14:paraId="1F43C5FB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0F037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A25405">
              <w:rPr>
                <w:rFonts w:ascii="Times New Roman" w:eastAsia="Calibri" w:hAnsi="Times New Roman" w:cs="Times New Roman"/>
              </w:rPr>
              <w:t>,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47BE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05.2026</w:t>
            </w:r>
          </w:p>
          <w:p w14:paraId="04410C42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02,2027</w:t>
            </w:r>
          </w:p>
          <w:p w14:paraId="4E7FF759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01.2029</w:t>
            </w:r>
          </w:p>
          <w:p w14:paraId="1E40F417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25405" w:rsidRPr="00A25405" w14:paraId="77075DC0" w14:textId="77777777" w:rsidTr="00A2540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FBE76A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E97B9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Глюкоза 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371E88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Глюкоза</w:t>
            </w:r>
          </w:p>
          <w:p w14:paraId="379B169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меногід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BF11EC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фл.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1F6DD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C69D0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8355B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 xml:space="preserve">I </w:t>
            </w:r>
          </w:p>
          <w:p w14:paraId="337CE39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E17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07.2027</w:t>
            </w:r>
          </w:p>
          <w:p w14:paraId="5CBA6D7E" w14:textId="77777777" w:rsidR="00A25405" w:rsidRPr="00A25405" w:rsidRDefault="00A25405" w:rsidP="00A25405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25405" w:rsidRPr="00A25405" w14:paraId="4D1D2EB3" w14:textId="77777777" w:rsidTr="00A25405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0A48CED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BF5BC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Декспро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31C37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Декскетапрофен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2510D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амп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03C2B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512884" w14:textId="4DF6BC26" w:rsidR="00A25405" w:rsidRPr="00A25405" w:rsidRDefault="00D20020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8C387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F8925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07.2028</w:t>
            </w:r>
          </w:p>
        </w:tc>
      </w:tr>
      <w:tr w:rsidR="00A25405" w:rsidRPr="00A25405" w14:paraId="67B84E49" w14:textId="77777777" w:rsidTr="00D20020">
        <w:trPr>
          <w:trHeight w:val="103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957632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E44EF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Дексаметазон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B5CAF9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Дексаметаз.натр.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386E4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амп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EA652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36F264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</w:t>
            </w:r>
          </w:p>
          <w:p w14:paraId="25FDB7C7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</w:t>
            </w:r>
          </w:p>
          <w:p w14:paraId="118011C8" w14:textId="61E76D2F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6D9E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  <w:p w14:paraId="48517DB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14579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03..2029</w:t>
            </w:r>
          </w:p>
          <w:p w14:paraId="3DE32B4B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Calibri" w:eastAsia="Calibri" w:hAnsi="Calibri" w:cs="Times New Roman"/>
                <w:lang w:val="ru-RU"/>
              </w:rPr>
              <w:t>11.2026</w:t>
            </w:r>
          </w:p>
          <w:p w14:paraId="4F00AB4B" w14:textId="06549778" w:rsidR="00A25405" w:rsidRPr="00A25405" w:rsidRDefault="00A25405" w:rsidP="00A25405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25405" w:rsidRPr="00A25405" w14:paraId="0D2413CB" w14:textId="77777777" w:rsidTr="00A25405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A031E5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A6DCD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Діклофенак  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72AB8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Діклофен.натр.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2B0CD9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туба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989A2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5EA248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92</w:t>
            </w:r>
          </w:p>
          <w:p w14:paraId="7A84955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314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6348F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2CB2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02.2028</w:t>
            </w:r>
          </w:p>
          <w:p w14:paraId="0F67689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09.2028</w:t>
            </w:r>
          </w:p>
        </w:tc>
      </w:tr>
      <w:tr w:rsidR="00A25405" w:rsidRPr="00A25405" w14:paraId="2B0DFCEF" w14:textId="77777777" w:rsidTr="00A25405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C18094B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29651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Діклофенак 2,5%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177A2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Діклофен.натр.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B5BB08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Амп.3 мл,№5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D4DBD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038716" w14:textId="13BB20F5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="00D20020">
              <w:rPr>
                <w:rFonts w:ascii="Times New Roman" w:eastAsia="Calibri" w:hAnsi="Times New Roman" w:cs="Times New Roman"/>
                <w:lang w:val="ru-RU"/>
              </w:rPr>
              <w:t>42</w:t>
            </w:r>
          </w:p>
          <w:p w14:paraId="0C62385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29</w:t>
            </w:r>
          </w:p>
          <w:p w14:paraId="2F191018" w14:textId="1B9CF47B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507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8B270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4866491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E945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06.2027</w:t>
            </w:r>
          </w:p>
          <w:p w14:paraId="255E25D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08.2028</w:t>
            </w:r>
          </w:p>
          <w:p w14:paraId="27DED7E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09.2028</w:t>
            </w:r>
          </w:p>
        </w:tc>
      </w:tr>
      <w:tr w:rsidR="00A25405" w:rsidRPr="00A25405" w14:paraId="28452C7B" w14:textId="77777777" w:rsidTr="00A25405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AD16E5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54204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Димедрол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6698B6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FD46F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97A108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099810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  <w:p w14:paraId="7F1B3D81" w14:textId="2F1E60F2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6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1377B2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A25405">
              <w:rPr>
                <w:rFonts w:ascii="Times New Roman" w:eastAsia="Calibri" w:hAnsi="Times New Roman" w:cs="Times New Roman"/>
              </w:rPr>
              <w:t xml:space="preserve">, 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3CEF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10.2028</w:t>
            </w:r>
          </w:p>
          <w:p w14:paraId="3A88AC42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05.2029</w:t>
            </w:r>
          </w:p>
        </w:tc>
      </w:tr>
      <w:tr w:rsidR="00A25405" w:rsidRPr="00A25405" w14:paraId="12546633" w14:textId="77777777" w:rsidTr="00A25405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C82F9F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D79E7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Дротаверин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E5E09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Дротаверин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E5E52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амп.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94AE56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F0D050" w14:textId="51F1A7D2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3</w:t>
            </w: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14:paraId="26747A4F" w14:textId="595D3FB2" w:rsidR="00A25405" w:rsidRPr="00D20020" w:rsidRDefault="00D20020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9</w:t>
            </w:r>
          </w:p>
          <w:p w14:paraId="5D84FC3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lastRenderedPageBreak/>
              <w:t>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CDC4A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lastRenderedPageBreak/>
              <w:t>I</w:t>
            </w:r>
            <w:r w:rsidRPr="00A25405">
              <w:rPr>
                <w:rFonts w:ascii="Times New Roman" w:eastAsia="Calibri" w:hAnsi="Times New Roman" w:cs="Times New Roman"/>
              </w:rPr>
              <w:t xml:space="preserve">, 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5DFEAE6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A25405">
              <w:rPr>
                <w:rFonts w:ascii="Times New Roman" w:eastAsia="Calibri" w:hAnsi="Times New Roman" w:cs="Times New Roman"/>
              </w:rPr>
              <w:t xml:space="preserve">, 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0E75C74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76A3C5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AB2A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lastRenderedPageBreak/>
              <w:t>10.2027</w:t>
            </w:r>
          </w:p>
          <w:p w14:paraId="46C35AB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09.2028</w:t>
            </w:r>
          </w:p>
          <w:p w14:paraId="4F7D3B2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lastRenderedPageBreak/>
              <w:t>07.2028</w:t>
            </w:r>
          </w:p>
        </w:tc>
      </w:tr>
      <w:tr w:rsidR="00A25405" w:rsidRPr="00A25405" w14:paraId="052B21F0" w14:textId="77777777" w:rsidTr="00A25405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E16A20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B11EE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Дофамін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FC20A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допамін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7D3CC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Кон 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9141C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967FC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B116D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6014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05.2028</w:t>
            </w:r>
          </w:p>
        </w:tc>
      </w:tr>
      <w:tr w:rsidR="00A25405" w:rsidRPr="00A25405" w14:paraId="3DBE190E" w14:textId="77777777" w:rsidTr="00A25405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C1A94F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89339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Дігоксин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8CCCF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Дігоксін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9F366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Таб 0.25мг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F6189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1AC554" w14:textId="744D9BDA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1116C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3ECBE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12.2029</w:t>
            </w:r>
          </w:p>
        </w:tc>
      </w:tr>
      <w:tr w:rsidR="00A25405" w:rsidRPr="00A25405" w14:paraId="39327378" w14:textId="77777777" w:rsidTr="00A25405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3F45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52A28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Дігоксин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31C97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Дігоксін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0BC65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амп.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C38EE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4D20D5" w14:textId="011D07B5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F1761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  <w:p w14:paraId="7E4BA9E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A25405">
              <w:rPr>
                <w:rFonts w:ascii="Times New Roman" w:eastAsia="Calibri" w:hAnsi="Times New Roman" w:cs="Times New Roman"/>
              </w:rPr>
              <w:t>,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26F3E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01.2027</w:t>
            </w:r>
          </w:p>
        </w:tc>
      </w:tr>
      <w:tr w:rsidR="00A25405" w:rsidRPr="00A25405" w14:paraId="2C5C23BC" w14:textId="77777777" w:rsidTr="00A25405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84832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A96B9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Діаглізид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90EDD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Глікліазид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026D7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Таб 60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2D2B0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D9182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80F4E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0F0A1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03.2027</w:t>
            </w:r>
          </w:p>
        </w:tc>
      </w:tr>
      <w:tr w:rsidR="00A25405" w:rsidRPr="00A25405" w14:paraId="07E74D45" w14:textId="77777777" w:rsidTr="00A25405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D3B591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E9667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Діаглізид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0C1D6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Глікліазид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D0A0C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Таб 80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B5D50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B95D0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31E0C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A18D3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02.2028</w:t>
            </w:r>
          </w:p>
        </w:tc>
      </w:tr>
      <w:tr w:rsidR="00A25405" w:rsidRPr="00A25405" w14:paraId="763EB0E9" w14:textId="77777777" w:rsidTr="00A25405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8BF1DC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CA5BB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Еуфілін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2C55D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Теофілін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E4F57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Амп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A99519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C9A2C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</w:t>
            </w:r>
          </w:p>
          <w:p w14:paraId="57762C5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13</w:t>
            </w:r>
          </w:p>
          <w:p w14:paraId="6B90F2F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18</w:t>
            </w:r>
          </w:p>
          <w:p w14:paraId="32C56E8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2F176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2824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05.2026</w:t>
            </w:r>
          </w:p>
          <w:p w14:paraId="4D6C6A7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08.2026</w:t>
            </w:r>
          </w:p>
          <w:p w14:paraId="533CD8B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04.2027</w:t>
            </w:r>
          </w:p>
          <w:p w14:paraId="605349A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8.2027</w:t>
            </w:r>
          </w:p>
        </w:tc>
      </w:tr>
      <w:tr w:rsidR="00A25405" w:rsidRPr="00A25405" w14:paraId="3F0FE397" w14:textId="77777777" w:rsidTr="00A25405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15E1E3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87BC6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Еналапріл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5457D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Еналапріл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BAE6C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 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34ADB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FA549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83</w:t>
            </w:r>
          </w:p>
          <w:p w14:paraId="368D489B" w14:textId="5A3E7E58" w:rsidR="00A25405" w:rsidRPr="00A25405" w:rsidRDefault="00D20020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  <w:r w:rsidR="00A25405" w:rsidRPr="00A25405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272B1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2AABECF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E85A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01.2027</w:t>
            </w:r>
          </w:p>
          <w:p w14:paraId="6249AA1C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11.2026</w:t>
            </w:r>
          </w:p>
        </w:tc>
      </w:tr>
      <w:tr w:rsidR="00A25405" w:rsidRPr="00A25405" w14:paraId="4653A3F8" w14:textId="77777777" w:rsidTr="00A25405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9AF584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C9A4B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Ібупрофен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C1D40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Ібупрофен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F0FE6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 Таб 400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5D26D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НСЗУ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A7C32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26</w:t>
            </w:r>
          </w:p>
          <w:p w14:paraId="54F74A3F" w14:textId="457205E3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1</w:t>
            </w:r>
            <w:r w:rsidR="00D20020">
              <w:rPr>
                <w:rFonts w:ascii="Times New Roman" w:eastAsia="Calibri" w:hAnsi="Times New Roman" w:cs="Times New Roman"/>
                <w:lang w:val="ru-RU"/>
              </w:rPr>
              <w:t>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E835D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75D77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09.2028</w:t>
            </w:r>
          </w:p>
          <w:p w14:paraId="58797393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10.2028</w:t>
            </w:r>
          </w:p>
        </w:tc>
      </w:tr>
      <w:tr w:rsidR="00A25405" w:rsidRPr="00A25405" w14:paraId="71613026" w14:textId="77777777" w:rsidTr="00A25405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C64B92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4DD7C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Кетолонг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5C1940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41A75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амп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BE389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8E776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28</w:t>
            </w:r>
          </w:p>
          <w:p w14:paraId="4986EC14" w14:textId="61889EDB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4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1B904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C06C2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02.2028</w:t>
            </w:r>
          </w:p>
          <w:p w14:paraId="151C1513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08.2028</w:t>
            </w:r>
          </w:p>
        </w:tc>
      </w:tr>
      <w:tr w:rsidR="00A25405" w:rsidRPr="00A25405" w14:paraId="1CB92376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810F20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2E191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Каптопріл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845DD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Каптопріл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11EC6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таб 25 мг</w:t>
            </w:r>
          </w:p>
          <w:p w14:paraId="24A82F8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таб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34E3C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14166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13</w:t>
            </w:r>
          </w:p>
          <w:p w14:paraId="40AD1D1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424FA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  <w:p w14:paraId="26F59D8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8BC7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12.2027</w:t>
            </w:r>
          </w:p>
          <w:p w14:paraId="5F5360E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12.2028</w:t>
            </w:r>
          </w:p>
        </w:tc>
      </w:tr>
      <w:tr w:rsidR="00A25405" w:rsidRPr="00A25405" w14:paraId="4443DA91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92196C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E5F68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Карведелол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2ED4D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карведелол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A8CA8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Таб 12.5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6E3EE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704E6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7BC1F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E168B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02.2028</w:t>
            </w:r>
          </w:p>
        </w:tc>
      </w:tr>
      <w:tr w:rsidR="00A25405" w:rsidRPr="00A25405" w14:paraId="2AFE1F37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24C11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1190E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Кардіодарон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F2168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Кардіодарон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576D6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амп.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0C9D8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04E63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019EF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BECF5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11.2027</w:t>
            </w:r>
          </w:p>
        </w:tc>
      </w:tr>
      <w:tr w:rsidR="00A25405" w:rsidRPr="00A25405" w14:paraId="3A68249C" w14:textId="77777777" w:rsidTr="00A25405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003AE6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E0730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Кальція хлорид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AAB05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Кальція хлорид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3B9B5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амп.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C28F1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CF8AB0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AC598B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814DC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5B5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9C7A094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04,2026</w:t>
            </w:r>
          </w:p>
        </w:tc>
      </w:tr>
      <w:tr w:rsidR="00A25405" w:rsidRPr="00A25405" w14:paraId="0AFE098E" w14:textId="77777777" w:rsidTr="00A25405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8513C27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7D88F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Каптопрес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FB918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Каптоприл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0A5A7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3DFF3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75D05A" w14:textId="603B8A25" w:rsidR="00A25405" w:rsidRPr="00D20020" w:rsidRDefault="00D20020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  <w:p w14:paraId="2EC6FCF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26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E260C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1A760B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ЛДВ</w:t>
            </w:r>
          </w:p>
          <w:p w14:paraId="6D3770E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32EE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02.2027</w:t>
            </w:r>
          </w:p>
          <w:p w14:paraId="465A2303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08.2028</w:t>
            </w:r>
          </w:p>
        </w:tc>
      </w:tr>
      <w:tr w:rsidR="00A25405" w:rsidRPr="00A25405" w14:paraId="33020B7A" w14:textId="77777777" w:rsidTr="00A25405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C14070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D1D6D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Кларітроміцин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2BBAE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кларітроміцин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AD8CE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таб по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04409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2F525A" w14:textId="3F9E6550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770A9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DBF5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12.2027</w:t>
            </w:r>
          </w:p>
        </w:tc>
      </w:tr>
      <w:tr w:rsidR="00A25405" w:rsidRPr="00A25405" w14:paraId="709FEFBD" w14:textId="77777777" w:rsidTr="00A25405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7F1AD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36956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Левофлоксацин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0F949F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C574A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Таб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19CD5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E6664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EF9BE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D818E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07.2026</w:t>
            </w:r>
          </w:p>
        </w:tc>
      </w:tr>
      <w:tr w:rsidR="00A25405" w:rsidRPr="00A25405" w14:paraId="28D31228" w14:textId="77777777" w:rsidTr="00A25405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BD069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B3B70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Лоратадин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81B3B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Лоратадин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D8D02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таб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B5F2A8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2B015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40</w:t>
            </w:r>
          </w:p>
          <w:p w14:paraId="3ADFD03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56</w:t>
            </w:r>
          </w:p>
          <w:p w14:paraId="37444EE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94149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5E5C2F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A7436D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9E00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08.2027</w:t>
            </w:r>
          </w:p>
          <w:p w14:paraId="43C35BC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03.2027</w:t>
            </w:r>
          </w:p>
          <w:p w14:paraId="38A4E432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05.2027</w:t>
            </w:r>
          </w:p>
        </w:tc>
      </w:tr>
      <w:tr w:rsidR="00A25405" w:rsidRPr="00A25405" w14:paraId="14A21AA8" w14:textId="77777777" w:rsidTr="00A25405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6C40A7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F9226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Лоперамід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A8C9A9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4D643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таб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0A435B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C6EEC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40</w:t>
            </w:r>
          </w:p>
          <w:p w14:paraId="3BC3E1C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16</w:t>
            </w:r>
          </w:p>
          <w:p w14:paraId="64BA393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1</w:t>
            </w:r>
            <w:r w:rsidRPr="00A25405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3187E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2236DCF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2DC6DC5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0112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09.2029</w:t>
            </w:r>
          </w:p>
          <w:p w14:paraId="3A9F08A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09.2026</w:t>
            </w:r>
          </w:p>
          <w:p w14:paraId="021C597F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01.03.2026</w:t>
            </w:r>
          </w:p>
        </w:tc>
      </w:tr>
      <w:tr w:rsidR="00A25405" w:rsidRPr="00A25405" w14:paraId="60A65F2C" w14:textId="77777777" w:rsidTr="00A25405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E55762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56057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Лідокаїн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1DAA2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Лідокаїн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14C1C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амп.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59D61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7612A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18</w:t>
            </w:r>
          </w:p>
          <w:p w14:paraId="1EB59D35" w14:textId="06CA7A61" w:rsidR="00A25405" w:rsidRPr="00A25405" w:rsidRDefault="00D20020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37</w:t>
            </w:r>
          </w:p>
          <w:p w14:paraId="385CB15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0BAA6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I,II</w:t>
            </w:r>
          </w:p>
          <w:p w14:paraId="7594DE7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I,II</w:t>
            </w:r>
          </w:p>
          <w:p w14:paraId="6B26C1F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8ECC31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E04AAB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5D6C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08.2026</w:t>
            </w:r>
          </w:p>
          <w:p w14:paraId="64DDF8F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09.2027</w:t>
            </w:r>
          </w:p>
          <w:p w14:paraId="32A43588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04.2028</w:t>
            </w:r>
          </w:p>
        </w:tc>
      </w:tr>
      <w:tr w:rsidR="00A25405" w:rsidRPr="00A25405" w14:paraId="7AC82841" w14:textId="77777777" w:rsidTr="00A25405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9E00BC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8F1FC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Магнія сульфат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C2522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Магнія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D6ABF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амп.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8FD7A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  <w:p w14:paraId="16501E79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ADB96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29</w:t>
            </w:r>
          </w:p>
          <w:p w14:paraId="15AEC67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30</w:t>
            </w:r>
          </w:p>
          <w:p w14:paraId="6D017EF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71274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  <w:p w14:paraId="28FD466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  <w:p w14:paraId="1783D03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36D88BA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34BA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12.2026</w:t>
            </w:r>
          </w:p>
          <w:p w14:paraId="5E2B3843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06.2029</w:t>
            </w:r>
          </w:p>
          <w:p w14:paraId="3B1A4B51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09.2029</w:t>
            </w:r>
          </w:p>
        </w:tc>
      </w:tr>
      <w:tr w:rsidR="00A25405" w:rsidRPr="00A25405" w14:paraId="465A901A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BD50E7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D5A18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Магнія сульфат 25%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A2C2B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Магнія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15887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амп.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20A208" w14:textId="77777777" w:rsidR="00A25405" w:rsidRPr="00A25405" w:rsidRDefault="00A25405" w:rsidP="00A25405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F4E94C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  <w:p w14:paraId="42A6BAA9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53CC2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56CA9C3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I,II</w:t>
            </w:r>
          </w:p>
          <w:p w14:paraId="35D8242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3FF0BAA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1135462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10376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lastRenderedPageBreak/>
              <w:t>10.2028</w:t>
            </w:r>
          </w:p>
          <w:p w14:paraId="447E8FAC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06.2030</w:t>
            </w:r>
          </w:p>
        </w:tc>
      </w:tr>
      <w:tr w:rsidR="00A25405" w:rsidRPr="00A25405" w14:paraId="65612DA3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570E63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CFB6B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Магнікор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A27B8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Ацетилсаліцилова к-та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68CDA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Таб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A6EFB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47FE9A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14:paraId="6EFF24B9" w14:textId="534093D6" w:rsidR="00A25405" w:rsidRPr="00A25405" w:rsidRDefault="00D20020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30B1A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D76BE" w14:textId="6F745E58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25405" w:rsidRPr="00A25405" w14:paraId="039BBE94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20C584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464A1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955F3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метформін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71F15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Таб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44207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9F8114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</w:t>
            </w:r>
          </w:p>
          <w:p w14:paraId="6427A70B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40357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0530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11.2026</w:t>
            </w:r>
          </w:p>
          <w:p w14:paraId="168EE960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05.2027</w:t>
            </w:r>
          </w:p>
        </w:tc>
      </w:tr>
      <w:tr w:rsidR="00A25405" w:rsidRPr="00A25405" w14:paraId="6F8BBB51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EAD7CF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65E1D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95AD1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метформін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1DA60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Таб 1000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77BC4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7FBAA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</w:t>
            </w:r>
          </w:p>
          <w:p w14:paraId="67295D7B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108</w:t>
            </w:r>
          </w:p>
          <w:p w14:paraId="38F42155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AF981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98404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02.2027</w:t>
            </w:r>
          </w:p>
          <w:p w14:paraId="11FA5E01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05.2027</w:t>
            </w:r>
          </w:p>
          <w:p w14:paraId="4CF509F4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06.2027</w:t>
            </w:r>
          </w:p>
        </w:tc>
      </w:tr>
      <w:tr w:rsidR="00A25405" w:rsidRPr="00A25405" w14:paraId="4B149DA2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9DFEEC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497E2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Метоклопрамід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7A410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Метоклопрамід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1DFB9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48C8D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4D877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651E1C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20</w:t>
            </w:r>
          </w:p>
          <w:p w14:paraId="6E4E6B9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14:paraId="5181C4A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6274B6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6AD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623BCB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10.2026</w:t>
            </w:r>
          </w:p>
          <w:p w14:paraId="640B363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08.2026</w:t>
            </w:r>
          </w:p>
          <w:p w14:paraId="1D2C6468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07.2029</w:t>
            </w:r>
          </w:p>
        </w:tc>
      </w:tr>
      <w:tr w:rsidR="00A25405" w:rsidRPr="00A25405" w14:paraId="235BAC76" w14:textId="77777777" w:rsidTr="00A25405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0F01E00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BBD12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Моксифлоксацин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536F0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D8342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Таб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56256B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E664D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B8812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05DCF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05.2028</w:t>
            </w:r>
          </w:p>
        </w:tc>
      </w:tr>
      <w:tr w:rsidR="00A25405" w:rsidRPr="00A25405" w14:paraId="112D9526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F3F1A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8B464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Натрію хлорид  0,9 %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13CFC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Натрій 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1627A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амп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FB49B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48DA5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171</w:t>
            </w:r>
          </w:p>
          <w:p w14:paraId="74ECE6B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200</w:t>
            </w:r>
          </w:p>
          <w:p w14:paraId="3F5AD8C9" w14:textId="76965036" w:rsidR="00A25405" w:rsidRPr="00A25405" w:rsidRDefault="00D20020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36</w:t>
            </w:r>
          </w:p>
          <w:p w14:paraId="1B3B71C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87F80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45438C4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4B6A125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I</w:t>
            </w:r>
          </w:p>
          <w:p w14:paraId="3F4E0EB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I,II</w:t>
            </w:r>
          </w:p>
          <w:p w14:paraId="3098238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8CF9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03.2027</w:t>
            </w:r>
          </w:p>
          <w:p w14:paraId="1C606E8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07.2027</w:t>
            </w:r>
          </w:p>
          <w:p w14:paraId="3A7D245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04.2029</w:t>
            </w:r>
          </w:p>
          <w:p w14:paraId="6DE8A5CD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06,2029</w:t>
            </w:r>
          </w:p>
        </w:tc>
      </w:tr>
      <w:tr w:rsidR="00A25405" w:rsidRPr="00A25405" w14:paraId="68F6A274" w14:textId="77777777" w:rsidTr="00A25405">
        <w:trPr>
          <w:trHeight w:val="109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BF8708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AC088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Натрію хлорид 0,9%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D0465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Натрій хлорид</w:t>
            </w:r>
          </w:p>
          <w:p w14:paraId="35263D1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03310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фл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7D2C9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  <w:p w14:paraId="0D25770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15401E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EDA349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42062E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97E9D1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5D7A8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231B081" w14:textId="4AC38839" w:rsidR="00A25405" w:rsidRPr="00D20020" w:rsidRDefault="00D20020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279</w:t>
            </w:r>
          </w:p>
          <w:p w14:paraId="274D388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75</w:t>
            </w:r>
          </w:p>
          <w:p w14:paraId="587F647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3D407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ADF8B1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A25405">
              <w:rPr>
                <w:rFonts w:ascii="Times New Roman" w:eastAsia="Calibri" w:hAnsi="Times New Roman" w:cs="Times New Roman"/>
              </w:rPr>
              <w:t>,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  <w:p w14:paraId="3CE709F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 xml:space="preserve"> I</w:t>
            </w:r>
            <w:r w:rsidRPr="00A25405">
              <w:rPr>
                <w:rFonts w:ascii="Times New Roman" w:eastAsia="Calibri" w:hAnsi="Times New Roman" w:cs="Times New Roman"/>
              </w:rPr>
              <w:t>,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BC5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DC83D1C" w14:textId="26E35A91" w:rsidR="00A25405" w:rsidRPr="00D20020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05.202</w:t>
            </w:r>
            <w:r w:rsidR="00D20020"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  <w:p w14:paraId="35DD48A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06.2029</w:t>
            </w:r>
          </w:p>
          <w:p w14:paraId="0538A3F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25405" w:rsidRPr="00A25405" w14:paraId="202177CA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C31BAC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09860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Ніфедепін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678DA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B190E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112DA9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117F43" w14:textId="14FAC3B1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9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4C297F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0C63A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02.2028</w:t>
            </w:r>
          </w:p>
        </w:tc>
      </w:tr>
      <w:tr w:rsidR="00A25405" w:rsidRPr="00A25405" w14:paraId="6622BB50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FD3642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174C7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Ніфедепін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DCED1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81256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Таб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84151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2AE4AF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93DDA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BEFF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03.2028</w:t>
            </w:r>
          </w:p>
        </w:tc>
      </w:tr>
      <w:tr w:rsidR="00A25405" w:rsidRPr="00A25405" w14:paraId="3BC1B86D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78D64F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C2844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Німедар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59104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Німесулід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D32D8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860F1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FE0C5F" w14:textId="70C5C178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  <w:r w:rsidRPr="00A25405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2D6DA2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Calibri" w:eastAsia="Calibri" w:hAnsi="Calibri" w:cs="Times New Roman"/>
                <w:lang w:val="ru-RU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3A083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11.2027</w:t>
            </w:r>
          </w:p>
        </w:tc>
      </w:tr>
      <w:tr w:rsidR="00A25405" w:rsidRPr="00A25405" w14:paraId="55532124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CD0AB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219FA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Ніфуроксазид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F7470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Ніфуроксазид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6BA9B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таб по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5A8C5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C80FDF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7</w:t>
            </w:r>
            <w:r w:rsidRPr="00A25405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15C57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62055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06.2028</w:t>
            </w:r>
          </w:p>
        </w:tc>
      </w:tr>
      <w:tr w:rsidR="00A25405" w:rsidRPr="00A25405" w14:paraId="33662575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2B3EC3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13B32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Нітрогліцерин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CBCF3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Нітрогліц.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D9E6E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таб 0,5 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7BBE9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4AF003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40</w:t>
            </w:r>
          </w:p>
          <w:p w14:paraId="03E65811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CD47C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D788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01.0</w:t>
            </w:r>
            <w:r w:rsidRPr="00A25405">
              <w:rPr>
                <w:rFonts w:ascii="Times New Roman" w:eastAsia="Calibri" w:hAnsi="Times New Roman" w:cs="Times New Roman"/>
                <w:lang w:val="ru-RU"/>
              </w:rPr>
              <w:t>9</w:t>
            </w:r>
            <w:r w:rsidRPr="00A25405">
              <w:rPr>
                <w:rFonts w:ascii="Times New Roman" w:eastAsia="Calibri" w:hAnsi="Times New Roman" w:cs="Times New Roman"/>
              </w:rPr>
              <w:t>.202</w:t>
            </w:r>
            <w:r w:rsidRPr="00A25405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  <w:p w14:paraId="44C7787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25405" w:rsidRPr="00A25405" w14:paraId="6ADCF4DD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B7CF5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9B4F7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Небутамол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4588D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Сальбутамол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9F617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6A14E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AFB3A3" w14:textId="4B895CA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16</w:t>
            </w:r>
          </w:p>
          <w:p w14:paraId="018B3B07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64389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C93F1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10.2027</w:t>
            </w:r>
          </w:p>
          <w:p w14:paraId="29242645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04.2028</w:t>
            </w:r>
          </w:p>
        </w:tc>
      </w:tr>
      <w:tr w:rsidR="00A25405" w:rsidRPr="00A25405" w14:paraId="6EC99FB3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AAB8C9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7FC7D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Но-шпа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23691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Дротаверин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8452B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Таб40 мг</w:t>
            </w:r>
          </w:p>
          <w:p w14:paraId="166697A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Амп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D441E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F0EDCC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DF6B7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202ADBE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3CAD9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12.2028</w:t>
            </w:r>
          </w:p>
        </w:tc>
      </w:tr>
      <w:tr w:rsidR="00A25405" w:rsidRPr="00A25405" w14:paraId="19C37154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00910F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C9D02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Ондасетрон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44457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ондасетрон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2A788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 Таб по 8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5F45C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0603D2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CD5F2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899DC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05.2028</w:t>
            </w:r>
          </w:p>
        </w:tc>
      </w:tr>
      <w:tr w:rsidR="00A25405" w:rsidRPr="00A25405" w14:paraId="68B1B96F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DF6646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63859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Омепразол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07C22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омепразол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B007A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Кап40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22F91F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BBF78D" w14:textId="5A7F7CD8" w:rsidR="00A25405" w:rsidRPr="00D20020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1</w:t>
            </w:r>
            <w:r w:rsidR="00D20020">
              <w:rPr>
                <w:rFonts w:ascii="Times New Roman" w:eastAsia="Calibri" w:hAnsi="Times New Roman" w:cs="Times New Roman"/>
                <w:lang w:val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14952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B6E42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06.2027</w:t>
            </w:r>
          </w:p>
        </w:tc>
      </w:tr>
      <w:tr w:rsidR="00A25405" w:rsidRPr="00A25405" w14:paraId="3880D65B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23C0E7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AC0EC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Омепразол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BF85E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омепразол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804C0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Кап20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F0837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F0B33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12</w:t>
            </w:r>
          </w:p>
          <w:p w14:paraId="261915C9" w14:textId="256B7AA3" w:rsidR="00A25405" w:rsidRPr="00D20020" w:rsidRDefault="00D20020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6585B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72161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02.2027</w:t>
            </w:r>
          </w:p>
          <w:p w14:paraId="22588206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11.2027</w:t>
            </w:r>
          </w:p>
        </w:tc>
      </w:tr>
      <w:tr w:rsidR="00A25405" w:rsidRPr="00A25405" w14:paraId="7A18A436" w14:textId="77777777" w:rsidTr="00A25405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AC210C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7CA7D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Озельтамевір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3FE52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озельтамевір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47FC2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кап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A0B02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933937" w14:textId="6435E2E4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06B37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0D1A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01.2030</w:t>
            </w:r>
          </w:p>
        </w:tc>
      </w:tr>
      <w:tr w:rsidR="00A25405" w:rsidRPr="00A25405" w14:paraId="025666FF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60A351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6627A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Парацетамол</w:t>
            </w:r>
          </w:p>
          <w:p w14:paraId="760CFC1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304CC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Парацетамол</w:t>
            </w:r>
          </w:p>
          <w:p w14:paraId="36FE7EA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4EB3F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Таб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5A49D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CFB1C4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E3A54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8CFB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03.2028</w:t>
            </w:r>
          </w:p>
        </w:tc>
      </w:tr>
      <w:tr w:rsidR="00A25405" w:rsidRPr="00A25405" w14:paraId="7D96E5AD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B9F63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28657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Парацетамол</w:t>
            </w:r>
          </w:p>
          <w:p w14:paraId="5CC8846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38B5F6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4D77D9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9F9997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Парацетамол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80558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Парацетамол</w:t>
            </w:r>
          </w:p>
          <w:p w14:paraId="515CD3F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13D452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6921A5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E09788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парацетамол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610B9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таб 500 </w:t>
            </w:r>
          </w:p>
          <w:p w14:paraId="0205623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39595B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C9DA77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                          фл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2E2EC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  <w:p w14:paraId="11C4C0F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442B7A3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52FBF8C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2782D21E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lastRenderedPageBreak/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C37FB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lastRenderedPageBreak/>
              <w:t>6</w:t>
            </w:r>
            <w:r w:rsidRPr="00A25405">
              <w:rPr>
                <w:rFonts w:ascii="Times New Roman" w:eastAsia="Calibri" w:hAnsi="Times New Roman" w:cs="Times New Roman"/>
              </w:rPr>
              <w:t>8</w:t>
            </w:r>
          </w:p>
          <w:p w14:paraId="47089AB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8</w:t>
            </w:r>
          </w:p>
          <w:p w14:paraId="3024B15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14:paraId="0AB3C29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68</w:t>
            </w:r>
          </w:p>
          <w:p w14:paraId="2D3D54A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50</w:t>
            </w:r>
          </w:p>
          <w:p w14:paraId="24E65CA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1                      3</w:t>
            </w:r>
          </w:p>
          <w:p w14:paraId="347DF49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1C66D2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5FA161B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4D2E00F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7137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10.2026</w:t>
            </w:r>
          </w:p>
          <w:p w14:paraId="53E3788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09.2026</w:t>
            </w:r>
          </w:p>
          <w:p w14:paraId="5892BB7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11.2026</w:t>
            </w:r>
          </w:p>
          <w:p w14:paraId="102E8C77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11.2028</w:t>
            </w:r>
          </w:p>
          <w:p w14:paraId="64CF689A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08.2028</w:t>
            </w:r>
          </w:p>
          <w:p w14:paraId="03ECBEB4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lastRenderedPageBreak/>
              <w:t xml:space="preserve"> 10.2026                                02.2027</w:t>
            </w:r>
          </w:p>
          <w:p w14:paraId="2C5CC24E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11.2026</w:t>
            </w:r>
          </w:p>
        </w:tc>
      </w:tr>
      <w:tr w:rsidR="00A25405" w:rsidRPr="00A25405" w14:paraId="48A2C515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F618A8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1CB3C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Папаверин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29D5D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Папаверина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FCD52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амп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89CFF2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FB5926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97BF4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2C52A" w14:textId="77777777" w:rsidR="00A25405" w:rsidRPr="00A25405" w:rsidRDefault="00A25405" w:rsidP="00A25405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25405" w:rsidRPr="00A25405" w14:paraId="79DFFD58" w14:textId="77777777" w:rsidTr="00A25405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6F94F7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B2958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Преднізолон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1E648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Предніз.нат.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039A2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амп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3EE2AD" w14:textId="77777777" w:rsidR="00A25405" w:rsidRPr="00A25405" w:rsidRDefault="00A25405" w:rsidP="00A25405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9AFD6F" w14:textId="3CCFF2A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F96E0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A25405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>II</w:t>
            </w:r>
            <w:r w:rsidRPr="00A25405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Pr="00A25405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DFEAC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01.2027</w:t>
            </w:r>
          </w:p>
          <w:p w14:paraId="571FCBF3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07.2027</w:t>
            </w:r>
          </w:p>
        </w:tc>
      </w:tr>
      <w:tr w:rsidR="00A25405" w:rsidRPr="00A25405" w14:paraId="21C43D8C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071188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384BE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Панкреатин14000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C57B7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Панкреатин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1D8EA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таб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F7103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34C1C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10</w:t>
            </w:r>
          </w:p>
          <w:p w14:paraId="0BFBB07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AC7FC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F770B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11.2027</w:t>
            </w:r>
          </w:p>
          <w:p w14:paraId="2376DB35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06.2028</w:t>
            </w:r>
          </w:p>
        </w:tc>
      </w:tr>
      <w:tr w:rsidR="00A25405" w:rsidRPr="00A25405" w14:paraId="70833DF2" w14:textId="77777777" w:rsidTr="00A25405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79EDAB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9F696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Панкреатин 8000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9A60D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Панкреатин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81082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таб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23361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DEA30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35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208CB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26400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07.2027</w:t>
            </w:r>
          </w:p>
        </w:tc>
      </w:tr>
      <w:tr w:rsidR="00A25405" w:rsidRPr="00A25405" w14:paraId="1D9D85F3" w14:textId="77777777" w:rsidTr="00A25405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EC66F8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37344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Платифилін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DC545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9C665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Амп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0E3406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EEBB0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899DC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7023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02.2029</w:t>
            </w:r>
          </w:p>
        </w:tc>
      </w:tr>
      <w:tr w:rsidR="00A25405" w:rsidRPr="00A25405" w14:paraId="43E8B8D8" w14:textId="77777777" w:rsidTr="00A25405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288010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C5B5E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Спирт етиловий96%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E08C2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Етанол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6D8C3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фл.</w:t>
            </w:r>
            <w:r w:rsidRPr="00A25405">
              <w:rPr>
                <w:rFonts w:ascii="Calibri" w:eastAsia="Calibri" w:hAnsi="Calibri" w:cs="Times New Roman"/>
              </w:rPr>
              <w:t xml:space="preserve"> </w:t>
            </w:r>
            <w:r w:rsidRPr="00A25405">
              <w:rPr>
                <w:rFonts w:ascii="Times New Roman" w:eastAsia="Calibri" w:hAnsi="Times New Roman" w:cs="Times New Roman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A8B781" w14:textId="77777777" w:rsidR="00A25405" w:rsidRPr="00A25405" w:rsidRDefault="00A25405" w:rsidP="00A25405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94993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100</w:t>
            </w:r>
          </w:p>
          <w:p w14:paraId="16C6CC84" w14:textId="1734993A" w:rsidR="00A25405" w:rsidRPr="00EF231A" w:rsidRDefault="00EF231A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A0AF4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  <w:p w14:paraId="26703F8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1317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Необм</w:t>
            </w:r>
          </w:p>
          <w:p w14:paraId="4F13C13A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04.2030.</w:t>
            </w:r>
          </w:p>
        </w:tc>
      </w:tr>
      <w:tr w:rsidR="00A25405" w:rsidRPr="00A25405" w14:paraId="1BAF1CBB" w14:textId="77777777" w:rsidTr="00A25405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080A17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77E31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Спирт етиловий 70'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5058F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Етанол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72445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фл.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B39491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2D832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0CD446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EE7CA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04.2030</w:t>
            </w:r>
          </w:p>
        </w:tc>
      </w:tr>
      <w:tr w:rsidR="00A25405" w:rsidRPr="00A25405" w14:paraId="7F0D826F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EDFE96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4C935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Спіронолактон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BE2C9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спіронолактон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C102D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таб по 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976446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EEADAB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9439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3338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10.2026</w:t>
            </w:r>
          </w:p>
        </w:tc>
      </w:tr>
      <w:tr w:rsidR="00A25405" w:rsidRPr="00A25405" w14:paraId="6DFB01C9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51D0D6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C58CF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Спіронолактон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BDB6C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спіронолактон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1A8C8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таб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8CBC8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2A53F3" w14:textId="6C22971A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5</w:t>
            </w: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E36C3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C4DA1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A25405" w:rsidRPr="00A25405" w14:paraId="5D87991C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80763A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4472C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Сенадексен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F4F34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сена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248A6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Таб по 70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DDAAE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F2C0A0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D4B05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EAB89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11.2027</w:t>
            </w:r>
          </w:p>
        </w:tc>
      </w:tr>
      <w:tr w:rsidR="00A25405" w:rsidRPr="00A25405" w14:paraId="23F83513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09A834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86B55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Реодар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E7E4B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3ECC2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фл по 200мл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29BA9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E74FC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ED4EB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2857F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04.2028</w:t>
            </w:r>
          </w:p>
        </w:tc>
      </w:tr>
      <w:tr w:rsidR="00A25405" w:rsidRPr="00A25405" w14:paraId="0D2286F4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18EEE0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90BA1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Реополіглюкін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40502A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Декстрин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50112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фл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AE0FD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A226F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BE6BD6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BC5D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03.2029</w:t>
            </w:r>
          </w:p>
        </w:tc>
      </w:tr>
      <w:tr w:rsidR="00A25405" w:rsidRPr="00A25405" w14:paraId="4BE691B6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A0060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14D82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Флуконазол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B5D35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флуконазол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79C7A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Кап по 150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EC0F7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19B62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6E987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AF49A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11.2027</w:t>
            </w:r>
          </w:p>
        </w:tc>
      </w:tr>
      <w:tr w:rsidR="00A25405" w:rsidRPr="00A25405" w14:paraId="24305241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70BDD2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2EFEC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Флуксен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F1CC5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флуоксетин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385B8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Кап по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1B250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693E9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93CD2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2FD68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02.2029</w:t>
            </w:r>
          </w:p>
        </w:tc>
      </w:tr>
      <w:tr w:rsidR="00A25405" w:rsidRPr="00A25405" w14:paraId="53721DE7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D0486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775C0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Форксіга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118D7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дапагліфлозин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6D1F2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508D27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4412A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8C18F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75B9A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03.2027</w:t>
            </w:r>
          </w:p>
        </w:tc>
      </w:tr>
      <w:tr w:rsidR="00A25405" w:rsidRPr="00A25405" w14:paraId="077CA391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F2039A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811F3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Фармадипін 2%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8170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B8B72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фл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57D2F9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4578F2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</w:t>
            </w:r>
          </w:p>
          <w:p w14:paraId="0C3D9144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FA9DC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34DA9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11.2026</w:t>
            </w:r>
          </w:p>
          <w:p w14:paraId="5D46FD9F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Calibri" w:eastAsia="Calibri" w:hAnsi="Calibri" w:cs="Times New Roman"/>
                <w:lang w:val="ru-RU"/>
              </w:rPr>
              <w:t>02.2027</w:t>
            </w:r>
          </w:p>
        </w:tc>
      </w:tr>
      <w:tr w:rsidR="00A25405" w:rsidRPr="00A25405" w14:paraId="74807540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9BAD3E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520CE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Фурасемід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C4AFA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Фурасемід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94C34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таб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13B06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62B80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88</w:t>
            </w:r>
          </w:p>
          <w:p w14:paraId="1A39E9BD" w14:textId="0772658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14:paraId="3AC8B64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067C1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4641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12.2027</w:t>
            </w:r>
          </w:p>
          <w:p w14:paraId="5F0F997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10.2028</w:t>
            </w:r>
          </w:p>
        </w:tc>
      </w:tr>
      <w:tr w:rsidR="00A25405" w:rsidRPr="00A25405" w14:paraId="55119D5C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1F0977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BB05C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Фурасемід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D889C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Фурасемід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29F714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F869D8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016A6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14:paraId="015C7AB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  <w:p w14:paraId="53DD85D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64797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D95F41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3343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11.2027</w:t>
            </w:r>
          </w:p>
          <w:p w14:paraId="37B5D0A2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05.2028</w:t>
            </w:r>
          </w:p>
        </w:tc>
      </w:tr>
      <w:tr w:rsidR="00A25405" w:rsidRPr="00A25405" w14:paraId="44F5BC3B" w14:textId="77777777" w:rsidTr="00A25405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CEA957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433D0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Хлоргекседин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8A22B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Хлоргекседин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63B90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Фл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BD1715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2B518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</w:t>
            </w:r>
          </w:p>
          <w:p w14:paraId="43E46EA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75F41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277D1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08.2028</w:t>
            </w:r>
          </w:p>
          <w:p w14:paraId="425B55C2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Calibri" w:eastAsia="Calibri" w:hAnsi="Calibri" w:cs="Times New Roman"/>
              </w:rPr>
              <w:t>10.2028</w:t>
            </w:r>
          </w:p>
        </w:tc>
      </w:tr>
      <w:tr w:rsidR="00A25405" w:rsidRPr="00A25405" w14:paraId="3ACCDE5A" w14:textId="77777777" w:rsidTr="00A25405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430B96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203F6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Цефтріаксон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2D17F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FCB4B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фл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ACF9C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F78E27" w14:textId="29749A9F" w:rsidR="00A25405" w:rsidRPr="00A25405" w:rsidRDefault="00EF231A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  <w:p w14:paraId="0C154AD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96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E5817C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5484A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02.2027</w:t>
            </w:r>
          </w:p>
          <w:p w14:paraId="21D31B59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Calibri" w:eastAsia="Calibri" w:hAnsi="Calibri" w:cs="Times New Roman"/>
              </w:rPr>
              <w:t>09.2028</w:t>
            </w:r>
          </w:p>
        </w:tc>
      </w:tr>
      <w:tr w:rsidR="00A25405" w:rsidRPr="00A25405" w14:paraId="658D34EE" w14:textId="77777777" w:rsidTr="00A25405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7B054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87364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Цетиризин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3B5EA5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Цетиризин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AAD9F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таб по 10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7A07B9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86EFE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ADD3B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F33A6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Calibri" w:eastAsia="Calibri" w:hAnsi="Calibri" w:cs="Times New Roman"/>
                <w:lang w:val="ru-RU"/>
              </w:rPr>
              <w:t>02.2028</w:t>
            </w:r>
          </w:p>
        </w:tc>
      </w:tr>
      <w:tr w:rsidR="00A25405" w:rsidRPr="00A25405" w14:paraId="6A549C7D" w14:textId="77777777" w:rsidTr="00A25405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346F31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9A97BE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Цетрин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BC586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98FF93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Таб по10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918A2A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6E3171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6BA122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14A1B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Calibri" w:eastAsia="Calibri" w:hAnsi="Calibri" w:cs="Times New Roman"/>
                <w:lang w:val="ru-RU"/>
              </w:rPr>
              <w:t>07.2027</w:t>
            </w:r>
          </w:p>
        </w:tc>
      </w:tr>
      <w:tr w:rsidR="00A25405" w:rsidRPr="00A25405" w14:paraId="122F3998" w14:textId="77777777" w:rsidTr="00A25405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044778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369B2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Цефікс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EC5D0D" w14:textId="77777777" w:rsidR="00A25405" w:rsidRPr="00A25405" w:rsidRDefault="00A25405" w:rsidP="00A2540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цефіксим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BA82AD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Кап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342794" w14:textId="77777777" w:rsidR="00A25405" w:rsidRPr="00A25405" w:rsidRDefault="00A25405" w:rsidP="00A25405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DF0EA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41740F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E430D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Calibri" w:eastAsia="Calibri" w:hAnsi="Calibri" w:cs="Times New Roman"/>
                <w:lang w:val="ru-RU"/>
              </w:rPr>
              <w:t>09.2027</w:t>
            </w:r>
          </w:p>
        </w:tc>
      </w:tr>
    </w:tbl>
    <w:p w14:paraId="38C136F7" w14:textId="77777777" w:rsidR="00A25405" w:rsidRPr="00A25405" w:rsidRDefault="00A25405" w:rsidP="00A25405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</w:rPr>
      </w:pPr>
    </w:p>
    <w:p w14:paraId="6B718A8C" w14:textId="08A80049" w:rsidR="00A25405" w:rsidRDefault="00A25405" w:rsidP="00A25405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</w:rPr>
      </w:pPr>
    </w:p>
    <w:p w14:paraId="301FA066" w14:textId="77777777" w:rsidR="00A25405" w:rsidRPr="00A25405" w:rsidRDefault="00A25405" w:rsidP="00A25405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</w:rPr>
      </w:pPr>
    </w:p>
    <w:p w14:paraId="7DDD05D5" w14:textId="77777777" w:rsidR="00A25405" w:rsidRPr="00A25405" w:rsidRDefault="00A25405" w:rsidP="00A25405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A25405">
        <w:rPr>
          <w:rFonts w:ascii="Times New Roman" w:eastAsia="Calibri" w:hAnsi="Times New Roman" w:cs="Times New Roman"/>
          <w:b/>
        </w:rPr>
        <w:lastRenderedPageBreak/>
        <w:t>ІНФОРМАЦІЯ</w:t>
      </w:r>
    </w:p>
    <w:p w14:paraId="2335A8A7" w14:textId="77777777" w:rsidR="00A25405" w:rsidRPr="00A25405" w:rsidRDefault="00A25405" w:rsidP="00A25405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C93D446" w14:textId="77777777" w:rsidR="00A25405" w:rsidRPr="00A25405" w:rsidRDefault="00A25405" w:rsidP="00A25405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A25405">
        <w:rPr>
          <w:rFonts w:ascii="Times New Roman" w:eastAsia="Calibri" w:hAnsi="Times New Roman" w:cs="Times New Roman"/>
          <w:b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2E4377D1" w14:textId="77777777" w:rsidR="00A25405" w:rsidRPr="00A25405" w:rsidRDefault="00A25405" w:rsidP="00A25405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14:paraId="6D586676" w14:textId="457669DE" w:rsidR="00A25405" w:rsidRPr="00A25405" w:rsidRDefault="00A25405" w:rsidP="00A25405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A25405">
        <w:rPr>
          <w:rFonts w:ascii="Times New Roman" w:eastAsia="Calibri" w:hAnsi="Times New Roman" w:cs="Times New Roman"/>
          <w:u w:val="single"/>
        </w:rPr>
        <w:t xml:space="preserve">станом на  </w:t>
      </w:r>
      <w:r w:rsidR="00EF231A">
        <w:rPr>
          <w:rFonts w:ascii="Times New Roman" w:eastAsia="Calibri" w:hAnsi="Times New Roman" w:cs="Times New Roman"/>
          <w:u w:val="single"/>
          <w:lang w:val="ru-RU"/>
        </w:rPr>
        <w:t>13</w:t>
      </w:r>
      <w:r w:rsidRPr="00A25405">
        <w:rPr>
          <w:rFonts w:ascii="Times New Roman" w:eastAsia="Calibri" w:hAnsi="Times New Roman" w:cs="Times New Roman"/>
          <w:u w:val="single"/>
        </w:rPr>
        <w:t>.0</w:t>
      </w:r>
      <w:r>
        <w:rPr>
          <w:rFonts w:ascii="Times New Roman" w:eastAsia="Calibri" w:hAnsi="Times New Roman" w:cs="Times New Roman"/>
          <w:u w:val="single"/>
          <w:lang w:val="ru-RU"/>
        </w:rPr>
        <w:t>4</w:t>
      </w:r>
      <w:r w:rsidRPr="00A25405">
        <w:rPr>
          <w:rFonts w:ascii="Times New Roman" w:eastAsia="Calibri" w:hAnsi="Times New Roman" w:cs="Times New Roman"/>
          <w:u w:val="single"/>
        </w:rPr>
        <w:t>.2026</w:t>
      </w:r>
      <w:r w:rsidRPr="00A25405">
        <w:rPr>
          <w:rFonts w:ascii="Times New Roman" w:eastAsia="Calibri" w:hAnsi="Times New Roman" w:cs="Times New Roman"/>
        </w:rPr>
        <w:t xml:space="preserve">                                                                                     по лікарні</w:t>
      </w:r>
    </w:p>
    <w:p w14:paraId="735FBF64" w14:textId="77777777" w:rsidR="00A25405" w:rsidRPr="00A25405" w:rsidRDefault="00A25405" w:rsidP="00A25405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</w:rPr>
      </w:pPr>
      <w:r w:rsidRPr="00A25405">
        <w:rPr>
          <w:rFonts w:ascii="Times New Roman" w:eastAsia="Calibri" w:hAnsi="Times New Roman" w:cs="Times New Roman"/>
        </w:rPr>
        <w:tab/>
        <w:t>(число,місяць,рік)</w:t>
      </w:r>
    </w:p>
    <w:p w14:paraId="3B3E495A" w14:textId="77777777" w:rsidR="00A25405" w:rsidRPr="00A25405" w:rsidRDefault="00A25405" w:rsidP="00A25405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A25405" w:rsidRPr="00A25405" w14:paraId="536566E3" w14:textId="77777777" w:rsidTr="00A25405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0DC6F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Медичні вироби та витратні матеріали</w:t>
            </w:r>
          </w:p>
        </w:tc>
      </w:tr>
      <w:tr w:rsidR="00A25405" w:rsidRPr="00A25405" w14:paraId="2E308D1A" w14:textId="77777777" w:rsidTr="00A2540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290720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№ п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A25405">
              <w:rPr>
                <w:rFonts w:ascii="Times New Roman" w:eastAsia="Calibri" w:hAnsi="Times New Roman" w:cs="Times New Roman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034FB5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15C0F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98F1B7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7DCA7B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CD91B9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5C3328" w14:textId="77777777" w:rsidR="00A25405" w:rsidRPr="00A25405" w:rsidRDefault="00A25405" w:rsidP="00A2540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37447" w14:textId="77777777" w:rsidR="00A25405" w:rsidRPr="00A25405" w:rsidRDefault="00A25405" w:rsidP="00A25405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Термін придатності</w:t>
            </w:r>
          </w:p>
        </w:tc>
      </w:tr>
      <w:tr w:rsidR="00A25405" w:rsidRPr="00A25405" w14:paraId="780A9683" w14:textId="77777777" w:rsidTr="00A2540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A1F8F6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D8B907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3F1C36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29EEDB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BCF39E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DAC6C0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0758C5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526B4" w14:textId="77777777" w:rsidR="00A25405" w:rsidRPr="00A25405" w:rsidRDefault="00A25405" w:rsidP="00A2540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A25405" w:rsidRPr="00A25405" w14:paraId="73845CBE" w14:textId="77777777" w:rsidTr="00A25405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3D1899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E58CE8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5B8CA1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2EC8FD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E17D3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                                    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>S</w:t>
            </w:r>
            <w:r w:rsidRPr="00A25405">
              <w:rPr>
                <w:rFonts w:ascii="Times New Roman" w:eastAsia="Calibri" w:hAnsi="Times New Roman" w:cs="Times New Roman"/>
              </w:rPr>
              <w:t xml:space="preserve">                           М</w:t>
            </w:r>
            <w:r w:rsidRPr="00A25405">
              <w:rPr>
                <w:rFonts w:ascii="Times New Roman" w:eastAsia="Calibri" w:hAnsi="Times New Roman" w:cs="Times New Roman"/>
              </w:rPr>
              <w:br/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8D384B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5B54739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1900</w:t>
            </w:r>
          </w:p>
          <w:p w14:paraId="767A3576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4</w:t>
            </w:r>
            <w:r w:rsidRPr="00A25405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A25405">
              <w:rPr>
                <w:rFonts w:ascii="Times New Roman" w:eastAsia="Calibri" w:hAnsi="Times New Roman" w:cs="Times New Roman"/>
              </w:rPr>
              <w:t>00</w:t>
            </w:r>
          </w:p>
          <w:p w14:paraId="4961F550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0CEB3C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І,ЛДВ</w:t>
            </w:r>
          </w:p>
          <w:p w14:paraId="60A92939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ЛДВ</w:t>
            </w:r>
          </w:p>
          <w:p w14:paraId="549F5409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ЛДВ</w:t>
            </w:r>
          </w:p>
          <w:p w14:paraId="7F67BF6C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907D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ADEE7CB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46F5587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E30DC68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2026</w:t>
            </w:r>
          </w:p>
        </w:tc>
      </w:tr>
      <w:tr w:rsidR="00A25405" w:rsidRPr="00A25405" w14:paraId="1F2B215E" w14:textId="77777777" w:rsidTr="00A25405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E6D27F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261426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DFD09F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531CEF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89C70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A44476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E32734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C28B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25405" w:rsidRPr="00A25405" w14:paraId="4C09228A" w14:textId="77777777" w:rsidTr="00A2540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ABE8F1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143E90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Бинт 5х10 н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A25405">
              <w:rPr>
                <w:rFonts w:ascii="Times New Roman" w:eastAsia="Calibri" w:hAnsi="Times New Roman" w:cs="Times New Roman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B1126C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1C9997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3D2652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F40A48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210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3B349C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E3751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Pr="00A25405">
              <w:rPr>
                <w:rFonts w:ascii="Times New Roman" w:eastAsia="Calibri" w:hAnsi="Times New Roman" w:cs="Times New Roman"/>
              </w:rPr>
              <w:t>4</w:t>
            </w:r>
            <w:r w:rsidRPr="00A25405">
              <w:rPr>
                <w:rFonts w:ascii="Times New Roman" w:eastAsia="Calibri" w:hAnsi="Times New Roman" w:cs="Times New Roman"/>
                <w:lang w:val="ru-RU"/>
              </w:rPr>
              <w:t>.202</w:t>
            </w:r>
            <w:r w:rsidRPr="00A25405">
              <w:rPr>
                <w:rFonts w:ascii="Times New Roman" w:eastAsia="Calibri" w:hAnsi="Times New Roman" w:cs="Times New Roman"/>
              </w:rPr>
              <w:t>8</w:t>
            </w:r>
          </w:p>
          <w:p w14:paraId="217CCE75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Необм.</w:t>
            </w:r>
          </w:p>
        </w:tc>
      </w:tr>
      <w:tr w:rsidR="00A25405" w:rsidRPr="00A25405" w14:paraId="4B01A94D" w14:textId="77777777" w:rsidTr="00A2540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7EDF47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4863C9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Бинт 14х7 н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A25405">
              <w:rPr>
                <w:rFonts w:ascii="Times New Roman" w:eastAsia="Calibri" w:hAnsi="Times New Roman" w:cs="Times New Roman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28EA50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B1E62A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D7B0B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A29BE5" w14:textId="1E92D271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</w:t>
            </w:r>
            <w:r w:rsidR="00EF231A">
              <w:rPr>
                <w:rFonts w:ascii="Times New Roman" w:eastAsia="Calibri" w:hAnsi="Times New Roman" w:cs="Times New Roman"/>
                <w:lang w:val="ru-RU"/>
              </w:rPr>
              <w:t>2</w:t>
            </w:r>
            <w:r w:rsidRPr="00A25405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436400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03C9A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10.2024</w:t>
            </w:r>
          </w:p>
        </w:tc>
      </w:tr>
      <w:tr w:rsidR="00A25405" w:rsidRPr="00A25405" w14:paraId="16C4AB3C" w14:textId="77777777" w:rsidTr="00A2540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C8C225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CCD0BF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70F7EA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E3C59E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2110AC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895AE5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bCs/>
                <w:lang w:val="ru-RU"/>
              </w:rPr>
              <w:t>19100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70D6D0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DB851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Необм.</w:t>
            </w:r>
            <w:r w:rsidRPr="00A25405">
              <w:rPr>
                <w:rFonts w:ascii="Times New Roman" w:eastAsia="Calibri" w:hAnsi="Times New Roman" w:cs="Times New Roman"/>
              </w:rPr>
              <w:t>04.2028</w:t>
            </w:r>
          </w:p>
        </w:tc>
      </w:tr>
      <w:tr w:rsidR="00A25405" w:rsidRPr="00A25405" w14:paraId="571BC053" w14:textId="77777777" w:rsidTr="00A2540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E9CBEE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41269A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72C42D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DCD136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52B673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2E053D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8BB61F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AF9B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25405" w:rsidRPr="00A25405" w14:paraId="22DE748F" w14:textId="77777777" w:rsidTr="00A2540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AE0306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B6D2F9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C8737A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02BAB5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уп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C16BC0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4F6EDA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55C93B0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74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9A8F65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І</w:t>
            </w:r>
          </w:p>
          <w:p w14:paraId="337BE1F8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BD7D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8AA2872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04.2028</w:t>
            </w:r>
          </w:p>
        </w:tc>
      </w:tr>
      <w:tr w:rsidR="00A25405" w:rsidRPr="00A25405" w14:paraId="4A2F664D" w14:textId="77777777" w:rsidTr="00A2540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2A4EF1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2347D9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881092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F0887B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B0AF8C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4B7808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48B381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4B94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A25405" w:rsidRPr="00A25405" w14:paraId="63B7F82C" w14:textId="77777777" w:rsidTr="00A25405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74636E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172310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A90E2D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91CDBB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8E62AA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6BE487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2B07E8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1DB024F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ЛДВ,</w:t>
            </w:r>
            <w:r w:rsidRPr="00A25405">
              <w:rPr>
                <w:rFonts w:ascii="Times New Roman" w:eastAsia="Calibri" w:hAnsi="Times New Roman" w:cs="Times New Roman"/>
                <w:lang w:val="en-US"/>
              </w:rPr>
              <w:t xml:space="preserve"> I</w:t>
            </w:r>
          </w:p>
          <w:p w14:paraId="69F45EEC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A75D9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09.2028</w:t>
            </w:r>
          </w:p>
        </w:tc>
      </w:tr>
      <w:tr w:rsidR="00A25405" w:rsidRPr="00A25405" w14:paraId="085976E2" w14:textId="77777777" w:rsidTr="00A25405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B890DE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9A692A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C16C44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6337DB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62AD8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A77C71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784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5DCC94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І,ІІ,ЛДВ</w:t>
            </w:r>
          </w:p>
          <w:p w14:paraId="057DEEDC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1E07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C29BD8C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03.2027</w:t>
            </w:r>
          </w:p>
        </w:tc>
      </w:tr>
      <w:tr w:rsidR="00A25405" w:rsidRPr="00A25405" w14:paraId="4706F6BA" w14:textId="77777777" w:rsidTr="00A2540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327977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6AC15F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8905CB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B023FF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61D304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E91126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107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43D0B3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6AA1A19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1E54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10.2026</w:t>
            </w:r>
          </w:p>
          <w:p w14:paraId="00704FEA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02.2027</w:t>
            </w:r>
          </w:p>
          <w:p w14:paraId="6FB67DDA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A25405" w:rsidRPr="00A25405" w14:paraId="6C9FE257" w14:textId="77777777" w:rsidTr="00A25405">
        <w:trPr>
          <w:trHeight w:val="57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341D8D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5E9E35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E85E5B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78695B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6E868D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2C956F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14:paraId="526D7E5E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95BB15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436F3CB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5A15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C13BF55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01.2027</w:t>
            </w:r>
          </w:p>
        </w:tc>
      </w:tr>
      <w:tr w:rsidR="00A25405" w:rsidRPr="00A25405" w14:paraId="1E2590E9" w14:textId="77777777" w:rsidTr="00A25405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BB01DD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43689B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10DCAC" w14:textId="77777777" w:rsidR="00A25405" w:rsidRPr="00A25405" w:rsidRDefault="00A25405" w:rsidP="00A25405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EE8E92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E059F2" w14:textId="77777777" w:rsidR="00A25405" w:rsidRPr="00A25405" w:rsidRDefault="00A25405" w:rsidP="00A25405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A25405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E769C3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  <w:lang w:val="ru-RU"/>
              </w:rPr>
              <w:t>400</w:t>
            </w:r>
          </w:p>
          <w:p w14:paraId="0AD1374F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438088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І</w:t>
            </w:r>
          </w:p>
          <w:p w14:paraId="13A6A90A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5405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FB0FB" w14:textId="77777777" w:rsidR="00A25405" w:rsidRPr="00A25405" w:rsidRDefault="00A25405" w:rsidP="00A25405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A25405">
              <w:rPr>
                <w:rFonts w:ascii="Times New Roman" w:eastAsia="Calibri" w:hAnsi="Times New Roman" w:cs="Times New Roman"/>
              </w:rPr>
              <w:t>01.2027</w:t>
            </w:r>
          </w:p>
        </w:tc>
      </w:tr>
    </w:tbl>
    <w:p w14:paraId="2234FAB6" w14:textId="77777777" w:rsidR="00A25405" w:rsidRPr="00A25405" w:rsidRDefault="00A25405" w:rsidP="00A25405">
      <w:pPr>
        <w:spacing w:line="252" w:lineRule="auto"/>
        <w:rPr>
          <w:rFonts w:ascii="Calibri" w:eastAsia="Calibri" w:hAnsi="Calibri" w:cs="Times New Roman"/>
          <w:lang w:val="en-US"/>
        </w:rPr>
      </w:pPr>
    </w:p>
    <w:p w14:paraId="6582D734" w14:textId="77777777" w:rsidR="00A25405" w:rsidRPr="00A25405" w:rsidRDefault="00A25405" w:rsidP="00A25405">
      <w:pPr>
        <w:spacing w:line="254" w:lineRule="auto"/>
        <w:rPr>
          <w:rFonts w:ascii="Calibri" w:eastAsia="Calibri" w:hAnsi="Calibri" w:cs="Times New Roman"/>
        </w:rPr>
      </w:pPr>
    </w:p>
    <w:p w14:paraId="6786E3D8" w14:textId="77777777" w:rsidR="00A25405" w:rsidRPr="00A25405" w:rsidRDefault="00A25405" w:rsidP="00A25405">
      <w:pPr>
        <w:spacing w:line="276" w:lineRule="auto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3CDFBC45" w14:textId="77777777" w:rsidR="00A25405" w:rsidRPr="00A25405" w:rsidRDefault="00A25405" w:rsidP="00A25405">
      <w:pPr>
        <w:spacing w:line="256" w:lineRule="auto"/>
        <w:rPr>
          <w:rFonts w:ascii="Calibri" w:eastAsia="Calibri" w:hAnsi="Calibri" w:cs="Times New Roman"/>
          <w:lang w:val="en-US"/>
        </w:rPr>
      </w:pPr>
    </w:p>
    <w:p w14:paraId="2099191D" w14:textId="77777777" w:rsidR="00996C3D" w:rsidRDefault="00996C3D"/>
    <w:sectPr w:rsidR="00996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05"/>
    <w:rsid w:val="00996C3D"/>
    <w:rsid w:val="00A25405"/>
    <w:rsid w:val="00D20020"/>
    <w:rsid w:val="00EF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8397C"/>
  <w15:chartTrackingRefBased/>
  <w15:docId w15:val="{9706BE7C-3C29-465A-A79A-63082D6B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5405"/>
    <w:pPr>
      <w:keepNext/>
      <w:keepLines/>
      <w:spacing w:before="240" w:after="0" w:line="256" w:lineRule="auto"/>
      <w:outlineLvl w:val="0"/>
    </w:pPr>
    <w:rPr>
      <w:rFonts w:ascii="Calibri Light" w:eastAsia="Times New Roman" w:hAnsi="Calibri Light" w:cs="Times New Roman"/>
      <w:color w:val="2F5496"/>
      <w:sz w:val="40"/>
      <w:szCs w:val="4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405"/>
    <w:pPr>
      <w:keepNext/>
      <w:keepLines/>
      <w:spacing w:before="40" w:after="0" w:line="256" w:lineRule="auto"/>
      <w:outlineLvl w:val="1"/>
    </w:pPr>
    <w:rPr>
      <w:rFonts w:ascii="Calibri Light" w:eastAsia="Times New Roman" w:hAnsi="Calibri Light" w:cs="Times New Roman"/>
      <w:color w:val="2F5496"/>
      <w:sz w:val="32"/>
      <w:szCs w:val="32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405"/>
    <w:pPr>
      <w:keepNext/>
      <w:keepLines/>
      <w:spacing w:before="40" w:after="0" w:line="256" w:lineRule="auto"/>
      <w:outlineLvl w:val="2"/>
    </w:pPr>
    <w:rPr>
      <w:rFonts w:ascii="Calibri" w:eastAsia="Times New Roman" w:hAnsi="Calibri" w:cs="Times New Roman"/>
      <w:color w:val="2F5496"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405"/>
    <w:pPr>
      <w:keepNext/>
      <w:keepLines/>
      <w:spacing w:before="40" w:after="0" w:line="256" w:lineRule="auto"/>
      <w:outlineLvl w:val="3"/>
    </w:pPr>
    <w:rPr>
      <w:rFonts w:ascii="Calibri" w:eastAsia="Times New Roman" w:hAnsi="Calibri" w:cs="Times New Roman"/>
      <w:i/>
      <w:iCs/>
      <w:color w:val="2F5496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405"/>
    <w:pPr>
      <w:keepNext/>
      <w:keepLines/>
      <w:spacing w:before="40" w:after="0" w:line="256" w:lineRule="auto"/>
      <w:outlineLvl w:val="4"/>
    </w:pPr>
    <w:rPr>
      <w:rFonts w:ascii="Calibri" w:eastAsia="Times New Roman" w:hAnsi="Calibri" w:cs="Times New Roman"/>
      <w:color w:val="2F5496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405"/>
    <w:pPr>
      <w:keepNext/>
      <w:keepLines/>
      <w:spacing w:before="40" w:after="0" w:line="256" w:lineRule="auto"/>
      <w:outlineLvl w:val="5"/>
    </w:pPr>
    <w:rPr>
      <w:rFonts w:ascii="Calibri" w:eastAsia="Times New Roman" w:hAnsi="Calibri" w:cs="Times New Roman"/>
      <w:i/>
      <w:iCs/>
      <w:color w:val="595959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405"/>
    <w:pPr>
      <w:keepNext/>
      <w:keepLines/>
      <w:spacing w:before="40" w:after="0" w:line="256" w:lineRule="auto"/>
      <w:outlineLvl w:val="6"/>
    </w:pPr>
    <w:rPr>
      <w:rFonts w:ascii="Calibri" w:eastAsia="Times New Roman" w:hAnsi="Calibri" w:cs="Times New Roman"/>
      <w:color w:val="595959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405"/>
    <w:pPr>
      <w:keepNext/>
      <w:keepLines/>
      <w:spacing w:before="40" w:after="0" w:line="256" w:lineRule="auto"/>
      <w:outlineLvl w:val="7"/>
    </w:pPr>
    <w:rPr>
      <w:rFonts w:ascii="Calibri" w:eastAsia="Times New Roman" w:hAnsi="Calibri" w:cs="Times New Roman"/>
      <w:i/>
      <w:iCs/>
      <w:color w:val="272727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405"/>
    <w:pPr>
      <w:keepNext/>
      <w:keepLines/>
      <w:spacing w:before="40" w:after="0" w:line="256" w:lineRule="auto"/>
      <w:outlineLvl w:val="8"/>
    </w:pPr>
    <w:rPr>
      <w:rFonts w:ascii="Calibri" w:eastAsia="Times New Roman" w:hAnsi="Calibri" w:cs="Times New Roman"/>
      <w:color w:val="2727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5405"/>
    <w:rPr>
      <w:rFonts w:ascii="Calibri Light" w:eastAsia="Times New Roman" w:hAnsi="Calibri Light" w:cs="Times New Roman"/>
      <w:color w:val="2F5496"/>
      <w:sz w:val="40"/>
      <w:szCs w:val="4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A25405"/>
    <w:rPr>
      <w:rFonts w:ascii="Calibri Light" w:eastAsia="Times New Roman" w:hAnsi="Calibri Light" w:cs="Times New Roman"/>
      <w:color w:val="2F5496"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A25405"/>
    <w:rPr>
      <w:rFonts w:ascii="Calibri" w:eastAsia="Times New Roman" w:hAnsi="Calibri" w:cs="Times New Roman"/>
      <w:color w:val="2F5496"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A25405"/>
    <w:rPr>
      <w:rFonts w:ascii="Calibri" w:eastAsia="Times New Roman" w:hAnsi="Calibri" w:cs="Times New Roman"/>
      <w:i/>
      <w:iCs/>
      <w:color w:val="2F5496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A25405"/>
    <w:rPr>
      <w:rFonts w:ascii="Calibri" w:eastAsia="Times New Roman" w:hAnsi="Calibri" w:cs="Times New Roman"/>
      <w:color w:val="2F5496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A25405"/>
    <w:rPr>
      <w:rFonts w:ascii="Calibri" w:eastAsia="Times New Roman" w:hAnsi="Calibri" w:cs="Times New Roman"/>
      <w:i/>
      <w:iCs/>
      <w:color w:val="595959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A25405"/>
    <w:rPr>
      <w:rFonts w:ascii="Calibri" w:eastAsia="Times New Roman" w:hAnsi="Calibri" w:cs="Times New Roman"/>
      <w:color w:val="595959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A25405"/>
    <w:rPr>
      <w:rFonts w:ascii="Calibri" w:eastAsia="Times New Roman" w:hAnsi="Calibri" w:cs="Times New Roman"/>
      <w:i/>
      <w:iCs/>
      <w:color w:val="272727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A25405"/>
    <w:rPr>
      <w:rFonts w:ascii="Calibri" w:eastAsia="Times New Roman" w:hAnsi="Calibri" w:cs="Times New Roman"/>
      <w:color w:val="272727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A25405"/>
  </w:style>
  <w:style w:type="paragraph" w:customStyle="1" w:styleId="msonormal0">
    <w:name w:val="msonormal"/>
    <w:basedOn w:val="a"/>
    <w:rsid w:val="00A25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3">
    <w:name w:val="Title"/>
    <w:basedOn w:val="a"/>
    <w:next w:val="a"/>
    <w:link w:val="a4"/>
    <w:uiPriority w:val="10"/>
    <w:qFormat/>
    <w:rsid w:val="00A25405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en-US"/>
    </w:rPr>
  </w:style>
  <w:style w:type="character" w:customStyle="1" w:styleId="a4">
    <w:name w:val="Заголовок Знак"/>
    <w:basedOn w:val="a0"/>
    <w:link w:val="a3"/>
    <w:uiPriority w:val="10"/>
    <w:rsid w:val="00A25405"/>
    <w:rPr>
      <w:rFonts w:ascii="Calibri Light" w:eastAsia="Times New Roman" w:hAnsi="Calibri Light" w:cs="Times New Roman"/>
      <w:spacing w:val="-10"/>
      <w:kern w:val="28"/>
      <w:sz w:val="56"/>
      <w:szCs w:val="56"/>
      <w:lang w:val="en-US"/>
    </w:rPr>
  </w:style>
  <w:style w:type="paragraph" w:styleId="a5">
    <w:name w:val="Subtitle"/>
    <w:basedOn w:val="a"/>
    <w:next w:val="a"/>
    <w:link w:val="a6"/>
    <w:uiPriority w:val="11"/>
    <w:qFormat/>
    <w:rsid w:val="00A25405"/>
    <w:pPr>
      <w:spacing w:line="256" w:lineRule="auto"/>
    </w:pPr>
    <w:rPr>
      <w:rFonts w:ascii="Calibri" w:eastAsia="Times New Roman" w:hAnsi="Calibri" w:cs="Times New Roman"/>
      <w:color w:val="595959"/>
      <w:spacing w:val="15"/>
      <w:sz w:val="28"/>
      <w:szCs w:val="28"/>
      <w:lang w:val="en-US"/>
    </w:rPr>
  </w:style>
  <w:style w:type="character" w:customStyle="1" w:styleId="a6">
    <w:name w:val="Подзаголовок Знак"/>
    <w:basedOn w:val="a0"/>
    <w:link w:val="a5"/>
    <w:uiPriority w:val="11"/>
    <w:rsid w:val="00A25405"/>
    <w:rPr>
      <w:rFonts w:ascii="Calibri" w:eastAsia="Times New Roman" w:hAnsi="Calibri" w:cs="Times New Roman"/>
      <w:color w:val="595959"/>
      <w:spacing w:val="15"/>
      <w:sz w:val="28"/>
      <w:szCs w:val="28"/>
      <w:lang w:val="en-US"/>
    </w:rPr>
  </w:style>
  <w:style w:type="paragraph" w:styleId="a7">
    <w:name w:val="List Paragraph"/>
    <w:basedOn w:val="a"/>
    <w:uiPriority w:val="34"/>
    <w:qFormat/>
    <w:rsid w:val="00A25405"/>
    <w:pPr>
      <w:spacing w:line="276" w:lineRule="auto"/>
      <w:ind w:left="720"/>
      <w:contextualSpacing/>
    </w:pPr>
    <w:rPr>
      <w:rFonts w:ascii="Calibri" w:eastAsia="Calibri" w:hAnsi="Calibri" w:cs="Times New Roman"/>
      <w:kern w:val="2"/>
      <w:sz w:val="24"/>
      <w:szCs w:val="24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A25405"/>
    <w:pPr>
      <w:spacing w:before="200" w:line="25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val="en-US"/>
    </w:rPr>
  </w:style>
  <w:style w:type="character" w:customStyle="1" w:styleId="22">
    <w:name w:val="Цитата 2 Знак"/>
    <w:basedOn w:val="a0"/>
    <w:link w:val="21"/>
    <w:uiPriority w:val="29"/>
    <w:rsid w:val="00A25405"/>
    <w:rPr>
      <w:rFonts w:ascii="Calibri" w:eastAsia="Calibri" w:hAnsi="Calibri" w:cs="Times New Roman"/>
      <w:i/>
      <w:iCs/>
      <w:color w:val="404040"/>
      <w:lang w:val="en-US"/>
    </w:rPr>
  </w:style>
  <w:style w:type="paragraph" w:customStyle="1" w:styleId="12">
    <w:name w:val="Выделенная цитата1"/>
    <w:basedOn w:val="a"/>
    <w:next w:val="a"/>
    <w:uiPriority w:val="30"/>
    <w:qFormat/>
    <w:rsid w:val="00A25405"/>
    <w:pPr>
      <w:pBdr>
        <w:top w:val="single" w:sz="4" w:space="10" w:color="5B9BD5"/>
        <w:bottom w:val="single" w:sz="4" w:space="10" w:color="5B9BD5"/>
      </w:pBdr>
      <w:spacing w:before="360" w:after="360" w:line="256" w:lineRule="auto"/>
      <w:ind w:left="864" w:right="864"/>
      <w:jc w:val="center"/>
    </w:pPr>
    <w:rPr>
      <w:rFonts w:ascii="Calibri" w:eastAsia="Calibri" w:hAnsi="Calibri" w:cs="Times New Roman"/>
      <w:i/>
      <w:iCs/>
      <w:color w:val="2F5496"/>
      <w:lang w:val="en-US"/>
    </w:rPr>
  </w:style>
  <w:style w:type="character" w:customStyle="1" w:styleId="a8">
    <w:name w:val="Выделенная цитата Знак"/>
    <w:basedOn w:val="a0"/>
    <w:link w:val="a9"/>
    <w:uiPriority w:val="30"/>
    <w:rsid w:val="00A25405"/>
    <w:rPr>
      <w:rFonts w:ascii="Calibri" w:eastAsia="Calibri" w:hAnsi="Calibri" w:cs="Times New Roman"/>
      <w:i/>
      <w:iCs/>
      <w:color w:val="2F5496"/>
      <w:lang w:val="en-US"/>
    </w:rPr>
  </w:style>
  <w:style w:type="paragraph" w:customStyle="1" w:styleId="110">
    <w:name w:val="Заголовок 11"/>
    <w:basedOn w:val="a"/>
    <w:next w:val="a"/>
    <w:uiPriority w:val="9"/>
    <w:qFormat/>
    <w:rsid w:val="00A25405"/>
    <w:pPr>
      <w:keepNext/>
      <w:keepLines/>
      <w:spacing w:before="360" w:after="80" w:line="276" w:lineRule="auto"/>
      <w:outlineLvl w:val="0"/>
    </w:pPr>
    <w:rPr>
      <w:rFonts w:ascii="Calibri Light" w:eastAsia="Times New Roman" w:hAnsi="Calibri Light" w:cs="Times New Roman"/>
      <w:color w:val="2F5496"/>
      <w:kern w:val="2"/>
      <w:sz w:val="40"/>
      <w:szCs w:val="40"/>
      <w14:ligatures w14:val="standardContextual"/>
    </w:rPr>
  </w:style>
  <w:style w:type="paragraph" w:customStyle="1" w:styleId="210">
    <w:name w:val="Заголовок 21"/>
    <w:basedOn w:val="a"/>
    <w:next w:val="a"/>
    <w:uiPriority w:val="9"/>
    <w:semiHidden/>
    <w:qFormat/>
    <w:rsid w:val="00A25405"/>
    <w:pPr>
      <w:keepNext/>
      <w:keepLines/>
      <w:spacing w:before="160" w:after="80" w:line="276" w:lineRule="auto"/>
      <w:outlineLvl w:val="1"/>
    </w:pPr>
    <w:rPr>
      <w:rFonts w:ascii="Calibri Light" w:eastAsia="Times New Roman" w:hAnsi="Calibri Light" w:cs="Times New Roman"/>
      <w:color w:val="2F5496"/>
      <w:kern w:val="2"/>
      <w:sz w:val="32"/>
      <w:szCs w:val="32"/>
      <w14:ligatures w14:val="standardContextual"/>
    </w:rPr>
  </w:style>
  <w:style w:type="paragraph" w:customStyle="1" w:styleId="31">
    <w:name w:val="Заголовок 31"/>
    <w:basedOn w:val="a"/>
    <w:next w:val="a"/>
    <w:uiPriority w:val="9"/>
    <w:semiHidden/>
    <w:qFormat/>
    <w:rsid w:val="00A25405"/>
    <w:pPr>
      <w:keepNext/>
      <w:keepLines/>
      <w:spacing w:before="160" w:after="80" w:line="276" w:lineRule="auto"/>
      <w:outlineLvl w:val="2"/>
    </w:pPr>
    <w:rPr>
      <w:rFonts w:ascii="Calibri" w:eastAsia="Times New Roman" w:hAnsi="Calibri" w:cs="Times New Roman"/>
      <w:color w:val="2F5496"/>
      <w:kern w:val="2"/>
      <w:sz w:val="28"/>
      <w:szCs w:val="28"/>
      <w14:ligatures w14:val="standardContextual"/>
    </w:rPr>
  </w:style>
  <w:style w:type="paragraph" w:customStyle="1" w:styleId="41">
    <w:name w:val="Заголовок 41"/>
    <w:basedOn w:val="a"/>
    <w:next w:val="a"/>
    <w:uiPriority w:val="9"/>
    <w:semiHidden/>
    <w:qFormat/>
    <w:rsid w:val="00A25405"/>
    <w:pPr>
      <w:keepNext/>
      <w:keepLines/>
      <w:spacing w:before="80" w:after="40" w:line="276" w:lineRule="auto"/>
      <w:outlineLvl w:val="3"/>
    </w:pPr>
    <w:rPr>
      <w:rFonts w:ascii="Calibri" w:eastAsia="Times New Roman" w:hAnsi="Calibri" w:cs="Times New Roman"/>
      <w:i/>
      <w:iCs/>
      <w:color w:val="2F5496"/>
      <w:kern w:val="2"/>
      <w:sz w:val="24"/>
      <w:szCs w:val="24"/>
      <w14:ligatures w14:val="standardContextual"/>
    </w:rPr>
  </w:style>
  <w:style w:type="paragraph" w:customStyle="1" w:styleId="51">
    <w:name w:val="Заголовок 51"/>
    <w:basedOn w:val="a"/>
    <w:next w:val="a"/>
    <w:uiPriority w:val="9"/>
    <w:semiHidden/>
    <w:qFormat/>
    <w:rsid w:val="00A25405"/>
    <w:pPr>
      <w:keepNext/>
      <w:keepLines/>
      <w:spacing w:before="80" w:after="40" w:line="276" w:lineRule="auto"/>
      <w:outlineLvl w:val="4"/>
    </w:pPr>
    <w:rPr>
      <w:rFonts w:ascii="Calibri" w:eastAsia="Times New Roman" w:hAnsi="Calibri" w:cs="Times New Roman"/>
      <w:color w:val="2F5496"/>
      <w:kern w:val="2"/>
      <w:sz w:val="24"/>
      <w:szCs w:val="24"/>
      <w14:ligatures w14:val="standardContextual"/>
    </w:rPr>
  </w:style>
  <w:style w:type="paragraph" w:customStyle="1" w:styleId="61">
    <w:name w:val="Заголовок 61"/>
    <w:basedOn w:val="a"/>
    <w:next w:val="a"/>
    <w:uiPriority w:val="9"/>
    <w:semiHidden/>
    <w:qFormat/>
    <w:rsid w:val="00A25405"/>
    <w:pPr>
      <w:keepNext/>
      <w:keepLines/>
      <w:spacing w:before="40" w:after="0" w:line="276" w:lineRule="auto"/>
      <w:outlineLvl w:val="5"/>
    </w:pPr>
    <w:rPr>
      <w:rFonts w:ascii="Calibri" w:eastAsia="Times New Roman" w:hAnsi="Calibri" w:cs="Times New Roman"/>
      <w:i/>
      <w:iCs/>
      <w:color w:val="595959"/>
      <w:kern w:val="2"/>
      <w:sz w:val="24"/>
      <w:szCs w:val="24"/>
      <w14:ligatures w14:val="standardContextual"/>
    </w:rPr>
  </w:style>
  <w:style w:type="paragraph" w:customStyle="1" w:styleId="71">
    <w:name w:val="Заголовок 71"/>
    <w:basedOn w:val="a"/>
    <w:next w:val="a"/>
    <w:uiPriority w:val="9"/>
    <w:semiHidden/>
    <w:qFormat/>
    <w:rsid w:val="00A25405"/>
    <w:pPr>
      <w:keepNext/>
      <w:keepLines/>
      <w:spacing w:before="40" w:after="0" w:line="276" w:lineRule="auto"/>
      <w:outlineLvl w:val="6"/>
    </w:pPr>
    <w:rPr>
      <w:rFonts w:ascii="Calibri" w:eastAsia="Times New Roman" w:hAnsi="Calibri" w:cs="Times New Roman"/>
      <w:color w:val="595959"/>
      <w:kern w:val="2"/>
      <w:sz w:val="24"/>
      <w:szCs w:val="24"/>
      <w14:ligatures w14:val="standardContextual"/>
    </w:rPr>
  </w:style>
  <w:style w:type="paragraph" w:customStyle="1" w:styleId="81">
    <w:name w:val="Заголовок 81"/>
    <w:basedOn w:val="a"/>
    <w:next w:val="a"/>
    <w:uiPriority w:val="9"/>
    <w:semiHidden/>
    <w:qFormat/>
    <w:rsid w:val="00A25405"/>
    <w:pPr>
      <w:keepNext/>
      <w:keepLines/>
      <w:spacing w:after="0" w:line="276" w:lineRule="auto"/>
      <w:outlineLvl w:val="7"/>
    </w:pPr>
    <w:rPr>
      <w:rFonts w:ascii="Calibri" w:eastAsia="Times New Roman" w:hAnsi="Calibri" w:cs="Times New Roman"/>
      <w:i/>
      <w:iCs/>
      <w:color w:val="272727"/>
      <w:kern w:val="2"/>
      <w:sz w:val="24"/>
      <w:szCs w:val="24"/>
      <w14:ligatures w14:val="standardContextual"/>
    </w:rPr>
  </w:style>
  <w:style w:type="paragraph" w:customStyle="1" w:styleId="91">
    <w:name w:val="Заголовок 91"/>
    <w:basedOn w:val="a"/>
    <w:next w:val="a"/>
    <w:uiPriority w:val="9"/>
    <w:semiHidden/>
    <w:qFormat/>
    <w:rsid w:val="00A25405"/>
    <w:pPr>
      <w:keepNext/>
      <w:keepLines/>
      <w:spacing w:after="0" w:line="276" w:lineRule="auto"/>
      <w:outlineLvl w:val="8"/>
    </w:pPr>
    <w:rPr>
      <w:rFonts w:ascii="Calibri" w:eastAsia="Times New Roman" w:hAnsi="Calibri" w:cs="Times New Roman"/>
      <w:color w:val="272727"/>
      <w:kern w:val="2"/>
      <w:sz w:val="24"/>
      <w:szCs w:val="24"/>
      <w14:ligatures w14:val="standardContextual"/>
    </w:rPr>
  </w:style>
  <w:style w:type="paragraph" w:customStyle="1" w:styleId="13">
    <w:name w:val="Заголовок1"/>
    <w:basedOn w:val="a"/>
    <w:next w:val="a"/>
    <w:uiPriority w:val="10"/>
    <w:qFormat/>
    <w:rsid w:val="00A25405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14:ligatures w14:val="standardContextual"/>
    </w:rPr>
  </w:style>
  <w:style w:type="paragraph" w:customStyle="1" w:styleId="14">
    <w:name w:val="Подзаголовок1"/>
    <w:basedOn w:val="a"/>
    <w:next w:val="a"/>
    <w:uiPriority w:val="11"/>
    <w:qFormat/>
    <w:rsid w:val="00A25405"/>
    <w:pPr>
      <w:spacing w:line="276" w:lineRule="auto"/>
    </w:pPr>
    <w:rPr>
      <w:rFonts w:ascii="Calibri" w:eastAsia="Times New Roman" w:hAnsi="Calibri" w:cs="Times New Roman"/>
      <w:color w:val="595959"/>
      <w:spacing w:val="15"/>
      <w:kern w:val="2"/>
      <w:sz w:val="28"/>
      <w:szCs w:val="28"/>
      <w14:ligatures w14:val="standardContextual"/>
    </w:rPr>
  </w:style>
  <w:style w:type="paragraph" w:customStyle="1" w:styleId="211">
    <w:name w:val="Цитата 21"/>
    <w:basedOn w:val="a"/>
    <w:next w:val="a"/>
    <w:uiPriority w:val="29"/>
    <w:qFormat/>
    <w:rsid w:val="00A25405"/>
    <w:pPr>
      <w:spacing w:before="160" w:line="276" w:lineRule="auto"/>
      <w:jc w:val="center"/>
    </w:pPr>
    <w:rPr>
      <w:rFonts w:ascii="Calibri" w:eastAsia="Calibri" w:hAnsi="Calibri" w:cs="Times New Roman"/>
      <w:i/>
      <w:iCs/>
      <w:color w:val="404040"/>
      <w:kern w:val="2"/>
      <w:sz w:val="24"/>
      <w:szCs w:val="24"/>
      <w14:ligatures w14:val="standardContextual"/>
    </w:rPr>
  </w:style>
  <w:style w:type="character" w:customStyle="1" w:styleId="15">
    <w:name w:val="Сильное выделение1"/>
    <w:basedOn w:val="a0"/>
    <w:uiPriority w:val="21"/>
    <w:qFormat/>
    <w:rsid w:val="00A25405"/>
    <w:rPr>
      <w:i/>
      <w:iCs/>
      <w:color w:val="5B9BD5"/>
    </w:rPr>
  </w:style>
  <w:style w:type="character" w:customStyle="1" w:styleId="16">
    <w:name w:val="Сильная ссылка1"/>
    <w:basedOn w:val="a0"/>
    <w:uiPriority w:val="32"/>
    <w:qFormat/>
    <w:rsid w:val="00A25405"/>
    <w:rPr>
      <w:b/>
      <w:bCs/>
      <w:smallCaps/>
      <w:color w:val="5B9BD5"/>
      <w:spacing w:val="5"/>
    </w:rPr>
  </w:style>
  <w:style w:type="character" w:customStyle="1" w:styleId="111">
    <w:name w:val="Заголовок 1 Знак1"/>
    <w:basedOn w:val="a0"/>
    <w:uiPriority w:val="9"/>
    <w:rsid w:val="00A25405"/>
    <w:rPr>
      <w:rFonts w:ascii="Calibri Light" w:eastAsia="Times New Roman" w:hAnsi="Calibri Light" w:cs="Times New Roman" w:hint="default"/>
      <w:color w:val="2E74B5"/>
      <w:sz w:val="32"/>
      <w:szCs w:val="32"/>
    </w:rPr>
  </w:style>
  <w:style w:type="character" w:customStyle="1" w:styleId="212">
    <w:name w:val="Заголовок 2 Знак1"/>
    <w:basedOn w:val="a0"/>
    <w:uiPriority w:val="9"/>
    <w:semiHidden/>
    <w:rsid w:val="00A25405"/>
    <w:rPr>
      <w:rFonts w:ascii="Calibri Light" w:eastAsia="Times New Roman" w:hAnsi="Calibri Light" w:cs="Times New Roman" w:hint="default"/>
      <w:color w:val="2E74B5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A25405"/>
    <w:rPr>
      <w:rFonts w:ascii="Calibri Light" w:eastAsia="Times New Roman" w:hAnsi="Calibri Light" w:cs="Times New Roman" w:hint="default"/>
      <w:color w:val="1F4D78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A25405"/>
    <w:rPr>
      <w:rFonts w:ascii="Calibri Light" w:eastAsia="Times New Roman" w:hAnsi="Calibri Light" w:cs="Times New Roman" w:hint="default"/>
      <w:i/>
      <w:iCs/>
      <w:color w:val="2E74B5"/>
    </w:rPr>
  </w:style>
  <w:style w:type="character" w:customStyle="1" w:styleId="510">
    <w:name w:val="Заголовок 5 Знак1"/>
    <w:basedOn w:val="a0"/>
    <w:uiPriority w:val="9"/>
    <w:semiHidden/>
    <w:rsid w:val="00A25405"/>
    <w:rPr>
      <w:rFonts w:ascii="Calibri Light" w:eastAsia="Times New Roman" w:hAnsi="Calibri Light" w:cs="Times New Roman" w:hint="default"/>
      <w:color w:val="2E74B5"/>
    </w:rPr>
  </w:style>
  <w:style w:type="character" w:customStyle="1" w:styleId="610">
    <w:name w:val="Заголовок 6 Знак1"/>
    <w:basedOn w:val="a0"/>
    <w:uiPriority w:val="9"/>
    <w:semiHidden/>
    <w:rsid w:val="00A25405"/>
    <w:rPr>
      <w:rFonts w:ascii="Calibri Light" w:eastAsia="Times New Roman" w:hAnsi="Calibri Light" w:cs="Times New Roman" w:hint="default"/>
      <w:color w:val="1F4D78"/>
    </w:rPr>
  </w:style>
  <w:style w:type="character" w:customStyle="1" w:styleId="710">
    <w:name w:val="Заголовок 7 Знак1"/>
    <w:basedOn w:val="a0"/>
    <w:uiPriority w:val="9"/>
    <w:semiHidden/>
    <w:rsid w:val="00A25405"/>
    <w:rPr>
      <w:rFonts w:ascii="Calibri Light" w:eastAsia="Times New Roman" w:hAnsi="Calibri Light" w:cs="Times New Roman" w:hint="default"/>
      <w:i/>
      <w:iCs/>
      <w:color w:val="1F4D78"/>
    </w:rPr>
  </w:style>
  <w:style w:type="character" w:customStyle="1" w:styleId="810">
    <w:name w:val="Заголовок 8 Знак1"/>
    <w:basedOn w:val="a0"/>
    <w:uiPriority w:val="9"/>
    <w:semiHidden/>
    <w:rsid w:val="00A25405"/>
    <w:rPr>
      <w:rFonts w:ascii="Calibri Light" w:eastAsia="Times New Roman" w:hAnsi="Calibri Light" w:cs="Times New Roman" w:hint="default"/>
      <w:color w:val="272727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A25405"/>
    <w:rPr>
      <w:rFonts w:ascii="Calibri Light" w:eastAsia="Times New Roman" w:hAnsi="Calibri Light" w:cs="Times New Roman" w:hint="default"/>
      <w:i/>
      <w:iCs/>
      <w:color w:val="272727"/>
      <w:sz w:val="21"/>
      <w:szCs w:val="21"/>
    </w:rPr>
  </w:style>
  <w:style w:type="character" w:customStyle="1" w:styleId="17">
    <w:name w:val="Заголовок Знак1"/>
    <w:basedOn w:val="a0"/>
    <w:uiPriority w:val="10"/>
    <w:rsid w:val="00A25405"/>
    <w:rPr>
      <w:rFonts w:ascii="Calibri Light" w:eastAsia="Times New Roman" w:hAnsi="Calibri Light" w:cs="Times New Roman" w:hint="default"/>
      <w:spacing w:val="-10"/>
      <w:kern w:val="28"/>
      <w:sz w:val="56"/>
      <w:szCs w:val="56"/>
    </w:rPr>
  </w:style>
  <w:style w:type="character" w:customStyle="1" w:styleId="18">
    <w:name w:val="Подзаголовок Знак1"/>
    <w:basedOn w:val="a0"/>
    <w:uiPriority w:val="11"/>
    <w:rsid w:val="00A25405"/>
    <w:rPr>
      <w:rFonts w:ascii="Times New Roman" w:eastAsia="Times New Roman" w:hAnsi="Times New Roman" w:cs="Times New Roman" w:hint="default"/>
      <w:color w:val="5A5A5A"/>
      <w:spacing w:val="15"/>
    </w:rPr>
  </w:style>
  <w:style w:type="character" w:customStyle="1" w:styleId="213">
    <w:name w:val="Цитата 2 Знак1"/>
    <w:basedOn w:val="a0"/>
    <w:uiPriority w:val="29"/>
    <w:rsid w:val="00A25405"/>
    <w:rPr>
      <w:i/>
      <w:iCs/>
      <w:color w:val="404040"/>
    </w:rPr>
  </w:style>
  <w:style w:type="character" w:customStyle="1" w:styleId="19">
    <w:name w:val="Выделенная цитата Знак1"/>
    <w:basedOn w:val="a0"/>
    <w:uiPriority w:val="30"/>
    <w:rsid w:val="00A25405"/>
    <w:rPr>
      <w:i/>
      <w:iCs/>
      <w:color w:val="5B9BD5"/>
    </w:rPr>
  </w:style>
  <w:style w:type="paragraph" w:styleId="a9">
    <w:name w:val="Intense Quote"/>
    <w:basedOn w:val="a"/>
    <w:next w:val="a"/>
    <w:link w:val="a8"/>
    <w:uiPriority w:val="30"/>
    <w:qFormat/>
    <w:rsid w:val="00A2540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alibri" w:eastAsia="Calibri" w:hAnsi="Calibri" w:cs="Times New Roman"/>
      <w:i/>
      <w:iCs/>
      <w:color w:val="2F5496"/>
      <w:lang w:val="en-US"/>
    </w:rPr>
  </w:style>
  <w:style w:type="character" w:customStyle="1" w:styleId="23">
    <w:name w:val="Выделенная цитата Знак2"/>
    <w:basedOn w:val="a0"/>
    <w:uiPriority w:val="30"/>
    <w:rsid w:val="00A25405"/>
    <w:rPr>
      <w:i/>
      <w:iCs/>
      <w:color w:val="4472C4" w:themeColor="accent1"/>
    </w:rPr>
  </w:style>
  <w:style w:type="character" w:styleId="aa">
    <w:name w:val="Intense Emphasis"/>
    <w:basedOn w:val="a0"/>
    <w:uiPriority w:val="21"/>
    <w:qFormat/>
    <w:rsid w:val="00A25405"/>
    <w:rPr>
      <w:i/>
      <w:iCs/>
      <w:color w:val="4472C4" w:themeColor="accent1"/>
    </w:rPr>
  </w:style>
  <w:style w:type="character" w:styleId="ab">
    <w:name w:val="Intense Reference"/>
    <w:basedOn w:val="a0"/>
    <w:uiPriority w:val="32"/>
    <w:qFormat/>
    <w:rsid w:val="00A25405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D8470-F52C-4E32-A0B1-3A1A1F83A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4637</Words>
  <Characters>2644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2026-04-06T19:18:00Z</dcterms:created>
  <dcterms:modified xsi:type="dcterms:W3CDTF">2026-04-13T18:41:00Z</dcterms:modified>
</cp:coreProperties>
</file>