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7B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1B5E83C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A9B1E6F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BEB83F5" w14:textId="4B8A6EF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>станом на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 xml:space="preserve"> 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A25405">
        <w:rPr>
          <w:rFonts w:ascii="Times New Roman" w:eastAsia="Calibri" w:hAnsi="Times New Roman" w:cs="Times New Roman"/>
          <w:u w:val="single"/>
        </w:rPr>
        <w:t xml:space="preserve"> р.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5321CC2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A25405">
        <w:rPr>
          <w:rFonts w:ascii="Times New Roman" w:eastAsia="Calibri" w:hAnsi="Times New Roman" w:cs="Times New Roman"/>
        </w:rPr>
        <w:tab/>
        <w:t>(</w:t>
      </w:r>
      <w:proofErr w:type="spellStart"/>
      <w:r w:rsidRPr="00A25405">
        <w:rPr>
          <w:rFonts w:ascii="Times New Roman" w:eastAsia="Calibri" w:hAnsi="Times New Roman" w:cs="Times New Roman"/>
        </w:rPr>
        <w:t>число,місяць,рік</w:t>
      </w:r>
      <w:proofErr w:type="spellEnd"/>
      <w:r w:rsidRPr="00A25405">
        <w:rPr>
          <w:rFonts w:ascii="Times New Roman" w:eastAsia="Calibri" w:hAnsi="Times New Roman" w:cs="Times New Roman"/>
        </w:rPr>
        <w:t>)</w:t>
      </w:r>
    </w:p>
    <w:p w14:paraId="6E85EE47" w14:textId="77777777" w:rsidR="00A25405" w:rsidRPr="00A25405" w:rsidRDefault="00A25405" w:rsidP="00A2540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25405" w:rsidRPr="00A25405" w14:paraId="2E3264E3" w14:textId="77777777" w:rsidTr="00A2540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15A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A25405" w:rsidRPr="00A25405" w14:paraId="55C2A4F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51B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533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DA5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9F8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D93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10B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DE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4EACC9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25405" w:rsidRPr="00A25405" w14:paraId="713CE59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F991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5F4F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4420F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7237A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8B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FAC5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4235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580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1C705AE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01AE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174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780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2C83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80C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D88E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A852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E9B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05.2026</w:t>
            </w:r>
          </w:p>
        </w:tc>
      </w:tr>
      <w:tr w:rsidR="00A25405" w:rsidRPr="00A25405" w14:paraId="71F33B99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99E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C17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2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6171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02F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F493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993A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8BF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2F0CE06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2579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805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200F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49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81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F1D4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3230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B5A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611B1856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87D6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60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CD4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14E6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A38D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42F9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F33256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F91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33EBD43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7AA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01.2028</w:t>
            </w:r>
          </w:p>
          <w:p w14:paraId="2D2435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3CBF270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1776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E94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CD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A34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A6C4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8DF8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4CC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33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309831C6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9A8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570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0A73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CBB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DB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4276F" w14:textId="1453404C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A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6D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</w:tc>
      </w:tr>
      <w:tr w:rsidR="00A25405" w:rsidRPr="00A25405" w14:paraId="774E349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A36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1D26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0CC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B46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7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DF0F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1BD0F2C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F1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9A6EF2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643132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1E4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587764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1F751B0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44149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C4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8FA8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F20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7D47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F8C1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D14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45F53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16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3EC6692E" w14:textId="77777777" w:rsidTr="00A25405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9D5B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8E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B9D3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A29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D95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3B52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  <w:p w14:paraId="7749918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14:paraId="5C5FD0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8AD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2D726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D26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080D94F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0C1939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7D6AA0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DE08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C6F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C3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4D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амп.2мл</w:t>
            </w:r>
          </w:p>
          <w:p w14:paraId="24EA08E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202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1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366A2D6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29</w:t>
            </w:r>
          </w:p>
          <w:p w14:paraId="225D3318" w14:textId="316A7D94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F5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59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C5F8EF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  <w:p w14:paraId="18FD4898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049EE58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60BA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A3DE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662CF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732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CE89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51AC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130</w:t>
            </w:r>
          </w:p>
          <w:p w14:paraId="11C0A68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C21E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261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  <w:p w14:paraId="6CBF5EA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F5885FA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8C18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4AB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C4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2179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EF69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DDAD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1FA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321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A25405" w:rsidRPr="00A25405" w14:paraId="0A9ED64C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88C7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126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530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2C2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33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6A3C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71FE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BE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052031</w:t>
            </w:r>
          </w:p>
        </w:tc>
      </w:tr>
      <w:tr w:rsidR="00A25405" w:rsidRPr="00A25405" w14:paraId="26BD1495" w14:textId="77777777" w:rsidTr="00A25405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FD49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A5F9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369133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B8163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73C1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88E0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D764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0B7C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02660EC1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87</w:t>
            </w:r>
          </w:p>
          <w:p w14:paraId="2050B8F7" w14:textId="58343753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8DB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C4D4F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F050F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5F280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E6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10.2029</w:t>
            </w:r>
          </w:p>
          <w:p w14:paraId="283A813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03.2030</w:t>
            </w:r>
          </w:p>
          <w:p w14:paraId="677C4DA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0E70644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CB621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EA4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D6FC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CA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4C7F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72F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F388B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DB0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A25405" w:rsidRPr="00A25405" w14:paraId="1388C51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2FCF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034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CD9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BC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710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A47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5EAB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59E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A25405" w:rsidRPr="00A25405" w14:paraId="08D508D0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D1391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454D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80B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897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658B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715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5AE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5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042028</w:t>
            </w:r>
          </w:p>
        </w:tc>
      </w:tr>
      <w:tr w:rsidR="00A25405" w:rsidRPr="00A25405" w14:paraId="1685B9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BFDBC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FD87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0C9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F96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A46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146A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7B8F3A5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  <w:p w14:paraId="40BD3F9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  <w:p w14:paraId="373D81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F88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1DBA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990C2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999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44CE98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5A71963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</w:tc>
      </w:tr>
      <w:tr w:rsidR="00A25405" w:rsidRPr="00A25405" w14:paraId="4CFA2728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557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B5AB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2F5D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D31A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604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49A8" w14:textId="00DCE38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A498C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257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5EC5BA4C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BD11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1EC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Гідрокортизону</w:t>
            </w:r>
          </w:p>
          <w:p w14:paraId="02B02A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5FBB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76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093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083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FCE9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DE1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3183CBD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8DA5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C24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8C7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E8A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1B5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4A23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ECD2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101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A25405" w:rsidRPr="00A25405" w14:paraId="3CE0D94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4CB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29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833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A6A7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263F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2D32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41EC3F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  <w:p w14:paraId="1F43C5F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F03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47B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04410C4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02,2027</w:t>
            </w:r>
          </w:p>
          <w:p w14:paraId="4E7FF75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01.2029</w:t>
            </w:r>
          </w:p>
          <w:p w14:paraId="1E40F41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77075DC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BE76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97B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71E8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</w:t>
            </w:r>
          </w:p>
          <w:p w14:paraId="379B16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F11E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F6D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69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355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37CE39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1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5CBA6D7E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4D1D2EB3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48CE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F5B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C3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10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3C2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1288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C38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92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07.2028</w:t>
            </w:r>
          </w:p>
        </w:tc>
      </w:tr>
      <w:tr w:rsidR="00A25405" w:rsidRPr="00A25405" w14:paraId="67B84E49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5763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44EF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5CA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86E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A652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6F26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25FDB7C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118011C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6D9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48517D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457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03..2029</w:t>
            </w:r>
          </w:p>
          <w:p w14:paraId="3DE32B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4F00AB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A25405" w:rsidRPr="00A25405" w14:paraId="0D2413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031E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6DC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2AB8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B0C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9A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EA24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14:paraId="7A84955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348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CB2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  <w:p w14:paraId="0F6768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B0DFCEF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1809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965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77A2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5BB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DB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871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156</w:t>
            </w:r>
          </w:p>
          <w:p w14:paraId="0C6238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2F191018" w14:textId="1B9CF47B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B270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86649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94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  <w:p w14:paraId="255E25D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  <w:p w14:paraId="27DED7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8452C7B" w14:textId="77777777" w:rsidTr="00A25405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D16E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4204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698B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D46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7A1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998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7F1B3D81" w14:textId="2F1E60F2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377B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CE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  <w:p w14:paraId="3A88AC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05.2029</w:t>
            </w:r>
          </w:p>
        </w:tc>
      </w:tr>
      <w:tr w:rsidR="00A25405" w:rsidRPr="00A25405" w14:paraId="12546633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82F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79E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5E0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5E5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4AE5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0D050" w14:textId="51F1A7D2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6747A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  <w:p w14:paraId="5D84FC3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DC4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lastRenderedPageBreak/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DFEAE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E75C7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A3C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B2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10.2027</w:t>
            </w:r>
          </w:p>
          <w:p w14:paraId="46C35A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  <w:p w14:paraId="4F7D3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07.2028</w:t>
            </w:r>
          </w:p>
        </w:tc>
      </w:tr>
      <w:tr w:rsidR="00A25405" w:rsidRPr="00A25405" w14:paraId="052B21F0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16A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11E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20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D3C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141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67F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1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01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3DBE190E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A9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9339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CCC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F366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189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AC554" w14:textId="744D9BDA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1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ECB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12.2029</w:t>
            </w:r>
          </w:p>
        </w:tc>
      </w:tr>
      <w:tr w:rsidR="00A25405" w:rsidRPr="00A25405" w14:paraId="3932737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3F4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A28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1C9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BC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8E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D20D5" w14:textId="011D07B5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176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7E4BA9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6F3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</w:tc>
      </w:tr>
      <w:tr w:rsidR="00A25405" w:rsidRPr="00A25405" w14:paraId="2C5C23BC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832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6B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0ED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26D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D2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918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0F4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F0A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E74D45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B59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9667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1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A0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D50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95D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1E0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18D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763EB0E9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BF1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A5B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C55D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4F57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995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A2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57762C5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6B90F2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32C56E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176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824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4D6C6A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533CD8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04.2027</w:t>
            </w:r>
          </w:p>
          <w:p w14:paraId="605349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8.2027</w:t>
            </w:r>
          </w:p>
        </w:tc>
      </w:tr>
      <w:tr w:rsidR="00A25405" w:rsidRPr="00A25405" w14:paraId="3F0FE397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5E1E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7BC6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457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AE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4AD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549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83</w:t>
            </w:r>
          </w:p>
          <w:p w14:paraId="368D489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72B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AABEC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85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6249AA1C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A25405" w:rsidRPr="00A25405" w14:paraId="4653A3F8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AF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9A4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1D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6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D26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7C3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26</w:t>
            </w:r>
          </w:p>
          <w:p w14:paraId="54F74A3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835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5D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  <w:p w14:paraId="5879739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1613026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64B9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DD7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194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1A7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E38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E776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28</w:t>
            </w:r>
          </w:p>
          <w:p w14:paraId="4986EC14" w14:textId="61889EDB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B90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06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  <w:p w14:paraId="151C151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1CB9237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10F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E19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45D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1EC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4A82F8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E3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4166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40AD1D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4F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6F59D8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BC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5360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4443DA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2196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F6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ED4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8CA8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E3E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04E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BC1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168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2AFE1F3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11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190E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2168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76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9D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4E6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19E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ECF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3A68249C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003AE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3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B0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B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8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8AB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C598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14D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B5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C7A09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A25405" w:rsidRPr="00A25405" w14:paraId="0AFE098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13C2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8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B91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A5A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DFF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D05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  <w:p w14:paraId="2EC6FC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E260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A760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6D3770E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2EE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465A230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33020B7A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407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1D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BBA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8C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440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F525A" w14:textId="3F9E6550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0A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F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A25405" w:rsidRPr="00A25405" w14:paraId="709FEFBD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1AD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695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F94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74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9CD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66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9B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818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07.2026</w:t>
            </w:r>
          </w:p>
        </w:tc>
      </w:tr>
      <w:tr w:rsidR="00A25405" w:rsidRPr="00A25405" w14:paraId="28D3122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D069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B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1B3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8D0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F2A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B01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ADFD0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56</w:t>
            </w:r>
          </w:p>
          <w:p w14:paraId="37444E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4149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E5C2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7436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E0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08.2027</w:t>
            </w:r>
          </w:p>
          <w:p w14:paraId="43C35B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38A4E43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14A21AA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C40A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922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8C9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D64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43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6EE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BC3E1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16</w:t>
            </w:r>
          </w:p>
          <w:p w14:paraId="64BA39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187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236DCF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C6DC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11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09.2029</w:t>
            </w:r>
          </w:p>
          <w:p w14:paraId="3A9F08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021C597F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A25405" w:rsidRPr="00A25405" w14:paraId="60A65F2C" w14:textId="77777777" w:rsidTr="00A25405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5576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0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DAA2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4C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D6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12A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18</w:t>
            </w:r>
          </w:p>
          <w:p w14:paraId="1EB59D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14:paraId="385C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BAA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7594DE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6B26C1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ECC3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4AA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D6C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64DDF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32A4358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7AC82841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00B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F1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522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6ABF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FD7A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6501E7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DB96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15AEC6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  <w:p w14:paraId="6D017E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27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8FD46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1783D0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D88BA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4B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E2B384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06.2029</w:t>
            </w:r>
          </w:p>
          <w:p w14:paraId="3B1A4B5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09.2029</w:t>
            </w:r>
          </w:p>
        </w:tc>
      </w:tr>
      <w:tr w:rsidR="00A25405" w:rsidRPr="00A25405" w14:paraId="465A901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D5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5A1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C2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5887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0A208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E94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42A6BA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CC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6CA9C3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5D824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FF0BAA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13546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037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10.2028</w:t>
            </w:r>
          </w:p>
          <w:p w14:paraId="447E8F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06.2030</w:t>
            </w:r>
          </w:p>
        </w:tc>
      </w:tr>
      <w:tr w:rsidR="00A25405" w:rsidRPr="00A25405" w14:paraId="65612DA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0E6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FB6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27B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CD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6EF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FE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6EFF24B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0B1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76B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039BBE9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0C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64A1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55F3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1F1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4207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F811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427A70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035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53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68EE96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A25405" w:rsidRPr="00A25405" w14:paraId="6F8BBB51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AD7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5E1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5AD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DA6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7BC4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FBA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7295D7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108</w:t>
            </w:r>
          </w:p>
          <w:p w14:paraId="38F421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F981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840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11FA5E0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  <w:p w14:paraId="4CF509F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4B149DA2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DFEE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97E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A4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DF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8C8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87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51E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  <w:p w14:paraId="6E4E6B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181C4A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74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A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23BC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10.2026</w:t>
            </w:r>
          </w:p>
          <w:p w14:paraId="640B36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1D2C64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07.2029</w:t>
            </w:r>
          </w:p>
        </w:tc>
      </w:tr>
      <w:tr w:rsidR="00A25405" w:rsidRPr="00A25405" w14:paraId="235BAC76" w14:textId="77777777" w:rsidTr="00A25405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01E0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BD1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536F0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834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6256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664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8812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5D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05.2028</w:t>
            </w:r>
          </w:p>
        </w:tc>
      </w:tr>
      <w:tr w:rsidR="00A25405" w:rsidRPr="00A25405" w14:paraId="112D952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3F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B464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C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627A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B49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8DA5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171</w:t>
            </w:r>
          </w:p>
          <w:p w14:paraId="74ECE6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14:paraId="3F5AD8C9" w14:textId="755B38B4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</w:t>
            </w:r>
          </w:p>
          <w:p w14:paraId="1B3B71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7F8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45438C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B6A12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I</w:t>
            </w:r>
          </w:p>
          <w:p w14:paraId="3F4E0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09823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CF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1C606E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3A7D24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04.2029</w:t>
            </w:r>
          </w:p>
          <w:p w14:paraId="6DE8A5C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06,2029</w:t>
            </w:r>
          </w:p>
        </w:tc>
      </w:tr>
      <w:tr w:rsidR="00A25405" w:rsidRPr="00A25405" w14:paraId="68F6A274" w14:textId="77777777" w:rsidTr="00A25405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F870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C08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4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5263D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33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2C9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0D2577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5401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DA34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2062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7E9D1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D7A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31B081" w14:textId="1810046C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274D38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75</w:t>
            </w:r>
          </w:p>
          <w:p w14:paraId="587F64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D40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DF8B1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3CE709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BC5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C83D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35DD48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06.2029</w:t>
            </w:r>
          </w:p>
          <w:p w14:paraId="0538A3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202177C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31B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986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78D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190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12D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17F43" w14:textId="14FAC3B1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C29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C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A25405" w:rsidRPr="00A25405" w14:paraId="6622BB50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D36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74C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CED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125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4151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AE4A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3DD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EF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BC1B86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D6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284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910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32D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60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E0C5F" w14:textId="70C5C17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D6DA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A08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5553212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0AB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9F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470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BA9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A8C5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80FD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5C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20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06.2028</w:t>
            </w:r>
          </w:p>
        </w:tc>
      </w:tr>
      <w:tr w:rsidR="00A25405" w:rsidRPr="00A25405" w14:paraId="33662575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B3EC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3B3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C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E6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BBE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F00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03E6581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47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7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25405">
              <w:rPr>
                <w:rFonts w:ascii="Times New Roman" w:eastAsia="Calibri" w:hAnsi="Times New Roman" w:cs="Times New Roman"/>
              </w:rPr>
              <w:t>.202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4C7787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ADCF4D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CF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B4F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588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6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A14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FB3A3" w14:textId="4B895CA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018B3B0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438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93F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10.2027</w:t>
            </w:r>
          </w:p>
          <w:p w14:paraId="2924264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6EC99FB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B8C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FC7D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369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452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Таб40 мг</w:t>
            </w:r>
          </w:p>
          <w:p w14:paraId="166697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441E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0EDC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F6B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2AD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CAD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19C3715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0910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9D0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445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A788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F45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603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5F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99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68B1B96F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F66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85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7C2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07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F9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BF78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495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E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3880D65B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3C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C0E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F85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04C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837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0B3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14:paraId="261915C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585B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216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258820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7A18A43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C210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CA7D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E5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7FC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0B02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33937" w14:textId="6435E2E4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6B3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D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025666F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A35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627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760CFC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04C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FE7E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B3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A49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FB1C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3A54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CFB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7D96E5AD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9F6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865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CC8846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8B5F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D77D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F999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055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15CD3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3D45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921A5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978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10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020562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9595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9DA7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E2EC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1C4C0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42B7A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2FBF8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782D21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37F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lastRenderedPageBreak/>
              <w:t>6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47089A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3024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AB3C2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68</w:t>
            </w:r>
          </w:p>
          <w:p w14:paraId="2D3D54A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  <w:p w14:paraId="24E65C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1                      3</w:t>
            </w:r>
          </w:p>
          <w:p w14:paraId="347DF4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66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A161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D2E00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13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53E378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5892BB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02E8C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11.2028</w:t>
            </w:r>
          </w:p>
          <w:p w14:paraId="64CF68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03ECBEB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lastRenderedPageBreak/>
              <w:t xml:space="preserve"> 10.2026                                02.2027</w:t>
            </w:r>
          </w:p>
          <w:p w14:paraId="2C5CC24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</w:tc>
      </w:tr>
      <w:tr w:rsidR="00A25405" w:rsidRPr="00A25405" w14:paraId="48A2C515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618A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CB3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9D5D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D5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CF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B592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7BF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C52A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79DFFD5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F94F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295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E648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39A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EE2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AFD6F" w14:textId="3CCFF2A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6E0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FE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  <w:p w14:paraId="571FCBF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07.2027</w:t>
            </w:r>
          </w:p>
        </w:tc>
      </w:tr>
      <w:tr w:rsidR="00A25405" w:rsidRPr="00A25405" w14:paraId="21C43D8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11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4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57B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D8E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7103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4C1C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0BFBB0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C7F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770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  <w:p w14:paraId="2376DB3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06.2028</w:t>
            </w:r>
          </w:p>
        </w:tc>
      </w:tr>
      <w:tr w:rsidR="00A25405" w:rsidRPr="00A25405" w14:paraId="70833DF2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9E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F696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A60D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108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336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EA3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08C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6400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A25405" w:rsidRPr="00A25405" w14:paraId="1D9D85F3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C66F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734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DC54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C665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E340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BB0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899D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02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A25405" w:rsidRPr="00A25405" w14:paraId="43E8B8D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2880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5B5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08C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D8C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8B781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993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</w:t>
            </w:r>
          </w:p>
          <w:p w14:paraId="16C6CC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0AF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6703F8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31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4F13C13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A25405" w:rsidRPr="00A25405" w14:paraId="1BAF1CBB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80A1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E3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58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244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3949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760E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12D83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CD4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2CE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6B1EE7C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A25405" w:rsidRPr="00A25405" w14:paraId="7F0D826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FE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C93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2C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102D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7644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43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338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A25405" w:rsidRPr="00A25405" w14:paraId="6DFB01C9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1D0D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8CF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DB6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A8C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CBC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A53F3" w14:textId="6C22971A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36C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4DA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5D87991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07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472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F34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48A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AA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2C0A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4B0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AB8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23F83513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9A83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6B5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7E4B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CC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BA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74FC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D4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5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0D2286F4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EEE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0BA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050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011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E0F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226F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E6B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C5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03.2029</w:t>
            </w:r>
          </w:p>
        </w:tc>
      </w:tr>
      <w:tr w:rsidR="00A25405" w:rsidRPr="00A25405" w14:paraId="4BE691B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006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4D8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5D3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9C7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C0F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B6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E98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F4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2430524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0BD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EFE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1CC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5B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25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93E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3CD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FD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02.2029</w:t>
            </w:r>
          </w:p>
        </w:tc>
      </w:tr>
      <w:tr w:rsidR="00A25405" w:rsidRPr="00A25405" w14:paraId="53721DE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04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75C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18D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D1F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8D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412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C18F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5B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7CA3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203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11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81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B7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7D2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578F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  <w:p w14:paraId="0C3D914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A9D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4D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5D46FD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25405" w:rsidRPr="00A25405" w14:paraId="74807540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BAD3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20C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4AF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4C3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3B06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2B8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88</w:t>
            </w:r>
          </w:p>
          <w:p w14:paraId="1A39E9BD" w14:textId="0772658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AC8B6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67C1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64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0F9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A25405" w:rsidRPr="00A25405" w14:paraId="55119D5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097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B05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889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F7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869D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16A6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15C7A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53DD85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47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95F41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343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  <w:p w14:paraId="37B5D0A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4F5BC3B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A95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33D0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A22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B9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17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B51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43E46EA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5F4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77D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425B55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3ACCDE5A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30B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03F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2D17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CB4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F9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78E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0C154A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581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484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  <w:p w14:paraId="21D31B59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</w:tc>
      </w:tr>
      <w:tr w:rsidR="00A25405" w:rsidRPr="00A25405" w14:paraId="658D34E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7B054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73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B5EA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AD9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A07B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6EF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DD3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33A6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6A549C7D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46F3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A97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C5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8FF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18A2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3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6BA1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4A1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A25405" w:rsidRPr="00A25405" w14:paraId="122F399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04477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69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5D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A82A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4279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F0E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17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430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38C136F7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B718A8C" w14:textId="08A80049" w:rsid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01FA066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7DDD05D5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335A8A7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93D446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E4377D1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6D586676" w14:textId="2630094B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>станом на  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.2026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735FBF64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</w:rPr>
        <w:tab/>
        <w:t>(</w:t>
      </w:r>
      <w:proofErr w:type="spellStart"/>
      <w:r w:rsidRPr="00A25405">
        <w:rPr>
          <w:rFonts w:ascii="Times New Roman" w:eastAsia="Calibri" w:hAnsi="Times New Roman" w:cs="Times New Roman"/>
        </w:rPr>
        <w:t>число,місяць,рік</w:t>
      </w:r>
      <w:proofErr w:type="spellEnd"/>
      <w:r w:rsidRPr="00A25405">
        <w:rPr>
          <w:rFonts w:ascii="Times New Roman" w:eastAsia="Calibri" w:hAnsi="Times New Roman" w:cs="Times New Roman"/>
        </w:rPr>
        <w:t>)</w:t>
      </w:r>
    </w:p>
    <w:p w14:paraId="3B3E495A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25405" w:rsidRPr="00A25405" w14:paraId="536566E3" w14:textId="77777777" w:rsidTr="00A2540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DC6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A25405" w:rsidRPr="00A25405" w14:paraId="2E308D1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907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4F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5C0F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F1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DCA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D91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C33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744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A25405" w:rsidRPr="00A25405" w14:paraId="780A968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1F8F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8B90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F1C3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9EEDB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CF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AC6C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758C5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26B4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73845CBE" w14:textId="77777777" w:rsidTr="00A2540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D1899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58C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B8CA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EC8F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7D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A25405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A25405">
              <w:rPr>
                <w:rFonts w:ascii="Times New Roman" w:eastAsia="Calibri" w:hAnsi="Times New Roman" w:cs="Times New Roman"/>
              </w:rPr>
              <w:br/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D384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547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1900</w:t>
            </w:r>
          </w:p>
          <w:p w14:paraId="767A357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A25405">
              <w:rPr>
                <w:rFonts w:ascii="Times New Roman" w:eastAsia="Calibri" w:hAnsi="Times New Roman" w:cs="Times New Roman"/>
              </w:rPr>
              <w:t>00</w:t>
            </w:r>
          </w:p>
          <w:p w14:paraId="4961F55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EB3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І,ЛДВ</w:t>
            </w:r>
          </w:p>
          <w:p w14:paraId="60A929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549F540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7F67BF6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0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DEE7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6F55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30DC6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A25405" w:rsidRPr="00A25405" w14:paraId="1F2B215E" w14:textId="77777777" w:rsidTr="00A2540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6D27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614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FD09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31CE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9C70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47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3273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C28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4C09228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BE8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43E9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5х10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1126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999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D26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40A4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349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37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217CCE7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5405" w:rsidRPr="00A25405" w14:paraId="4B01A9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EDF4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63C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14х7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8EA5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1E62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7B0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29BE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3640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3C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A25405" w:rsidRPr="00A25405" w14:paraId="16C4AB3C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8C225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CD0B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F7E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3C59E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110A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95AE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bCs/>
                <w:lang w:val="ru-RU"/>
              </w:rPr>
              <w:t>19100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0D6D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B8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571BC05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9CBE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26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4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D13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B6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053D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BB61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F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22DE748F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E030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6D2F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737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BAB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16B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F6ED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C93B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A8F6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337BE1F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D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AA287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4A2F66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A4E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347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8109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887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0AF8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B7808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B38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4B9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25405" w:rsidRPr="00A25405" w14:paraId="63B7F82C" w14:textId="77777777" w:rsidTr="00A2540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4636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231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90E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1CDB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E62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BE4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07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1DB02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69F45EE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75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085976E2" w14:textId="77777777" w:rsidTr="00A2540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890D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A692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16C4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337D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AD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77C7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784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DCC9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  <w:p w14:paraId="057DEED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1E0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29BD8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4706F6B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2797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AC15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05C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23F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1D3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911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3D0B3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AA1A1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E5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00704FE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6FB67DD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C9FE257" w14:textId="77777777" w:rsidTr="00A25405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41D8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9E3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85E5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8695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E86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C956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526D7E5E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5BB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36F3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A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13BF5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A25405" w:rsidRPr="00A25405" w14:paraId="1E2590E9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B01D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68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0DCA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E8E92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059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769C3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400</w:t>
            </w:r>
          </w:p>
          <w:p w14:paraId="0AD137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3808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13A6A90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B0F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234FAB6" w14:textId="77777777" w:rsidR="00A25405" w:rsidRPr="00A25405" w:rsidRDefault="00A25405" w:rsidP="00A25405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6582D734" w14:textId="77777777" w:rsidR="00A25405" w:rsidRPr="00A25405" w:rsidRDefault="00A25405" w:rsidP="00A25405">
      <w:pPr>
        <w:spacing w:line="254" w:lineRule="auto"/>
        <w:rPr>
          <w:rFonts w:ascii="Calibri" w:eastAsia="Calibri" w:hAnsi="Calibri" w:cs="Times New Roman"/>
        </w:rPr>
      </w:pPr>
    </w:p>
    <w:p w14:paraId="6786E3D8" w14:textId="77777777" w:rsidR="00A25405" w:rsidRPr="00A25405" w:rsidRDefault="00A25405" w:rsidP="00A25405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CDFBC45" w14:textId="77777777" w:rsidR="00A25405" w:rsidRPr="00A25405" w:rsidRDefault="00A25405" w:rsidP="00A25405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099191D" w14:textId="77777777" w:rsidR="00996C3D" w:rsidRDefault="00996C3D"/>
    <w:sectPr w:rsidR="0099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5"/>
    <w:rsid w:val="00996C3D"/>
    <w:rsid w:val="00A2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97C"/>
  <w15:chartTrackingRefBased/>
  <w15:docId w15:val="{9706BE7C-3C29-465A-A79A-63082D6B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405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3"/>
    </w:pPr>
    <w:rPr>
      <w:rFonts w:ascii="Calibri" w:eastAsia="Times New Roman" w:hAnsi="Calibri" w:cs="Times New Roman"/>
      <w:i/>
      <w:iCs/>
      <w:color w:val="2F549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4"/>
    </w:pPr>
    <w:rPr>
      <w:rFonts w:ascii="Calibri" w:eastAsia="Times New Roman" w:hAnsi="Calibri" w:cs="Times New Roman"/>
      <w:color w:val="2F549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8"/>
    </w:pPr>
    <w:rPr>
      <w:rFonts w:ascii="Calibri" w:eastAsia="Times New Roman" w:hAnsi="Calibri" w:cs="Times New Roman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05"/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5405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25405"/>
    <w:rPr>
      <w:rFonts w:ascii="Calibri" w:eastAsia="Times New Roman" w:hAnsi="Calibri" w:cs="Times New Roman"/>
      <w:color w:val="2F5496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25405"/>
    <w:rPr>
      <w:rFonts w:ascii="Calibri" w:eastAsia="Times New Roman" w:hAnsi="Calibri" w:cs="Times New Roman"/>
      <w:i/>
      <w:iCs/>
      <w:color w:val="2F549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25405"/>
    <w:rPr>
      <w:rFonts w:ascii="Calibri" w:eastAsia="Times New Roman" w:hAnsi="Calibri" w:cs="Times New Roman"/>
      <w:color w:val="2F549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A25405"/>
    <w:rPr>
      <w:rFonts w:ascii="Calibri" w:eastAsia="Times New Roman" w:hAnsi="Calibri" w:cs="Times New Roman"/>
      <w:i/>
      <w:iCs/>
      <w:color w:val="595959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25405"/>
    <w:rPr>
      <w:rFonts w:ascii="Calibri" w:eastAsia="Times New Roman" w:hAnsi="Calibri" w:cs="Times New Roman"/>
      <w:color w:val="595959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25405"/>
    <w:rPr>
      <w:rFonts w:ascii="Calibri" w:eastAsia="Times New Roman" w:hAnsi="Calibri" w:cs="Times New Roman"/>
      <w:i/>
      <w:iCs/>
      <w:color w:val="272727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25405"/>
    <w:rPr>
      <w:rFonts w:ascii="Calibri" w:eastAsia="Times New Roman" w:hAnsi="Calibri" w:cs="Times New Roman"/>
      <w:color w:val="272727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25405"/>
  </w:style>
  <w:style w:type="paragraph" w:customStyle="1" w:styleId="msonormal0">
    <w:name w:val="msonormal"/>
    <w:basedOn w:val="a"/>
    <w:rsid w:val="00A2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Title"/>
    <w:basedOn w:val="a"/>
    <w:next w:val="a"/>
    <w:link w:val="a4"/>
    <w:uiPriority w:val="10"/>
    <w:qFormat/>
    <w:rsid w:val="00A2540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sid w:val="00A2540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A25405"/>
    <w:pPr>
      <w:spacing w:line="25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A25405"/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A25405"/>
    <w:pPr>
      <w:spacing w:line="276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25405"/>
    <w:pPr>
      <w:spacing w:before="20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22">
    <w:name w:val="Цитата 2 Знак"/>
    <w:basedOn w:val="a0"/>
    <w:link w:val="21"/>
    <w:uiPriority w:val="29"/>
    <w:rsid w:val="00A25405"/>
    <w:rPr>
      <w:rFonts w:ascii="Calibri" w:eastAsia="Calibri" w:hAnsi="Calibri" w:cs="Times New Roman"/>
      <w:i/>
      <w:iCs/>
      <w:color w:val="404040"/>
      <w:lang w:val="en-US"/>
    </w:rPr>
  </w:style>
  <w:style w:type="paragraph" w:customStyle="1" w:styleId="12">
    <w:name w:val="Выделенная цитата1"/>
    <w:basedOn w:val="a"/>
    <w:next w:val="a"/>
    <w:uiPriority w:val="30"/>
    <w:qFormat/>
    <w:rsid w:val="00A25405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a8">
    <w:name w:val="Выделенная цитата Знак"/>
    <w:basedOn w:val="a0"/>
    <w:link w:val="a9"/>
    <w:uiPriority w:val="30"/>
    <w:rsid w:val="00A25405"/>
    <w:rPr>
      <w:rFonts w:ascii="Calibri" w:eastAsia="Calibri" w:hAnsi="Calibri" w:cs="Times New Roman"/>
      <w:i/>
      <w:iCs/>
      <w:color w:val="2F5496"/>
      <w:lang w:val="en-US"/>
    </w:rPr>
  </w:style>
  <w:style w:type="paragraph" w:customStyle="1" w:styleId="110">
    <w:name w:val="Заголовок 11"/>
    <w:basedOn w:val="a"/>
    <w:next w:val="a"/>
    <w:uiPriority w:val="9"/>
    <w:qFormat/>
    <w:rsid w:val="00A25405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0">
    <w:name w:val="Заголовок 2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  <w14:ligatures w14:val="standardContextual"/>
    </w:rPr>
  </w:style>
  <w:style w:type="paragraph" w:customStyle="1" w:styleId="13">
    <w:name w:val="Заголовок1"/>
    <w:basedOn w:val="a"/>
    <w:next w:val="a"/>
    <w:uiPriority w:val="10"/>
    <w:qFormat/>
    <w:rsid w:val="00A25405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paragraph" w:customStyle="1" w:styleId="14">
    <w:name w:val="Подзаголовок1"/>
    <w:basedOn w:val="a"/>
    <w:next w:val="a"/>
    <w:uiPriority w:val="11"/>
    <w:qFormat/>
    <w:rsid w:val="00A25405"/>
    <w:pPr>
      <w:spacing w:line="27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1">
    <w:name w:val="Цитата 21"/>
    <w:basedOn w:val="a"/>
    <w:next w:val="a"/>
    <w:uiPriority w:val="29"/>
    <w:qFormat/>
    <w:rsid w:val="00A25405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A25405"/>
    <w:rPr>
      <w:i/>
      <w:iCs/>
      <w:color w:val="5B9BD5"/>
    </w:rPr>
  </w:style>
  <w:style w:type="character" w:customStyle="1" w:styleId="16">
    <w:name w:val="Сильная ссылка1"/>
    <w:basedOn w:val="a0"/>
    <w:uiPriority w:val="32"/>
    <w:qFormat/>
    <w:rsid w:val="00A25405"/>
    <w:rPr>
      <w:b/>
      <w:bCs/>
      <w:smallCaps/>
      <w:color w:val="5B9BD5"/>
      <w:spacing w:val="5"/>
    </w:rPr>
  </w:style>
  <w:style w:type="character" w:customStyle="1" w:styleId="111">
    <w:name w:val="Заголовок 1 Знак1"/>
    <w:basedOn w:val="a0"/>
    <w:uiPriority w:val="9"/>
    <w:rsid w:val="00A2540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E74B5"/>
    </w:rPr>
  </w:style>
  <w:style w:type="character" w:customStyle="1" w:styleId="510">
    <w:name w:val="Заголовок 5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</w:rPr>
  </w:style>
  <w:style w:type="character" w:customStyle="1" w:styleId="710">
    <w:name w:val="Заголовок 7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10">
    <w:name w:val="Заголовок 8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17">
    <w:name w:val="Заголовок Знак1"/>
    <w:basedOn w:val="a0"/>
    <w:uiPriority w:val="10"/>
    <w:rsid w:val="00A25405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A25405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A25405"/>
    <w:rPr>
      <w:i/>
      <w:iCs/>
      <w:color w:val="404040"/>
    </w:rPr>
  </w:style>
  <w:style w:type="character" w:customStyle="1" w:styleId="19">
    <w:name w:val="Выделенная цитата Знак1"/>
    <w:basedOn w:val="a0"/>
    <w:uiPriority w:val="30"/>
    <w:rsid w:val="00A25405"/>
    <w:rPr>
      <w:i/>
      <w:iCs/>
      <w:color w:val="5B9BD5"/>
    </w:rPr>
  </w:style>
  <w:style w:type="paragraph" w:styleId="a9">
    <w:name w:val="Intense Quote"/>
    <w:basedOn w:val="a"/>
    <w:next w:val="a"/>
    <w:link w:val="a8"/>
    <w:uiPriority w:val="30"/>
    <w:qFormat/>
    <w:rsid w:val="00A254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23">
    <w:name w:val="Выделенная цитата Знак2"/>
    <w:basedOn w:val="a0"/>
    <w:link w:val="a9"/>
    <w:uiPriority w:val="30"/>
    <w:rsid w:val="00A25405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A25405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A25405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4661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2026-04-06T19:18:00Z</dcterms:created>
  <dcterms:modified xsi:type="dcterms:W3CDTF">2026-04-06T19:30:00Z</dcterms:modified>
</cp:coreProperties>
</file>