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CF11F" w14:textId="77777777" w:rsidR="00D67D9B" w:rsidRPr="00D67D9B" w:rsidRDefault="00D67D9B" w:rsidP="00D67D9B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D67D9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 ІНФОРМАЦІЯ</w:t>
      </w:r>
    </w:p>
    <w:p w14:paraId="31CB19BD" w14:textId="77777777" w:rsidR="00D67D9B" w:rsidRPr="00D67D9B" w:rsidRDefault="00D67D9B" w:rsidP="00D67D9B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67D9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57A73B94" w14:textId="77777777" w:rsidR="00D67D9B" w:rsidRPr="00D67D9B" w:rsidRDefault="00D67D9B" w:rsidP="00D67D9B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5A58763" w14:textId="3E4BF0BF" w:rsidR="00D67D9B" w:rsidRPr="00D67D9B" w:rsidRDefault="00D67D9B" w:rsidP="00D67D9B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67D9B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станом на</w:t>
      </w:r>
      <w:r w:rsidRPr="00D67D9B">
        <w:rPr>
          <w:rFonts w:ascii="Times New Roman" w:eastAsia="Calibri" w:hAnsi="Times New Roman" w:cs="Times New Roman"/>
          <w:kern w:val="0"/>
          <w:sz w:val="22"/>
          <w:szCs w:val="22"/>
          <w:u w:val="single"/>
          <w:lang w:val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2"/>
          <w:szCs w:val="22"/>
          <w:u w:val="single"/>
          <w:lang w:val="ru-RU"/>
          <w14:ligatures w14:val="none"/>
        </w:rPr>
        <w:t>04</w:t>
      </w:r>
      <w:r w:rsidRPr="00D67D9B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.0</w:t>
      </w:r>
      <w:r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5</w:t>
      </w:r>
      <w:r w:rsidRPr="00D67D9B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.</w:t>
      </w:r>
      <w:r w:rsidRPr="00D67D9B">
        <w:rPr>
          <w:rFonts w:ascii="Times New Roman" w:eastAsia="Calibri" w:hAnsi="Times New Roman" w:cs="Times New Roman"/>
          <w:kern w:val="0"/>
          <w:sz w:val="22"/>
          <w:szCs w:val="22"/>
          <w:u w:val="single"/>
          <w:lang w:val="ru-RU"/>
          <w14:ligatures w14:val="none"/>
        </w:rPr>
        <w:t>2026</w:t>
      </w:r>
      <w:r w:rsidRPr="00D67D9B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 xml:space="preserve"> р.</w:t>
      </w:r>
      <w:r w:rsidRPr="00D67D9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по лікарні</w:t>
      </w:r>
    </w:p>
    <w:p w14:paraId="7A47CD02" w14:textId="77777777" w:rsidR="00D67D9B" w:rsidRPr="00D67D9B" w:rsidRDefault="00D67D9B" w:rsidP="00D67D9B">
      <w:pPr>
        <w:tabs>
          <w:tab w:val="left" w:pos="1155"/>
        </w:tabs>
        <w:spacing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67D9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(число,місяць,рік)</w:t>
      </w:r>
    </w:p>
    <w:p w14:paraId="2F90C315" w14:textId="77777777" w:rsidR="00D67D9B" w:rsidRPr="00D67D9B" w:rsidRDefault="00D67D9B" w:rsidP="00D67D9B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tbl>
      <w:tblPr>
        <w:tblW w:w="11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5"/>
        <w:gridCol w:w="1980"/>
        <w:gridCol w:w="1839"/>
        <w:gridCol w:w="1247"/>
        <w:gridCol w:w="1174"/>
        <w:gridCol w:w="1125"/>
        <w:gridCol w:w="1275"/>
        <w:gridCol w:w="1915"/>
      </w:tblGrid>
      <w:tr w:rsidR="00D67D9B" w:rsidRPr="00D67D9B" w14:paraId="04C1D2C5" w14:textId="77777777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8D21F" w14:textId="77777777" w:rsidR="00D67D9B" w:rsidRPr="00D67D9B" w:rsidRDefault="00D67D9B" w:rsidP="00D67D9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Лікарські засоби</w:t>
            </w:r>
          </w:p>
        </w:tc>
      </w:tr>
      <w:tr w:rsidR="00D67D9B" w:rsidRPr="00D67D9B" w14:paraId="06F325AA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BF8B7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№ п</w:t>
            </w:r>
            <w:r w:rsidRPr="00D67D9B">
              <w:rPr>
                <w:rFonts w:ascii="Times New Roman" w:eastAsia="Calibri" w:hAnsi="Times New Roman" w:cs="Times New Roman"/>
                <w:kern w:val="0"/>
                <w:sz w:val="21"/>
                <w:szCs w:val="21"/>
                <w:lang w:val="ru-RU"/>
                <w14:ligatures w14:val="none"/>
              </w:rPr>
              <w:t>/</w:t>
            </w:r>
            <w:r w:rsidRPr="00D67D9B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55002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Торговельна назва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F4E343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Назва діючої речовини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BF798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A5F101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1B9FC9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CDB57E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639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Термін придатності</w:t>
            </w:r>
          </w:p>
          <w:p w14:paraId="66D14FE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D67D9B" w:rsidRPr="00D67D9B" w14:paraId="75F77EF6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F8AEF1" w14:textId="77777777" w:rsidR="00D67D9B" w:rsidRPr="00D67D9B" w:rsidRDefault="00D67D9B" w:rsidP="00D67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5C38A1" w14:textId="77777777" w:rsidR="00D67D9B" w:rsidRPr="00D67D9B" w:rsidRDefault="00D67D9B" w:rsidP="00D67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F55399" w14:textId="77777777" w:rsidR="00D67D9B" w:rsidRPr="00D67D9B" w:rsidRDefault="00D67D9B" w:rsidP="00D67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950FFD" w14:textId="77777777" w:rsidR="00D67D9B" w:rsidRPr="00D67D9B" w:rsidRDefault="00D67D9B" w:rsidP="00D67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933CF7" w14:textId="77777777" w:rsidR="00D67D9B" w:rsidRPr="00D67D9B" w:rsidRDefault="00D67D9B" w:rsidP="00D67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96CAB1" w14:textId="77777777" w:rsidR="00D67D9B" w:rsidRPr="00D67D9B" w:rsidRDefault="00D67D9B" w:rsidP="00D67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EA9E9F" w14:textId="77777777" w:rsidR="00D67D9B" w:rsidRPr="00D67D9B" w:rsidRDefault="00D67D9B" w:rsidP="00D67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42E0D" w14:textId="77777777" w:rsidR="00D67D9B" w:rsidRPr="00D67D9B" w:rsidRDefault="00D67D9B" w:rsidP="00D67D9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D67D9B" w:rsidRPr="00D67D9B" w14:paraId="32979804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CEA631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CA8556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Адреналін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69FE6C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Адреналіна гідротарта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524855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ADA937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НСЗУ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416FA2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646CB9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I, II, 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BCB00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05.2026</w:t>
            </w:r>
          </w:p>
        </w:tc>
      </w:tr>
      <w:tr w:rsidR="00D67D9B" w:rsidRPr="00D67D9B" w14:paraId="2A7E97B8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AFA332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14BBE2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Амлодипін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78BDB8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амлодипін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1315FB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3F2BBB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7D6DD7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EBA0D3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5C90B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09.2027</w:t>
            </w:r>
          </w:p>
        </w:tc>
      </w:tr>
      <w:tr w:rsidR="00D67D9B" w:rsidRPr="00D67D9B" w14:paraId="5846016B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8F36D3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371357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Амлодипін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EDF6E0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амлодипін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24DC65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27F38D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B70811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BD5595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92B10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09.2027</w:t>
            </w:r>
          </w:p>
        </w:tc>
      </w:tr>
      <w:tr w:rsidR="00D67D9B" w:rsidRPr="00D67D9B" w14:paraId="76A14C16" w14:textId="77777777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B14269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4D7621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Аміодарон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B9D4D6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Аміодарон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26F188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CB570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996B06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16</w:t>
            </w:r>
          </w:p>
          <w:p w14:paraId="44AB76C8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F8B9F1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6101F983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E01D1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01.2028</w:t>
            </w:r>
          </w:p>
          <w:p w14:paraId="31286B18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10.2028</w:t>
            </w:r>
          </w:p>
        </w:tc>
      </w:tr>
      <w:tr w:rsidR="00D67D9B" w:rsidRPr="00D67D9B" w14:paraId="78176DCA" w14:textId="77777777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F0D610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50F735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Амітриптилін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288C77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амітриптилін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A16D66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EEB66D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D93B4F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C4F2A7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DF045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03.2028</w:t>
            </w:r>
          </w:p>
        </w:tc>
      </w:tr>
      <w:tr w:rsidR="00D67D9B" w:rsidRPr="00D67D9B" w14:paraId="60D72192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DBDFB6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221060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Аксапара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B02BF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054B5B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 100мл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28A01A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92C834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176D07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E5BDE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09.2026</w:t>
            </w:r>
          </w:p>
        </w:tc>
      </w:tr>
      <w:tr w:rsidR="00D67D9B" w:rsidRPr="00D67D9B" w14:paraId="09129F5D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2FDAA5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E3C868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Аритміл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8BF6CE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Аміодарон гідрохлорид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87F914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6B4F9B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D9B0E5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</w:t>
            </w:r>
          </w:p>
          <w:p w14:paraId="576414E3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821E2F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</w:t>
            </w:r>
          </w:p>
          <w:p w14:paraId="5BCCC31F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  <w:p w14:paraId="59665221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99BF9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  <w:p w14:paraId="7F916D14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06.2027</w:t>
            </w:r>
          </w:p>
        </w:tc>
      </w:tr>
      <w:tr w:rsidR="00D67D9B" w:rsidRPr="00D67D9B" w14:paraId="0FA95F87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A787972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D7C8E7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Азитроміцин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43327C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Азитроміцин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F4C6E4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капс.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7EFECF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0206EA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FD0364C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1BFBBAD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FD349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02.2028</w:t>
            </w:r>
          </w:p>
        </w:tc>
      </w:tr>
      <w:tr w:rsidR="00D67D9B" w:rsidRPr="00D67D9B" w14:paraId="5673717A" w14:textId="77777777">
        <w:trPr>
          <w:trHeight w:val="126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C286DF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BD0822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EDC237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Метамізол 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4084DB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35AD55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4785AC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24</w:t>
            </w:r>
          </w:p>
          <w:p w14:paraId="14DFF1A0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48</w:t>
            </w:r>
          </w:p>
          <w:p w14:paraId="6E454E4E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D9F59A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НЗ</w:t>
            </w:r>
          </w:p>
          <w:p w14:paraId="0BB00B1C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6F5E1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  <w:p w14:paraId="4F33A83B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09.2027</w:t>
            </w:r>
          </w:p>
          <w:p w14:paraId="0BC9C411" w14:textId="77777777" w:rsidR="00D67D9B" w:rsidRPr="00D67D9B" w:rsidRDefault="00D67D9B" w:rsidP="00D67D9B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05.2028</w:t>
            </w:r>
          </w:p>
        </w:tc>
      </w:tr>
      <w:tr w:rsidR="00D67D9B" w:rsidRPr="00D67D9B" w14:paraId="19F46A1A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D54318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BA72B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C8DFFA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Метамізол 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458556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амп.2мл</w:t>
            </w:r>
          </w:p>
          <w:p w14:paraId="7E1921DC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34EB29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2E4FA5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  <w:p w14:paraId="5DB25F48" w14:textId="2B36A462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</w:t>
            </w:r>
          </w:p>
          <w:p w14:paraId="1EFE2E31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3EC9E5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2398" w14:textId="77777777" w:rsidR="00D67D9B" w:rsidRPr="00D67D9B" w:rsidRDefault="00D67D9B" w:rsidP="00D67D9B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54664A0C" w14:textId="77777777" w:rsidR="00D67D9B" w:rsidRPr="00D67D9B" w:rsidRDefault="00D67D9B" w:rsidP="00D67D9B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11.2026</w:t>
            </w:r>
          </w:p>
          <w:p w14:paraId="7333814D" w14:textId="77777777" w:rsidR="00D67D9B" w:rsidRPr="00D67D9B" w:rsidRDefault="00D67D9B" w:rsidP="00D67D9B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05.2027</w:t>
            </w:r>
          </w:p>
        </w:tc>
      </w:tr>
      <w:tr w:rsidR="00D67D9B" w:rsidRPr="00D67D9B" w14:paraId="780ED814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971620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38A9AF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Атерокард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D2732B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99153B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75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2D065C2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DC777B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E05F6A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912B1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</w:tc>
      </w:tr>
      <w:tr w:rsidR="00D67D9B" w:rsidRPr="00D67D9B" w14:paraId="5B30F6C2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C8477EA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F94791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Атенолол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3B4D61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Атенолол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147BED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100мг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8E2E5FA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9D681D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AFCE2B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512DA" w14:textId="77777777" w:rsidR="00D67D9B" w:rsidRPr="00D67D9B" w:rsidRDefault="00D67D9B" w:rsidP="00D67D9B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D67D9B" w:rsidRPr="00D67D9B" w14:paraId="6E7E395E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7747D9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0BFB5D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Агріпа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B70D15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озельтамевір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7DAC08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3D7ABC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9A513D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2B9448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48991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052031</w:t>
            </w:r>
          </w:p>
        </w:tc>
      </w:tr>
      <w:tr w:rsidR="00D67D9B" w:rsidRPr="00D67D9B" w14:paraId="5FDD4F7F" w14:textId="77777777">
        <w:trPr>
          <w:trHeight w:val="7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6BC61A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9BD67E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Біпролол  </w:t>
            </w:r>
          </w:p>
          <w:p w14:paraId="25809424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50BFE000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lastRenderedPageBreak/>
              <w:t>Бісопролол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013F4E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E69557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FBE3C6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5E137A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16</w:t>
            </w:r>
          </w:p>
          <w:p w14:paraId="6C1DDC0D" w14:textId="2871FFB4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66</w:t>
            </w:r>
          </w:p>
          <w:p w14:paraId="508FC96B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lastRenderedPageBreak/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2F00E3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2141D756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75EED408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66493648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46045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lastRenderedPageBreak/>
              <w:t>10.2029</w:t>
            </w:r>
          </w:p>
          <w:p w14:paraId="1FDDF110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03.2030</w:t>
            </w:r>
          </w:p>
          <w:p w14:paraId="2075BCEB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lastRenderedPageBreak/>
              <w:t>03.2028</w:t>
            </w:r>
          </w:p>
        </w:tc>
      </w:tr>
      <w:tr w:rsidR="00D67D9B" w:rsidRPr="00D67D9B" w14:paraId="16CC90D4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83FA9F5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67E848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Віодін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46E88D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Повідон йод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542D43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Р-н 100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59141D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65A640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A7E00F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B6E21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</w:tc>
      </w:tr>
      <w:tr w:rsidR="00D67D9B" w:rsidRPr="00D67D9B" w14:paraId="2DD969FA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CC844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FBBBD5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Вода для ін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’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єкцій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61C023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Вода дист.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14A59B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21E932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FC24B7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195C92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10994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</w:tc>
      </w:tr>
      <w:tr w:rsidR="00D67D9B" w:rsidRPr="00D67D9B" w14:paraId="47D295F6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8C3754A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7746B6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Вазостат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E0A21C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B7FEE4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20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BA27E7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998FCC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A2E7EDF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5EAEE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042028</w:t>
            </w:r>
          </w:p>
        </w:tc>
      </w:tr>
      <w:tr w:rsidR="00D67D9B" w:rsidRPr="00D67D9B" w14:paraId="667C8F61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CFCE9D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364B7A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Вугілля активоване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FA7DA2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Вугілля активоване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B2826D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424984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0B3673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</w:t>
            </w:r>
          </w:p>
          <w:p w14:paraId="0634D065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  <w:p w14:paraId="332B5469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30</w:t>
            </w:r>
          </w:p>
          <w:p w14:paraId="20520FF2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3A7B8D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9A29262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  <w:p w14:paraId="1CD6A25B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F2DFC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12.2026</w:t>
            </w:r>
          </w:p>
          <w:p w14:paraId="54340DD6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6C03BD28" w14:textId="77777777" w:rsidR="00D67D9B" w:rsidRPr="00D67D9B" w:rsidRDefault="00D67D9B" w:rsidP="00D67D9B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</w:tc>
      </w:tr>
      <w:tr w:rsidR="00D67D9B" w:rsidRPr="00D67D9B" w14:paraId="4557108F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957326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6F5CC3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Гідрохлортіазид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466427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гідрохлортіазид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7D18AB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25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280C33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68BD38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17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F2FEC20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27F36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01.2030</w:t>
            </w:r>
          </w:p>
        </w:tc>
      </w:tr>
      <w:tr w:rsidR="00D67D9B" w:rsidRPr="00D67D9B" w14:paraId="47CFA981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82324E7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4B7B6C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Гідрокортизону</w:t>
            </w:r>
          </w:p>
          <w:p w14:paraId="65CABF57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ацетат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1B5608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C03A2F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850FA5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B5D601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DFAC85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A4116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</w:tc>
      </w:tr>
      <w:tr w:rsidR="00D67D9B" w:rsidRPr="00D67D9B" w14:paraId="2DF7B5B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6A2C4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BEF812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Гемотран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3F8D3A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19B6DF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8969D1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AD6AD6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E893DF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D9CDE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07.2026</w:t>
            </w:r>
          </w:p>
        </w:tc>
      </w:tr>
      <w:tr w:rsidR="00D67D9B" w:rsidRPr="00D67D9B" w14:paraId="0EF95B99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03B2E9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F33E4F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Глюкоза 40%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AA0FE1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Глюкоза меногід.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2FE089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20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C5D1A4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087F49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  <w:p w14:paraId="2407CCFE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4FEBF6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2557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02,2027</w:t>
            </w:r>
          </w:p>
          <w:p w14:paraId="1DD166CE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01.2029</w:t>
            </w:r>
          </w:p>
          <w:p w14:paraId="0561AB68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D67D9B" w:rsidRPr="00D67D9B" w14:paraId="462B4059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3BB382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623B2D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Глюкоза 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84E29F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Глюкоза</w:t>
            </w:r>
          </w:p>
          <w:p w14:paraId="2BF6CD39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меногід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2BD54E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фл. 200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A2E3C2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085BD2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B77907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I </w:t>
            </w:r>
          </w:p>
          <w:p w14:paraId="3EAAF768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1FE8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07.2027</w:t>
            </w:r>
          </w:p>
          <w:p w14:paraId="60EED9ED" w14:textId="77777777" w:rsidR="00D67D9B" w:rsidRPr="00D67D9B" w:rsidRDefault="00D67D9B" w:rsidP="00D67D9B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D67D9B" w:rsidRPr="00D67D9B" w14:paraId="0BB65BB4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507BB7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A6C5BE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Декспро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FCCE94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Декскетапрофен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8E0BB0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632598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A61D12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B6281D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D9B94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07.2028</w:t>
            </w:r>
          </w:p>
        </w:tc>
      </w:tr>
      <w:tr w:rsidR="00D67D9B" w:rsidRPr="00D67D9B" w14:paraId="5977B17F" w14:textId="77777777">
        <w:trPr>
          <w:trHeight w:val="103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E8C12F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481C24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Дексаметазон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6C527E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Дексаметаз.натр.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A57533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8E2607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55C82A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  <w:p w14:paraId="2BECC335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099AD3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 II</w:t>
            </w:r>
          </w:p>
          <w:p w14:paraId="4C8570EF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A6A53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03..2029</w:t>
            </w:r>
          </w:p>
          <w:p w14:paraId="5FDDC266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11.2026</w:t>
            </w:r>
          </w:p>
        </w:tc>
      </w:tr>
      <w:tr w:rsidR="00D67D9B" w:rsidRPr="00D67D9B" w14:paraId="51ADDF6F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FE14B4C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128D9B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Діклофенак  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CF5BD6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Діклофен.натр.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02E320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туба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D04048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3ED529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455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B8458EA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3ECBC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09.2028</w:t>
            </w:r>
          </w:p>
        </w:tc>
      </w:tr>
      <w:tr w:rsidR="00D67D9B" w:rsidRPr="00D67D9B" w14:paraId="2493CAD6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6177F9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444C59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Діклофенак 2,5%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31B159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Діклофен.натр.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6D73F4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Амп.3 мл,№5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064291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346FF2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128</w:t>
            </w:r>
          </w:p>
          <w:p w14:paraId="73B76463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29</w:t>
            </w:r>
          </w:p>
          <w:p w14:paraId="5D93231F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462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0B75186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3BF65C9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09D46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06.2027</w:t>
            </w:r>
          </w:p>
          <w:p w14:paraId="328E4452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  <w:p w14:paraId="16DFD8FB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09.2028</w:t>
            </w:r>
          </w:p>
        </w:tc>
      </w:tr>
      <w:tr w:rsidR="00D67D9B" w:rsidRPr="00D67D9B" w14:paraId="2D3287E3" w14:textId="77777777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D92951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12DD65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Димедрол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C444C8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8F855E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 мг №10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FC69C0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71B54E" w14:textId="0A7EAB52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7</w:t>
            </w:r>
          </w:p>
          <w:p w14:paraId="5B4540E9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D800BE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12130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10.2028</w:t>
            </w:r>
          </w:p>
          <w:p w14:paraId="0F82EFB4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05.2029</w:t>
            </w:r>
          </w:p>
        </w:tc>
      </w:tr>
      <w:tr w:rsidR="00D67D9B" w:rsidRPr="00D67D9B" w14:paraId="2BA03BA1" w14:textId="7777777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93CB7C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F21A7A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Дротаверин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EEB0A2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Дротаверин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FB097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A83463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EE9F58" w14:textId="7FCDE9F9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</w:t>
            </w:r>
          </w:p>
          <w:p w14:paraId="0463C398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</w:t>
            </w:r>
          </w:p>
          <w:p w14:paraId="025362C8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014DD9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51146AB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174E695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62AE772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DE1E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10.2027</w:t>
            </w:r>
          </w:p>
          <w:p w14:paraId="74CFF417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09.2028</w:t>
            </w:r>
          </w:p>
          <w:p w14:paraId="68D417C1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07.2028</w:t>
            </w:r>
          </w:p>
        </w:tc>
      </w:tr>
      <w:tr w:rsidR="00D67D9B" w:rsidRPr="00D67D9B" w14:paraId="54E5EB58" w14:textId="7777777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1C5446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D9D188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Дофамін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48088C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допамін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7CE14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Кон 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DAC897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4E2F5C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7BA27C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51C27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05.2028</w:t>
            </w:r>
          </w:p>
        </w:tc>
      </w:tr>
      <w:tr w:rsidR="00D67D9B" w:rsidRPr="00D67D9B" w14:paraId="14843FDA" w14:textId="77777777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826D62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AAF6FC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Дігоксин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D1E5BB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Дігоксін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671C02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0.25мг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AA7A48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21D1E1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7D87A5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995CB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12.2029</w:t>
            </w:r>
          </w:p>
        </w:tc>
      </w:tr>
      <w:tr w:rsidR="00D67D9B" w:rsidRPr="00D67D9B" w14:paraId="519242DC" w14:textId="77777777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923D07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3BFD2C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Дігоксин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6C73B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Дігоксін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9F777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B6D71D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67471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1EB86A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  <w:p w14:paraId="0F956E9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02D2E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</w:tc>
      </w:tr>
      <w:tr w:rsidR="00D67D9B" w:rsidRPr="00D67D9B" w14:paraId="4AAD9FA1" w14:textId="77777777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1BC337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1D1842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Діаглізид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385871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Глікліазид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A5D74B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60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4135FA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C0C0F1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B6A09C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C7051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</w:tc>
      </w:tr>
      <w:tr w:rsidR="00D67D9B" w:rsidRPr="00D67D9B" w14:paraId="24637CD6" w14:textId="77777777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D1B2EB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C98329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Діаглізид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B9B907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Глікліазид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FC190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80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5A3449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94944A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097E1A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76D28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</w:tc>
      </w:tr>
      <w:tr w:rsidR="00D67D9B" w:rsidRPr="00D67D9B" w14:paraId="5F475283" w14:textId="7777777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B8E766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91FCB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Еуфілін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99997B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Теофілін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A1CDB7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по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5DAAA5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682228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  <w:p w14:paraId="48F3246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13</w:t>
            </w:r>
          </w:p>
          <w:p w14:paraId="32C9903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18</w:t>
            </w:r>
          </w:p>
          <w:p w14:paraId="79AF4CCC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2229B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82CC7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05.2026</w:t>
            </w:r>
          </w:p>
          <w:p w14:paraId="40CA7E19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08.2026</w:t>
            </w:r>
          </w:p>
          <w:p w14:paraId="33545A9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04.2027</w:t>
            </w:r>
          </w:p>
          <w:p w14:paraId="46239CE8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8.2027</w:t>
            </w:r>
          </w:p>
        </w:tc>
      </w:tr>
      <w:tr w:rsidR="00D67D9B" w:rsidRPr="00D67D9B" w14:paraId="55772E81" w14:textId="7777777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354A73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75F5F7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Еналапріл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69FCEA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Еналапріл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18845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999D39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318692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83</w:t>
            </w:r>
          </w:p>
          <w:p w14:paraId="08047A57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D61347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65AE630E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B0F3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  <w:p w14:paraId="1F247A5E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11.2026</w:t>
            </w:r>
          </w:p>
        </w:tc>
      </w:tr>
      <w:tr w:rsidR="00D67D9B" w:rsidRPr="00D67D9B" w14:paraId="0CA62779" w14:textId="7777777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3FFA35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6E99F3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Ібупрофен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14B8D3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Ібупрофен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033D5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Таб 400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53E48E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НСЗУ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73E1CB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26</w:t>
            </w:r>
          </w:p>
          <w:p w14:paraId="71AA0A2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4591B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B19AD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09.2028</w:t>
            </w:r>
          </w:p>
          <w:p w14:paraId="5744FCE1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10.2028</w:t>
            </w:r>
          </w:p>
        </w:tc>
      </w:tr>
      <w:tr w:rsidR="00D67D9B" w:rsidRPr="00D67D9B" w14:paraId="30FCC39F" w14:textId="7777777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44F75D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D2A3A5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Кетолонг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DCCA41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480D3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по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3086AC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AB4017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17</w:t>
            </w:r>
          </w:p>
          <w:p w14:paraId="58C67065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D2BBD1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C14B2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  <w:p w14:paraId="4D32CD5A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</w:tc>
      </w:tr>
      <w:tr w:rsidR="00D67D9B" w:rsidRPr="00D67D9B" w14:paraId="17C5C476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E98100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06DFD2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Каптопріл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C5813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Каптопріл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F9D8B1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25 мг</w:t>
            </w:r>
          </w:p>
          <w:p w14:paraId="1CFAD85E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4B4E5C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0A12D1" w14:textId="505938A1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20</w:t>
            </w:r>
          </w:p>
          <w:p w14:paraId="3F8084E9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77C632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  <w:p w14:paraId="4DFB470D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1A43A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12.2027</w:t>
            </w:r>
          </w:p>
          <w:p w14:paraId="5A660B21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12.2028</w:t>
            </w:r>
          </w:p>
        </w:tc>
      </w:tr>
      <w:tr w:rsidR="00D67D9B" w:rsidRPr="00D67D9B" w14:paraId="5C4159C8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0EA3AF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AA289E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Карведелол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E53081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карведелол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82AF6A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12.5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903439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3049D2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8CD255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DE6EF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</w:tc>
      </w:tr>
      <w:tr w:rsidR="00D67D9B" w:rsidRPr="00D67D9B" w14:paraId="2FD62163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1E2A44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486005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Кардіодарон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98A08A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Кардіодарон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53D09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75C71C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645511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20232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05412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</w:tc>
      </w:tr>
      <w:tr w:rsidR="00D67D9B" w:rsidRPr="00D67D9B" w14:paraId="43AFAFB3" w14:textId="7777777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4CBAD8E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CDEB37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Кальція хлорид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C57385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Кальція хлорид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EDADA8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5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2BAEB7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DA948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A809DA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2E4DF1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EAB3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0E887D5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04,2026</w:t>
            </w:r>
          </w:p>
        </w:tc>
      </w:tr>
      <w:tr w:rsidR="00D67D9B" w:rsidRPr="00D67D9B" w14:paraId="61F5FCD2" w14:textId="7777777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F43E25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00DC4B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Каптопрес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1014B2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Каптоприл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F6B64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Таб.50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BB6B75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161AAE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7</w:t>
            </w:r>
          </w:p>
          <w:p w14:paraId="7C0A615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466363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85F99C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  <w:p w14:paraId="369AD503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AA1A3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0047EA59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</w:tc>
      </w:tr>
      <w:tr w:rsidR="00D67D9B" w:rsidRPr="00D67D9B" w14:paraId="5673F2E7" w14:textId="77777777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F0EFBD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29F9A8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Кларітроміцин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5B6D42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кларітроміцин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7B64E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DAC949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68C76B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B71BCE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26FB3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12.2027</w:t>
            </w:r>
          </w:p>
        </w:tc>
      </w:tr>
      <w:tr w:rsidR="00D67D9B" w:rsidRPr="00D67D9B" w14:paraId="5C2EE5D4" w14:textId="7777777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3A6FB2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DBC919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Левофлоксацин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BE77DC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08FA1B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6FA6B6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5B8A35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D1D0E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8B405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07.2026</w:t>
            </w:r>
          </w:p>
        </w:tc>
      </w:tr>
      <w:tr w:rsidR="00D67D9B" w:rsidRPr="00D67D9B" w14:paraId="798694D8" w14:textId="77777777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33DC55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9870A8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Лоратадин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26DDA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Лоратадин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1357C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1AE833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4AB8E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40</w:t>
            </w:r>
          </w:p>
          <w:p w14:paraId="14A36D1A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56</w:t>
            </w:r>
          </w:p>
          <w:p w14:paraId="5C9D3E82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73E6A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546578C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53D8374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D5A5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08.2027</w:t>
            </w:r>
          </w:p>
          <w:p w14:paraId="691064C5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  <w:p w14:paraId="34F6C23E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05.2027</w:t>
            </w:r>
          </w:p>
        </w:tc>
      </w:tr>
      <w:tr w:rsidR="00D67D9B" w:rsidRPr="00D67D9B" w14:paraId="37A95FE0" w14:textId="77777777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0917E2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E604DA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Лоперамід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55118A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8E95A7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0FFC31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4A9315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40</w:t>
            </w:r>
          </w:p>
          <w:p w14:paraId="7BF957B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16</w:t>
            </w:r>
          </w:p>
          <w:p w14:paraId="27A694B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A51CB5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254B23D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4EABECD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AC5BC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09.2029</w:t>
            </w:r>
          </w:p>
          <w:p w14:paraId="167082E8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09.2026</w:t>
            </w:r>
          </w:p>
          <w:p w14:paraId="755ACE4D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01.03.2026</w:t>
            </w:r>
          </w:p>
        </w:tc>
      </w:tr>
      <w:tr w:rsidR="00D67D9B" w:rsidRPr="00D67D9B" w14:paraId="73184DCD" w14:textId="77777777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FF09C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4E8183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Лідокаїн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CB6DB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Лідокаїн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3CA0FA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F88A10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D5604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  <w:p w14:paraId="5DDC57AB" w14:textId="09296A33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23</w:t>
            </w:r>
          </w:p>
          <w:p w14:paraId="691C11F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E9F83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I,II</w:t>
            </w:r>
          </w:p>
          <w:p w14:paraId="4EE41465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I,II</w:t>
            </w:r>
          </w:p>
          <w:p w14:paraId="1EEF4C5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5D519EA5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F3FFA62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53E4A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08.2026</w:t>
            </w:r>
          </w:p>
          <w:p w14:paraId="50E3A208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09.2027</w:t>
            </w:r>
          </w:p>
          <w:p w14:paraId="47CBDE34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04.2028</w:t>
            </w:r>
          </w:p>
        </w:tc>
      </w:tr>
      <w:tr w:rsidR="00D67D9B" w:rsidRPr="00D67D9B" w14:paraId="54DC3F5E" w14:textId="77777777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D944F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DF3E4B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Магнія сульфат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65816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Магнія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237663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817F92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  <w:p w14:paraId="3A07C215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AD626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25</w:t>
            </w:r>
          </w:p>
          <w:p w14:paraId="54A46A19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30</w:t>
            </w:r>
          </w:p>
          <w:p w14:paraId="42871DC5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8DDC7E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  <w:p w14:paraId="6150A404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  <w:p w14:paraId="6DB109EA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BD63564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B2003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12.2026</w:t>
            </w:r>
          </w:p>
          <w:p w14:paraId="4297CF08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06.2029</w:t>
            </w:r>
          </w:p>
          <w:p w14:paraId="54EE4BBC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09.2029</w:t>
            </w:r>
          </w:p>
        </w:tc>
      </w:tr>
      <w:tr w:rsidR="00D67D9B" w:rsidRPr="00D67D9B" w14:paraId="091E6F97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77CB59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C0D2C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Магнія сульфат 25%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62CDAC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Магнія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790DD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5,0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158A9C" w14:textId="77777777" w:rsidR="00D67D9B" w:rsidRPr="00D67D9B" w:rsidRDefault="00D67D9B" w:rsidP="00D67D9B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736CC5" w14:textId="5440E7C3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</w:t>
            </w:r>
          </w:p>
          <w:p w14:paraId="6220A332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21A902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3B5D5E29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I,II</w:t>
            </w:r>
          </w:p>
          <w:p w14:paraId="07F219B9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6DD184FA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19E7628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CC59D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10.2028</w:t>
            </w:r>
          </w:p>
          <w:p w14:paraId="50F604AE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06.2030</w:t>
            </w:r>
          </w:p>
        </w:tc>
      </w:tr>
      <w:tr w:rsidR="00D67D9B" w:rsidRPr="00D67D9B" w14:paraId="5AEF5006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ABA84D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6497D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Магнікор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23104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Ацетилсаліцилова к-та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33DAC5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5C77C8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6C00AF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  <w:p w14:paraId="7D6308EB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5A2D49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8248F" w14:textId="77777777" w:rsidR="00D67D9B" w:rsidRPr="00D67D9B" w:rsidRDefault="00D67D9B" w:rsidP="00D67D9B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67D9B" w:rsidRPr="00D67D9B" w14:paraId="4CB86DD0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DDDA5C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0ECFA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40A6B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метформін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486FA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F13EB4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FF46B9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  <w:p w14:paraId="6348FE0C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470035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FAFAB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11.2026</w:t>
            </w:r>
          </w:p>
          <w:p w14:paraId="386318BA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05.2027</w:t>
            </w:r>
          </w:p>
        </w:tc>
      </w:tr>
      <w:tr w:rsidR="00D67D9B" w:rsidRPr="00D67D9B" w14:paraId="6B523B95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59A106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83429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9D70EB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метформін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01C2B5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1000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9783B5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A4643D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  <w:p w14:paraId="02A63575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108</w:t>
            </w:r>
          </w:p>
          <w:p w14:paraId="3D5D83F0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9B72D9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1BE8F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3F48319E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05.2027</w:t>
            </w:r>
          </w:p>
          <w:p w14:paraId="4FA440AE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06.2027</w:t>
            </w:r>
          </w:p>
        </w:tc>
      </w:tr>
      <w:tr w:rsidR="00D67D9B" w:rsidRPr="00D67D9B" w14:paraId="1C1D5B59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C4C44E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ABC3D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Метоклопрамід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860C3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Метоклопрамід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8E86E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D9E9E3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EE9C7A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0F5ED8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</w:t>
            </w:r>
          </w:p>
          <w:p w14:paraId="75A73687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</w:p>
          <w:p w14:paraId="2AE3BFF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496EAD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7E94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02CD0D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10.2026</w:t>
            </w:r>
          </w:p>
          <w:p w14:paraId="42537FB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08.2026</w:t>
            </w:r>
          </w:p>
          <w:p w14:paraId="1858A778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07.2029</w:t>
            </w:r>
          </w:p>
        </w:tc>
      </w:tr>
      <w:tr w:rsidR="00D67D9B" w:rsidRPr="00D67D9B" w14:paraId="6E32ED74" w14:textId="77777777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461404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7A9725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Моксифлоксацин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E056167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7662BE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B6E0F4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E0A086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7AEAC8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DB3AF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05.2028</w:t>
            </w:r>
          </w:p>
        </w:tc>
      </w:tr>
      <w:tr w:rsidR="00D67D9B" w:rsidRPr="00D67D9B" w14:paraId="6C071AC3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CC73C7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825DDA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Натрію хлорид  0,9 %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5755C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Натрій 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81939E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10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0911C1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FAEE9B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164</w:t>
            </w:r>
          </w:p>
          <w:p w14:paraId="6AA093D0" w14:textId="0086C624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193</w:t>
            </w:r>
          </w:p>
          <w:p w14:paraId="2D5374CC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36</w:t>
            </w:r>
          </w:p>
          <w:p w14:paraId="75B46E9A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04088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03C6E867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00CE58F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</w:t>
            </w:r>
          </w:p>
          <w:p w14:paraId="0738A3C7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I,II</w:t>
            </w:r>
          </w:p>
          <w:p w14:paraId="22EFAFC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8651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  <w:p w14:paraId="6E8BE19C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07.2027</w:t>
            </w:r>
          </w:p>
          <w:p w14:paraId="075B1E8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04.2029</w:t>
            </w:r>
          </w:p>
          <w:p w14:paraId="4DAFCAE2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06,2029</w:t>
            </w:r>
          </w:p>
        </w:tc>
      </w:tr>
      <w:tr w:rsidR="00D67D9B" w:rsidRPr="00D67D9B" w14:paraId="5C036F58" w14:textId="77777777">
        <w:trPr>
          <w:trHeight w:val="109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9AA2CC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6464F8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Натрію хлорид 0,9%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825768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Натрій хлорид</w:t>
            </w:r>
          </w:p>
          <w:p w14:paraId="33601E67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7B254C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5279D9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  <w:p w14:paraId="7B195E3C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7410CE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5998D95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5ED94A6B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5108DB0A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C7E54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EB2A131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273</w:t>
            </w:r>
          </w:p>
          <w:p w14:paraId="45DE9F9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75</w:t>
            </w:r>
          </w:p>
          <w:p w14:paraId="089CD54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AD9B9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637CC0C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II</w:t>
            </w:r>
          </w:p>
          <w:p w14:paraId="159BC56C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8AA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4607737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8</w:t>
            </w:r>
          </w:p>
          <w:p w14:paraId="73CA575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06.2029</w:t>
            </w:r>
          </w:p>
          <w:p w14:paraId="34848C3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D67D9B" w:rsidRPr="00D67D9B" w14:paraId="56A15394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D3759D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53B81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Ніфедепін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C9283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Ніфедепін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1876C3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90D3D4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1B66AC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3EBBA9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220CF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</w:tc>
      </w:tr>
      <w:tr w:rsidR="00D67D9B" w:rsidRPr="00D67D9B" w14:paraId="175A08D3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103F51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59C52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Ніфедепін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ECD13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Ніфедепін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2219D9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465388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FF36A2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DFE7D3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D76F9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03.2028</w:t>
            </w:r>
          </w:p>
        </w:tc>
      </w:tr>
      <w:tr w:rsidR="00D67D9B" w:rsidRPr="00D67D9B" w14:paraId="05481944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113C60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4611C8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Німедар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24F682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Німесулід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118C53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гранули. 2 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4147B7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68D8BF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500A19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064CE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</w:tc>
      </w:tr>
      <w:tr w:rsidR="00D67D9B" w:rsidRPr="00D67D9B" w14:paraId="2E335455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FE04CB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0AB75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Ніфуроксазид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28450A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Ніфуроксазид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ED98E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10A586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AACF08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7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55F71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B3D81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06.2028</w:t>
            </w:r>
          </w:p>
        </w:tc>
      </w:tr>
      <w:tr w:rsidR="00D67D9B" w:rsidRPr="00D67D9B" w14:paraId="64752D11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370BE3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CFB02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Нітрогліцерин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A478F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Нітрогліц.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C2900E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0,5 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1D0C3A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6AEE2E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40</w:t>
            </w:r>
          </w:p>
          <w:p w14:paraId="5B401DC5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C2FE3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40D2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01.0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.202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7</w:t>
            </w:r>
          </w:p>
          <w:p w14:paraId="4C86A502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D67D9B" w:rsidRPr="00D67D9B" w14:paraId="1F0C4F90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4EE23A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49D158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Небутамол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F0E3A1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Сальбутамол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5955FC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Неб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444464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0091BC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16</w:t>
            </w:r>
          </w:p>
          <w:p w14:paraId="61E3C3B1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D75AC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37431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10.2027</w:t>
            </w:r>
          </w:p>
          <w:p w14:paraId="464D503F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04.2028</w:t>
            </w:r>
          </w:p>
        </w:tc>
      </w:tr>
      <w:tr w:rsidR="00D67D9B" w:rsidRPr="00D67D9B" w14:paraId="17630E41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551683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4D7933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Но-шпа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2FA30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Дротаверин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8DDCA5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Таб40 мг</w:t>
            </w:r>
          </w:p>
          <w:p w14:paraId="6F567A02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939749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1FAF66" w14:textId="2DC2A2F1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98BAC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6041BB75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15191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12.2028</w:t>
            </w:r>
          </w:p>
        </w:tc>
      </w:tr>
      <w:tr w:rsidR="00D67D9B" w:rsidRPr="00D67D9B" w14:paraId="49FE3AF3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26A0A4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ED82EE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Ондасетрон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C4A5A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ондасетрон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13AC31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Таб по 8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C1BA4D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150865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EFDE2A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AB212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05.2028</w:t>
            </w:r>
          </w:p>
        </w:tc>
      </w:tr>
      <w:tr w:rsidR="00D67D9B" w:rsidRPr="00D67D9B" w14:paraId="061F8352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285106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B9175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Омепразол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C22FDE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омепразол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B30C65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EF7A19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2BF137" w14:textId="2B78B499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1A68A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EFAFC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06.2027</w:t>
            </w:r>
          </w:p>
        </w:tc>
      </w:tr>
      <w:tr w:rsidR="00D67D9B" w:rsidRPr="00D67D9B" w14:paraId="723F205E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FD983D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C61F8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Омепразол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B41678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омепразол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CEF2C2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43A4F0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1B6853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12</w:t>
            </w:r>
          </w:p>
          <w:p w14:paraId="107E0987" w14:textId="4C2418A0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403D8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675A9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6E5C9EA5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</w:tc>
      </w:tr>
      <w:tr w:rsidR="00D67D9B" w:rsidRPr="00D67D9B" w14:paraId="0ECF9CD8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C99CDF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94186A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Озельтамевір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7968A9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озельтамевір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B0E02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9514D0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4C29B5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E8DCCB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B41FE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01.2030</w:t>
            </w:r>
          </w:p>
        </w:tc>
      </w:tr>
      <w:tr w:rsidR="00D67D9B" w:rsidRPr="00D67D9B" w14:paraId="5B5C6923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C0CFB4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ECFFE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</w:p>
          <w:p w14:paraId="372361F8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724188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</w:p>
          <w:p w14:paraId="3148E176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FE4AA7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200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82B9E4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2235C5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A75AD8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E90F9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03.2028</w:t>
            </w:r>
          </w:p>
        </w:tc>
      </w:tr>
      <w:tr w:rsidR="00D67D9B" w:rsidRPr="00D67D9B" w14:paraId="47774552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3A44E7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71F595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</w:p>
          <w:p w14:paraId="47E740A7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DA82A4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7699C17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995D2BA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C22881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</w:p>
          <w:p w14:paraId="4A9884F3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58313EE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4483CCC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251667B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D546A3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таб 500 </w:t>
            </w:r>
          </w:p>
          <w:p w14:paraId="2C03BFC5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26E0B94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630313C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                        фл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DD81DE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  <w:p w14:paraId="39CC0EE5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4643A96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4286CB2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DDEF18F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E5CF6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67</w:t>
            </w:r>
          </w:p>
          <w:p w14:paraId="1752245E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  <w:p w14:paraId="4549F97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</w:p>
          <w:p w14:paraId="41F564B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68</w:t>
            </w:r>
          </w:p>
          <w:p w14:paraId="7E248ED2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50</w:t>
            </w:r>
          </w:p>
          <w:p w14:paraId="5B881B27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1                      3</w:t>
            </w:r>
          </w:p>
          <w:p w14:paraId="0F869398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D8DB54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7262E653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572B02E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C12D8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10.2026</w:t>
            </w:r>
          </w:p>
          <w:p w14:paraId="580BACA7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09.2026</w:t>
            </w:r>
          </w:p>
          <w:p w14:paraId="52EB67B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11.2026</w:t>
            </w:r>
          </w:p>
          <w:p w14:paraId="2BF7E580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11.2028</w:t>
            </w:r>
          </w:p>
          <w:p w14:paraId="602C348B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  <w:p w14:paraId="1AE8988F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10.2026                                02.2027</w:t>
            </w:r>
          </w:p>
          <w:p w14:paraId="6831542E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11.2026</w:t>
            </w:r>
          </w:p>
        </w:tc>
      </w:tr>
      <w:tr w:rsidR="00D67D9B" w:rsidRPr="00D67D9B" w14:paraId="3C71191D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AB481C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FA3489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Папаверин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BE47DB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Папаверина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D77F77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41C915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CBDDBB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062421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4CD9F" w14:textId="77777777" w:rsidR="00D67D9B" w:rsidRPr="00D67D9B" w:rsidRDefault="00D67D9B" w:rsidP="00D67D9B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D67D9B" w:rsidRPr="00D67D9B" w14:paraId="0005B8E6" w14:textId="77777777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DD4AE5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F1979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Преднізолон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D0E81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Предніз.нат.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655A01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3ABE6A" w14:textId="77777777" w:rsidR="00D67D9B" w:rsidRPr="00D67D9B" w:rsidRDefault="00D67D9B" w:rsidP="00D67D9B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A7D17C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1C47E1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,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,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E67AA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  <w:p w14:paraId="0FDBD84D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07.2027</w:t>
            </w:r>
          </w:p>
        </w:tc>
      </w:tr>
      <w:tr w:rsidR="00D67D9B" w:rsidRPr="00D67D9B" w14:paraId="72390294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93087F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B9F225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Панкреатин14000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8B1609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Панкреатин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D931A2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5206F1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E1256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</w:t>
            </w:r>
          </w:p>
          <w:p w14:paraId="47643F0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D1BC63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5168D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  <w:p w14:paraId="57AF1156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06.2028</w:t>
            </w:r>
          </w:p>
        </w:tc>
      </w:tr>
      <w:tr w:rsidR="00D67D9B" w:rsidRPr="00D67D9B" w14:paraId="29F695B8" w14:textId="7777777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24EF04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F21AAE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Панкреатин 8000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F6883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Панкреатин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D3606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таб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25DD0E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9E3E53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C9C0A1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FCF75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07.2027</w:t>
            </w:r>
          </w:p>
        </w:tc>
      </w:tr>
      <w:tr w:rsidR="00D67D9B" w:rsidRPr="00D67D9B" w14:paraId="426DFF55" w14:textId="7777777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DA81FE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B9D86C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Платифилін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4B0777C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E49821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по1мл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ACF9C9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F77F0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D0A4FB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5F391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02.2029</w:t>
            </w:r>
          </w:p>
        </w:tc>
      </w:tr>
      <w:tr w:rsidR="00D67D9B" w:rsidRPr="00D67D9B" w14:paraId="39B55804" w14:textId="7777777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E92AE3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1EF31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Спирт етиловий96%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61CFFE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Етанол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75140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фл.</w:t>
            </w: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8EE2DA" w14:textId="77777777" w:rsidR="00D67D9B" w:rsidRPr="00D67D9B" w:rsidRDefault="00D67D9B" w:rsidP="00D67D9B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A1C4E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100</w:t>
            </w:r>
          </w:p>
          <w:p w14:paraId="3C0A8CA2" w14:textId="43A30389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C1F2B9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  <w:p w14:paraId="5A89952C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C9D7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Необм</w:t>
            </w:r>
          </w:p>
          <w:p w14:paraId="29A1A7F6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04.2030.</w:t>
            </w:r>
          </w:p>
        </w:tc>
      </w:tr>
      <w:tr w:rsidR="00D67D9B" w:rsidRPr="00D67D9B" w14:paraId="2955E00E" w14:textId="7777777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FE6E83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E2885B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Спирт етиловий 70'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95F322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Етанол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9D44A8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фл. 100/70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5FAAB0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23EA9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EC9094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36E29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04.2030</w:t>
            </w:r>
          </w:p>
        </w:tc>
      </w:tr>
      <w:tr w:rsidR="00D67D9B" w:rsidRPr="00D67D9B" w14:paraId="2A820143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8145A9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5A56AA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Спіронолактон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BB6B4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спіронолактон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108E5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3174E0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5D83F9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9CD60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C8E76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10.2026</w:t>
            </w:r>
          </w:p>
        </w:tc>
      </w:tr>
      <w:tr w:rsidR="00D67D9B" w:rsidRPr="00D67D9B" w14:paraId="02A99105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772A40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9CBAF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Спіронолактон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BD1D7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спіронолактон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1F9387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6B7835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EF851C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D266C1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CBCF3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09.2027</w:t>
            </w:r>
          </w:p>
        </w:tc>
      </w:tr>
      <w:tr w:rsidR="00D67D9B" w:rsidRPr="00D67D9B" w14:paraId="66758872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2D1F05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0BD11E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Сенадексен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6255A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сена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7B99EA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70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CC8818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8DAB47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F0A33A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2B924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</w:tc>
      </w:tr>
      <w:tr w:rsidR="00D67D9B" w:rsidRPr="00D67D9B" w14:paraId="002BBABB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006C9C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53656E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Реодар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66EEC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E201A9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 по 200мл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6675ED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C6F484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9F49B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AC7B1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04.2028</w:t>
            </w:r>
          </w:p>
        </w:tc>
      </w:tr>
      <w:tr w:rsidR="00D67D9B" w:rsidRPr="00D67D9B" w14:paraId="5CC085CB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A73ADA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89896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Реополіглюкін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68EBD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Декстрин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2D6703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D59CE2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F045D2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B35A37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8AA0D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03.2029</w:t>
            </w:r>
          </w:p>
        </w:tc>
      </w:tr>
      <w:tr w:rsidR="00D67D9B" w:rsidRPr="00D67D9B" w14:paraId="0584FD85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D9AB1D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666BB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Флуконазол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1FDCB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флуконазол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62341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 по 150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751C45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CA223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904737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8E6A5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</w:tc>
      </w:tr>
      <w:tr w:rsidR="00D67D9B" w:rsidRPr="00D67D9B" w14:paraId="78D8D499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E85EC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6487D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Флуксен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BB825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флуоксетин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852C6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 по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049C85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F569E5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EC25EB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79D43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02.2029</w:t>
            </w:r>
          </w:p>
        </w:tc>
      </w:tr>
      <w:tr w:rsidR="00D67D9B" w:rsidRPr="00D67D9B" w14:paraId="0A3DF845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60F9CE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5C100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Форксіга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DECABC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дапагліфлозин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14562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39F76D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D5E1B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422B5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6537F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</w:tc>
      </w:tr>
      <w:tr w:rsidR="00D67D9B" w:rsidRPr="00D67D9B" w14:paraId="295F77BC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A2D56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59ED8C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Фармадипін 2%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FADB4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Ніфедепін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BA9D8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 25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399450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FBA637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  <w:p w14:paraId="7A246E0F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9F2CBC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408BC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11.2026</w:t>
            </w:r>
          </w:p>
          <w:p w14:paraId="574FBF01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02.2027</w:t>
            </w:r>
          </w:p>
        </w:tc>
      </w:tr>
      <w:tr w:rsidR="00D67D9B" w:rsidRPr="00D67D9B" w14:paraId="5058CA54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813020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202ABE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Фурасемід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14A32C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Фурасемід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C4BB42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таб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509882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F7A2A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85</w:t>
            </w:r>
          </w:p>
          <w:p w14:paraId="73277199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</w:t>
            </w:r>
          </w:p>
          <w:p w14:paraId="4B3DFCE2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1B3F2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24E8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12.2027</w:t>
            </w:r>
          </w:p>
          <w:p w14:paraId="249A5919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10.2028</w:t>
            </w:r>
          </w:p>
        </w:tc>
      </w:tr>
      <w:tr w:rsidR="00D67D9B" w:rsidRPr="00D67D9B" w14:paraId="1ECA2AB8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56E5D5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BC1D1C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Фурасемід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B5710B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Фурасемід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BEA3D8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амп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A037DD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8BDB13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</w:p>
          <w:p w14:paraId="48602DC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25</w:t>
            </w:r>
          </w:p>
          <w:p w14:paraId="2CCA4A19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896A23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1DB99E61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DA4A9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  <w:p w14:paraId="41A2D4CA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05.2028</w:t>
            </w:r>
          </w:p>
        </w:tc>
      </w:tr>
      <w:tr w:rsidR="00D67D9B" w:rsidRPr="00D67D9B" w14:paraId="3FCE9E92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D58672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93A6B2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Хлоргекседин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6EC7F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Хлоргекседин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FB2023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 0,05%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0C8F6C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E6D842" w14:textId="195247B4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</w:p>
          <w:p w14:paraId="51033465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FDDE1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CB758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  <w:p w14:paraId="14529945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10.2028</w:t>
            </w:r>
          </w:p>
        </w:tc>
      </w:tr>
      <w:tr w:rsidR="00D67D9B" w:rsidRPr="00D67D9B" w14:paraId="3D9F0230" w14:textId="7777777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A60AD9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FB0F6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Цефтріаксон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8BDEA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EA8C62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1856E8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CACAD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</w:t>
            </w:r>
          </w:p>
          <w:p w14:paraId="11D360D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88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35B778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C615E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43C026D8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09.2028</w:t>
            </w:r>
          </w:p>
        </w:tc>
      </w:tr>
      <w:tr w:rsidR="00D67D9B" w:rsidRPr="00D67D9B" w14:paraId="707C36E2" w14:textId="7777777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23BD7D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2913EB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Цетиризин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EDD7FD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Цетиризин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83F8E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10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F07049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108D77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0FEC4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7C4F8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02.2028</w:t>
            </w:r>
          </w:p>
        </w:tc>
      </w:tr>
      <w:tr w:rsidR="00D67D9B" w:rsidRPr="00D67D9B" w14:paraId="65C1C79C" w14:textId="7777777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525F4E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1F200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Цетрин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41DA86E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D35AA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по10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499893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6F2C6C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08102B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0E870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07.2027</w:t>
            </w:r>
          </w:p>
        </w:tc>
      </w:tr>
      <w:tr w:rsidR="00D67D9B" w:rsidRPr="00D67D9B" w14:paraId="49A1A26C" w14:textId="7777777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138AFB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C79AD2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Цефікс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8B49BF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цефіксим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990DF5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B96DA8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B0B75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875B735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22DBE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09.2027</w:t>
            </w:r>
          </w:p>
        </w:tc>
      </w:tr>
    </w:tbl>
    <w:p w14:paraId="58E0DF40" w14:textId="77777777" w:rsidR="00D67D9B" w:rsidRPr="00D67D9B" w:rsidRDefault="00D67D9B" w:rsidP="00D67D9B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45E1882B" w14:textId="77777777" w:rsidR="00D67D9B" w:rsidRPr="00D67D9B" w:rsidRDefault="00D67D9B" w:rsidP="00D67D9B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7831C55D" w14:textId="77777777" w:rsidR="00D67D9B" w:rsidRPr="00D67D9B" w:rsidRDefault="00D67D9B" w:rsidP="00D67D9B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286D88A2" w14:textId="77777777" w:rsidR="00D67D9B" w:rsidRPr="00D67D9B" w:rsidRDefault="00D67D9B" w:rsidP="00D67D9B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0D1F6E78" w14:textId="77777777" w:rsidR="00D67D9B" w:rsidRPr="00D67D9B" w:rsidRDefault="00D67D9B" w:rsidP="00D67D9B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09DDAD3E" w14:textId="77777777" w:rsidR="00D67D9B" w:rsidRPr="00D67D9B" w:rsidRDefault="00D67D9B" w:rsidP="00D67D9B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487FD4A4" w14:textId="77777777" w:rsidR="00D67D9B" w:rsidRDefault="00D67D9B" w:rsidP="00D67D9B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7C2F99C6" w14:textId="77777777" w:rsidR="00D67D9B" w:rsidRDefault="00D67D9B" w:rsidP="00D67D9B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1C37BE0C" w14:textId="77777777" w:rsidR="00D67D9B" w:rsidRDefault="00D67D9B" w:rsidP="00D67D9B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2B12695A" w14:textId="77777777" w:rsidR="00D67D9B" w:rsidRDefault="00D67D9B" w:rsidP="00D67D9B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17EF5C4E" w14:textId="77777777" w:rsidR="00D67D9B" w:rsidRDefault="00D67D9B" w:rsidP="00D67D9B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184BC71E" w14:textId="7C605D7C" w:rsidR="00D67D9B" w:rsidRPr="00D67D9B" w:rsidRDefault="00D67D9B" w:rsidP="00D67D9B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D67D9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lastRenderedPageBreak/>
        <w:t>ІНФОРМАЦІЯ</w:t>
      </w:r>
    </w:p>
    <w:p w14:paraId="2E228817" w14:textId="77777777" w:rsidR="00D67D9B" w:rsidRPr="00D67D9B" w:rsidRDefault="00D67D9B" w:rsidP="00D67D9B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7DCBAB0D" w14:textId="77777777" w:rsidR="00D67D9B" w:rsidRPr="00D67D9B" w:rsidRDefault="00D67D9B" w:rsidP="00D67D9B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67D9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096E039E" w14:textId="77777777" w:rsidR="00D67D9B" w:rsidRPr="00D67D9B" w:rsidRDefault="00D67D9B" w:rsidP="00D67D9B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C8D7B78" w14:textId="3E51FB63" w:rsidR="00D67D9B" w:rsidRPr="00D67D9B" w:rsidRDefault="00D67D9B" w:rsidP="00D67D9B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67D9B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 xml:space="preserve">станом на  </w:t>
      </w:r>
      <w:r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04</w:t>
      </w:r>
      <w:r w:rsidRPr="00D67D9B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.0</w:t>
      </w:r>
      <w:r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5</w:t>
      </w:r>
      <w:r w:rsidRPr="00D67D9B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.2026</w:t>
      </w:r>
      <w:r w:rsidRPr="00D67D9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по лікарні</w:t>
      </w:r>
    </w:p>
    <w:p w14:paraId="3AC697D7" w14:textId="77777777" w:rsidR="00D67D9B" w:rsidRPr="00D67D9B" w:rsidRDefault="00D67D9B" w:rsidP="00D67D9B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67D9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(число,місяць,рік)</w:t>
      </w:r>
    </w:p>
    <w:p w14:paraId="6FBBE680" w14:textId="77777777" w:rsidR="00D67D9B" w:rsidRPr="00D67D9B" w:rsidRDefault="00D67D9B" w:rsidP="00D67D9B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tbl>
      <w:tblPr>
        <w:tblW w:w="10065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150"/>
        <w:gridCol w:w="1185"/>
        <w:gridCol w:w="1223"/>
        <w:gridCol w:w="1129"/>
        <w:gridCol w:w="1266"/>
        <w:gridCol w:w="1849"/>
      </w:tblGrid>
      <w:tr w:rsidR="00D67D9B" w:rsidRPr="00D67D9B" w14:paraId="4536AE49" w14:textId="77777777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69CB6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Медичні вироби та витратні матеріали</w:t>
            </w:r>
          </w:p>
        </w:tc>
      </w:tr>
      <w:tr w:rsidR="00D67D9B" w:rsidRPr="00D67D9B" w14:paraId="46225D53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C8FAE3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№ п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/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4DC48A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798F1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733E99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354AE1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863E4E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110263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577D2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Термін придатності</w:t>
            </w:r>
          </w:p>
        </w:tc>
      </w:tr>
      <w:tr w:rsidR="00D67D9B" w:rsidRPr="00D67D9B" w14:paraId="5531FE38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630F2C" w14:textId="77777777" w:rsidR="00D67D9B" w:rsidRPr="00D67D9B" w:rsidRDefault="00D67D9B" w:rsidP="00D67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49D28B" w14:textId="77777777" w:rsidR="00D67D9B" w:rsidRPr="00D67D9B" w:rsidRDefault="00D67D9B" w:rsidP="00D67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1EE3E1" w14:textId="77777777" w:rsidR="00D67D9B" w:rsidRPr="00D67D9B" w:rsidRDefault="00D67D9B" w:rsidP="00D67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191039" w14:textId="77777777" w:rsidR="00D67D9B" w:rsidRPr="00D67D9B" w:rsidRDefault="00D67D9B" w:rsidP="00D67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901A40" w14:textId="77777777" w:rsidR="00D67D9B" w:rsidRPr="00D67D9B" w:rsidRDefault="00D67D9B" w:rsidP="00D67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4BBDEC" w14:textId="77777777" w:rsidR="00D67D9B" w:rsidRPr="00D67D9B" w:rsidRDefault="00D67D9B" w:rsidP="00D67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C1FB2D" w14:textId="77777777" w:rsidR="00D67D9B" w:rsidRPr="00D67D9B" w:rsidRDefault="00D67D9B" w:rsidP="00D67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DAB51" w14:textId="77777777" w:rsidR="00D67D9B" w:rsidRPr="00D67D9B" w:rsidRDefault="00D67D9B" w:rsidP="00D67D9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D67D9B" w:rsidRPr="00D67D9B" w14:paraId="6740C29C" w14:textId="77777777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F2823B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7B141B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BF479E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B6340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8B42A1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                                  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                         М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br/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87CCB1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CC47EFD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1900</w:t>
            </w:r>
          </w:p>
          <w:p w14:paraId="39487DD6" w14:textId="5590893A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00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</w:t>
            </w:r>
          </w:p>
          <w:p w14:paraId="2D1050FC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FFB002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І,ЛДВ</w:t>
            </w:r>
          </w:p>
          <w:p w14:paraId="1D101C1D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  <w:p w14:paraId="0E1340C8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  <w:p w14:paraId="13A8EDA2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2370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0A95361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2AF0AC52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E0F97D5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2026</w:t>
            </w:r>
          </w:p>
        </w:tc>
      </w:tr>
      <w:tr w:rsidR="00D67D9B" w:rsidRPr="00D67D9B" w14:paraId="406D7CBC" w14:textId="77777777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76BACE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E94C65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24BD8B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886B44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87ED83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AFA450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3F7637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FE10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D67D9B" w:rsidRPr="00D67D9B" w14:paraId="3DCB01C2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5718BB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5C8F01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Бинт 5х10 н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/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E707BC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208033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E31A9E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80DD11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210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AD9B76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1BFE1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0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.202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  <w:p w14:paraId="729AF58C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Необм.</w:t>
            </w:r>
          </w:p>
        </w:tc>
      </w:tr>
      <w:tr w:rsidR="00D67D9B" w:rsidRPr="00D67D9B" w14:paraId="0E32826C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0F39BB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2694FF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Бинт 14х7 н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/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2EE138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82C802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3FC414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51F474" w14:textId="48FB60DB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1BE107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4B00C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10.2024</w:t>
            </w:r>
          </w:p>
        </w:tc>
      </w:tr>
      <w:tr w:rsidR="00D67D9B" w:rsidRPr="00D67D9B" w14:paraId="2766ED71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C21657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DFEEC9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D84D10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1159EB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B376FF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E8DA51" w14:textId="10199934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val="ru-RU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val="ru-RU"/>
                <w14:ligatures w14:val="none"/>
              </w:rPr>
              <w:t>88</w:t>
            </w:r>
            <w:r w:rsidRPr="00D67D9B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val="ru-RU"/>
                <w14:ligatures w14:val="none"/>
              </w:rPr>
              <w:t>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0C52C7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09813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Необм.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04.2028</w:t>
            </w:r>
          </w:p>
        </w:tc>
      </w:tr>
      <w:tr w:rsidR="00D67D9B" w:rsidRPr="00D67D9B" w14:paraId="04528491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AFC80A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9A061F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E9889C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2AAF1A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8C3788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3B5A5C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066239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06A4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D67D9B" w:rsidRPr="00D67D9B" w14:paraId="6F2FDCCE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B470FC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5F6A3B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7B4ED9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8CA683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уп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DCB49A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093697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D7FECA4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A60261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</w:t>
            </w:r>
          </w:p>
          <w:p w14:paraId="2EB622EC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8FDA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25A9690D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04.2028</w:t>
            </w:r>
          </w:p>
        </w:tc>
      </w:tr>
      <w:tr w:rsidR="00D67D9B" w:rsidRPr="00D67D9B" w14:paraId="003F3F86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36B6CF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0FF34C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F58B1E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E6D5F0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AA426F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C38C0C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E0553E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FDCC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67D9B" w:rsidRPr="00D67D9B" w14:paraId="5C6A8591" w14:textId="77777777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74A4F0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E859F1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CF30BA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8D01C6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89D73B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12C527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225763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F7F5238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ЛДВ,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</w:t>
            </w:r>
          </w:p>
          <w:p w14:paraId="528225B4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D51DD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09.2028</w:t>
            </w:r>
          </w:p>
        </w:tc>
      </w:tr>
      <w:tr w:rsidR="00D67D9B" w:rsidRPr="00D67D9B" w14:paraId="4A543ABB" w14:textId="77777777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92F64C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FFADA9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B5DD2D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F2C457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6311E7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B28BA7" w14:textId="3619519B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A48378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І,ІІ,ЛДВ</w:t>
            </w:r>
          </w:p>
          <w:p w14:paraId="205491D3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0F9C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142CA36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</w:tc>
      </w:tr>
      <w:tr w:rsidR="00D67D9B" w:rsidRPr="00D67D9B" w14:paraId="0A303EE8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5DEBDB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2DF4D1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15E1F9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8AE473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6AE532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E78BB3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E73861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A6ABFBA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F7EC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10.2026</w:t>
            </w:r>
          </w:p>
          <w:p w14:paraId="0CB8D8CD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2A61EF90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D67D9B" w:rsidRPr="00D67D9B" w14:paraId="5F21D43F" w14:textId="77777777">
        <w:trPr>
          <w:trHeight w:val="57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EA0AB7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AA16C6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38935A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79D356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AD7CCE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99E0B2" w14:textId="68248AE5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96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4E0227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8B564D0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966D0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221A1EF1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</w:tc>
      </w:tr>
      <w:tr w:rsidR="00D67D9B" w:rsidRPr="00D67D9B" w14:paraId="2458714E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D866C7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EBBDBB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A75D1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E6A653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877800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13542C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370</w:t>
            </w:r>
          </w:p>
          <w:p w14:paraId="0B90D57F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5B1921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</w:t>
            </w:r>
          </w:p>
          <w:p w14:paraId="17DFDAB9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6B132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</w:tc>
      </w:tr>
    </w:tbl>
    <w:p w14:paraId="6FFF8245" w14:textId="77777777" w:rsidR="00D67D9B" w:rsidRPr="00D67D9B" w:rsidRDefault="00D67D9B" w:rsidP="00D67D9B">
      <w:pPr>
        <w:spacing w:line="252" w:lineRule="auto"/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</w:pPr>
    </w:p>
    <w:p w14:paraId="3835861B" w14:textId="77777777" w:rsidR="00D67D9B" w:rsidRPr="00D67D9B" w:rsidRDefault="00D67D9B" w:rsidP="00D67D9B">
      <w:pPr>
        <w:spacing w:line="252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8668928" w14:textId="77777777" w:rsidR="00D67D9B" w:rsidRPr="00D67D9B" w:rsidRDefault="00D67D9B" w:rsidP="00D67D9B">
      <w:pPr>
        <w:spacing w:line="276" w:lineRule="auto"/>
        <w:rPr>
          <w:rFonts w:ascii="Calibri" w:eastAsia="Calibri" w:hAnsi="Calibri" w:cs="Times New Roman"/>
        </w:rPr>
      </w:pPr>
    </w:p>
    <w:p w14:paraId="10A8AB16" w14:textId="77777777" w:rsidR="00D67D9B" w:rsidRPr="00D67D9B" w:rsidRDefault="00D67D9B" w:rsidP="00D67D9B">
      <w:pPr>
        <w:spacing w:line="254" w:lineRule="auto"/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</w:pPr>
    </w:p>
    <w:p w14:paraId="31B81FAB" w14:textId="77777777" w:rsidR="00D67D9B" w:rsidRPr="00D67D9B" w:rsidRDefault="00D67D9B" w:rsidP="00D67D9B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FA0998C" w14:textId="77777777" w:rsidR="00D67D9B" w:rsidRDefault="00D67D9B"/>
    <w:sectPr w:rsidR="00D67D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9B"/>
    <w:rsid w:val="00431AFB"/>
    <w:rsid w:val="00D6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17122"/>
  <w15:chartTrackingRefBased/>
  <w15:docId w15:val="{F4424396-F39E-4D49-A9F0-99AA7D07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7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D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D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7D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7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7D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7D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7D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7D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7D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7D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7D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7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7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7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7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7D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7D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7D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7D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7D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67D9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D67D9B"/>
  </w:style>
  <w:style w:type="paragraph" w:customStyle="1" w:styleId="msonormal0">
    <w:name w:val="msonormal"/>
    <w:basedOn w:val="a"/>
    <w:rsid w:val="00D67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12">
    <w:name w:val="Выделенная цитата1"/>
    <w:basedOn w:val="a"/>
    <w:next w:val="a"/>
    <w:uiPriority w:val="30"/>
    <w:qFormat/>
    <w:rsid w:val="00D67D9B"/>
    <w:pPr>
      <w:pBdr>
        <w:top w:val="single" w:sz="4" w:space="10" w:color="5B9BD5"/>
        <w:bottom w:val="single" w:sz="4" w:space="10" w:color="5B9BD5"/>
      </w:pBdr>
      <w:spacing w:before="360" w:after="360" w:line="254" w:lineRule="auto"/>
      <w:ind w:left="864" w:right="864"/>
      <w:jc w:val="center"/>
    </w:pPr>
    <w:rPr>
      <w:rFonts w:ascii="Calibri" w:eastAsia="Calibri" w:hAnsi="Calibri" w:cs="Times New Roman"/>
      <w:i/>
      <w:iCs/>
      <w:color w:val="2F5496"/>
      <w:kern w:val="0"/>
      <w:sz w:val="22"/>
      <w:szCs w:val="22"/>
      <w:lang w:val="en-US"/>
      <w14:ligatures w14:val="none"/>
    </w:rPr>
  </w:style>
  <w:style w:type="paragraph" w:customStyle="1" w:styleId="110">
    <w:name w:val="Заголовок 11"/>
    <w:basedOn w:val="a"/>
    <w:next w:val="a"/>
    <w:uiPriority w:val="9"/>
    <w:qFormat/>
    <w:rsid w:val="00D67D9B"/>
    <w:pPr>
      <w:keepNext/>
      <w:keepLines/>
      <w:spacing w:before="360" w:after="80" w:line="276" w:lineRule="auto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customStyle="1" w:styleId="210">
    <w:name w:val="Заголовок 21"/>
    <w:basedOn w:val="a"/>
    <w:next w:val="a"/>
    <w:uiPriority w:val="9"/>
    <w:semiHidden/>
    <w:qFormat/>
    <w:rsid w:val="00D67D9B"/>
    <w:pPr>
      <w:keepNext/>
      <w:keepLines/>
      <w:spacing w:before="160" w:after="80" w:line="276" w:lineRule="auto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">
    <w:name w:val="Заголовок 31"/>
    <w:basedOn w:val="a"/>
    <w:next w:val="a"/>
    <w:uiPriority w:val="9"/>
    <w:semiHidden/>
    <w:qFormat/>
    <w:rsid w:val="00D67D9B"/>
    <w:pPr>
      <w:keepNext/>
      <w:keepLines/>
      <w:spacing w:before="160" w:after="80" w:line="276" w:lineRule="auto"/>
      <w:outlineLvl w:val="2"/>
    </w:pPr>
    <w:rPr>
      <w:rFonts w:ascii="Calibri" w:eastAsia="Times New Roman" w:hAnsi="Calibri" w:cs="Times New Roman"/>
      <w:color w:val="2F5496"/>
      <w:sz w:val="28"/>
      <w:szCs w:val="28"/>
    </w:rPr>
  </w:style>
  <w:style w:type="paragraph" w:customStyle="1" w:styleId="41">
    <w:name w:val="Заголовок 41"/>
    <w:basedOn w:val="a"/>
    <w:next w:val="a"/>
    <w:uiPriority w:val="9"/>
    <w:semiHidden/>
    <w:qFormat/>
    <w:rsid w:val="00D67D9B"/>
    <w:pPr>
      <w:keepNext/>
      <w:keepLines/>
      <w:spacing w:before="80" w:after="40" w:line="276" w:lineRule="auto"/>
      <w:outlineLvl w:val="3"/>
    </w:pPr>
    <w:rPr>
      <w:rFonts w:ascii="Calibri" w:eastAsia="Times New Roman" w:hAnsi="Calibri" w:cs="Times New Roman"/>
      <w:i/>
      <w:iCs/>
      <w:color w:val="2F5496"/>
    </w:rPr>
  </w:style>
  <w:style w:type="paragraph" w:customStyle="1" w:styleId="51">
    <w:name w:val="Заголовок 51"/>
    <w:basedOn w:val="a"/>
    <w:next w:val="a"/>
    <w:uiPriority w:val="9"/>
    <w:semiHidden/>
    <w:qFormat/>
    <w:rsid w:val="00D67D9B"/>
    <w:pPr>
      <w:keepNext/>
      <w:keepLines/>
      <w:spacing w:before="80" w:after="40" w:line="276" w:lineRule="auto"/>
      <w:outlineLvl w:val="4"/>
    </w:pPr>
    <w:rPr>
      <w:rFonts w:ascii="Calibri" w:eastAsia="Times New Roman" w:hAnsi="Calibri" w:cs="Times New Roman"/>
      <w:color w:val="2F5496"/>
    </w:rPr>
  </w:style>
  <w:style w:type="paragraph" w:customStyle="1" w:styleId="61">
    <w:name w:val="Заголовок 61"/>
    <w:basedOn w:val="a"/>
    <w:next w:val="a"/>
    <w:uiPriority w:val="9"/>
    <w:semiHidden/>
    <w:qFormat/>
    <w:rsid w:val="00D67D9B"/>
    <w:pPr>
      <w:keepNext/>
      <w:keepLines/>
      <w:spacing w:before="40" w:after="0" w:line="276" w:lineRule="auto"/>
      <w:outlineLvl w:val="5"/>
    </w:pPr>
    <w:rPr>
      <w:rFonts w:ascii="Calibri" w:eastAsia="Times New Roman" w:hAnsi="Calibri" w:cs="Times New Roman"/>
      <w:i/>
      <w:iCs/>
      <w:color w:val="595959"/>
    </w:rPr>
  </w:style>
  <w:style w:type="paragraph" w:customStyle="1" w:styleId="71">
    <w:name w:val="Заголовок 71"/>
    <w:basedOn w:val="a"/>
    <w:next w:val="a"/>
    <w:uiPriority w:val="9"/>
    <w:semiHidden/>
    <w:qFormat/>
    <w:rsid w:val="00D67D9B"/>
    <w:pPr>
      <w:keepNext/>
      <w:keepLines/>
      <w:spacing w:before="40" w:after="0" w:line="276" w:lineRule="auto"/>
      <w:outlineLvl w:val="6"/>
    </w:pPr>
    <w:rPr>
      <w:rFonts w:ascii="Calibri" w:eastAsia="Times New Roman" w:hAnsi="Calibri" w:cs="Times New Roman"/>
      <w:color w:val="595959"/>
    </w:rPr>
  </w:style>
  <w:style w:type="paragraph" w:customStyle="1" w:styleId="81">
    <w:name w:val="Заголовок 81"/>
    <w:basedOn w:val="a"/>
    <w:next w:val="a"/>
    <w:uiPriority w:val="9"/>
    <w:semiHidden/>
    <w:qFormat/>
    <w:rsid w:val="00D67D9B"/>
    <w:pPr>
      <w:keepNext/>
      <w:keepLines/>
      <w:spacing w:after="0" w:line="276" w:lineRule="auto"/>
      <w:outlineLvl w:val="7"/>
    </w:pPr>
    <w:rPr>
      <w:rFonts w:ascii="Calibri" w:eastAsia="Times New Roman" w:hAnsi="Calibri" w:cs="Times New Roman"/>
      <w:i/>
      <w:iCs/>
      <w:color w:val="272727"/>
    </w:rPr>
  </w:style>
  <w:style w:type="paragraph" w:customStyle="1" w:styleId="91">
    <w:name w:val="Заголовок 91"/>
    <w:basedOn w:val="a"/>
    <w:next w:val="a"/>
    <w:uiPriority w:val="9"/>
    <w:semiHidden/>
    <w:qFormat/>
    <w:rsid w:val="00D67D9B"/>
    <w:pPr>
      <w:keepNext/>
      <w:keepLines/>
      <w:spacing w:after="0" w:line="276" w:lineRule="auto"/>
      <w:outlineLvl w:val="8"/>
    </w:pPr>
    <w:rPr>
      <w:rFonts w:ascii="Calibri" w:eastAsia="Times New Roman" w:hAnsi="Calibri" w:cs="Times New Roman"/>
      <w:color w:val="272727"/>
    </w:rPr>
  </w:style>
  <w:style w:type="paragraph" w:customStyle="1" w:styleId="13">
    <w:name w:val="Заголовок1"/>
    <w:basedOn w:val="a"/>
    <w:next w:val="a"/>
    <w:uiPriority w:val="10"/>
    <w:qFormat/>
    <w:rsid w:val="00D67D9B"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14">
    <w:name w:val="Подзаголовок1"/>
    <w:basedOn w:val="a"/>
    <w:next w:val="a"/>
    <w:uiPriority w:val="11"/>
    <w:qFormat/>
    <w:rsid w:val="00D67D9B"/>
    <w:pPr>
      <w:spacing w:line="276" w:lineRule="auto"/>
    </w:pPr>
    <w:rPr>
      <w:rFonts w:ascii="Calibri" w:eastAsia="Times New Roman" w:hAnsi="Calibri" w:cs="Times New Roman"/>
      <w:color w:val="595959"/>
      <w:spacing w:val="15"/>
      <w:sz w:val="28"/>
      <w:szCs w:val="28"/>
    </w:rPr>
  </w:style>
  <w:style w:type="paragraph" w:customStyle="1" w:styleId="211">
    <w:name w:val="Цитата 21"/>
    <w:basedOn w:val="a"/>
    <w:next w:val="a"/>
    <w:uiPriority w:val="29"/>
    <w:qFormat/>
    <w:rsid w:val="00D67D9B"/>
    <w:pPr>
      <w:spacing w:before="160" w:line="276" w:lineRule="auto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15">
    <w:name w:val="Сильное выделение1"/>
    <w:basedOn w:val="a0"/>
    <w:uiPriority w:val="21"/>
    <w:qFormat/>
    <w:rsid w:val="00D67D9B"/>
    <w:rPr>
      <w:i/>
      <w:iCs/>
      <w:color w:val="5B9BD5"/>
    </w:rPr>
  </w:style>
  <w:style w:type="character" w:customStyle="1" w:styleId="16">
    <w:name w:val="Сильная ссылка1"/>
    <w:basedOn w:val="a0"/>
    <w:uiPriority w:val="32"/>
    <w:qFormat/>
    <w:rsid w:val="00D67D9B"/>
    <w:rPr>
      <w:b/>
      <w:bCs/>
      <w:smallCaps/>
      <w:color w:val="5B9BD5"/>
      <w:spacing w:val="5"/>
    </w:rPr>
  </w:style>
  <w:style w:type="character" w:customStyle="1" w:styleId="111">
    <w:name w:val="Заголовок 1 Знак1"/>
    <w:basedOn w:val="a0"/>
    <w:uiPriority w:val="9"/>
    <w:rsid w:val="00D67D9B"/>
    <w:rPr>
      <w:rFonts w:ascii="Calibri Light" w:eastAsia="Times New Roman" w:hAnsi="Calibri Light" w:cs="Times New Roman" w:hint="default"/>
      <w:color w:val="2E74B5"/>
      <w:sz w:val="32"/>
      <w:szCs w:val="32"/>
    </w:rPr>
  </w:style>
  <w:style w:type="character" w:customStyle="1" w:styleId="212">
    <w:name w:val="Заголовок 2 Знак1"/>
    <w:basedOn w:val="a0"/>
    <w:uiPriority w:val="9"/>
    <w:semiHidden/>
    <w:rsid w:val="00D67D9B"/>
    <w:rPr>
      <w:rFonts w:ascii="Calibri Light" w:eastAsia="Times New Roman" w:hAnsi="Calibri Light" w:cs="Times New Roman" w:hint="default"/>
      <w:color w:val="2E74B5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D67D9B"/>
    <w:rPr>
      <w:rFonts w:ascii="Calibri Light" w:eastAsia="Times New Roman" w:hAnsi="Calibri Light" w:cs="Times New Roman" w:hint="default"/>
      <w:color w:val="1F4D78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D67D9B"/>
    <w:rPr>
      <w:rFonts w:ascii="Calibri Light" w:eastAsia="Times New Roman" w:hAnsi="Calibri Light" w:cs="Times New Roman" w:hint="default"/>
      <w:i/>
      <w:iCs/>
      <w:color w:val="2E74B5"/>
    </w:rPr>
  </w:style>
  <w:style w:type="character" w:customStyle="1" w:styleId="510">
    <w:name w:val="Заголовок 5 Знак1"/>
    <w:basedOn w:val="a0"/>
    <w:uiPriority w:val="9"/>
    <w:semiHidden/>
    <w:rsid w:val="00D67D9B"/>
    <w:rPr>
      <w:rFonts w:ascii="Calibri Light" w:eastAsia="Times New Roman" w:hAnsi="Calibri Light" w:cs="Times New Roman" w:hint="default"/>
      <w:color w:val="2E74B5"/>
    </w:rPr>
  </w:style>
  <w:style w:type="character" w:customStyle="1" w:styleId="610">
    <w:name w:val="Заголовок 6 Знак1"/>
    <w:basedOn w:val="a0"/>
    <w:uiPriority w:val="9"/>
    <w:semiHidden/>
    <w:rsid w:val="00D67D9B"/>
    <w:rPr>
      <w:rFonts w:ascii="Calibri Light" w:eastAsia="Times New Roman" w:hAnsi="Calibri Light" w:cs="Times New Roman" w:hint="default"/>
      <w:color w:val="1F4D78"/>
    </w:rPr>
  </w:style>
  <w:style w:type="character" w:customStyle="1" w:styleId="710">
    <w:name w:val="Заголовок 7 Знак1"/>
    <w:basedOn w:val="a0"/>
    <w:uiPriority w:val="9"/>
    <w:semiHidden/>
    <w:rsid w:val="00D67D9B"/>
    <w:rPr>
      <w:rFonts w:ascii="Calibri Light" w:eastAsia="Times New Roman" w:hAnsi="Calibri Light" w:cs="Times New Roman" w:hint="default"/>
      <w:i/>
      <w:iCs/>
      <w:color w:val="1F4D78"/>
    </w:rPr>
  </w:style>
  <w:style w:type="character" w:customStyle="1" w:styleId="810">
    <w:name w:val="Заголовок 8 Знак1"/>
    <w:basedOn w:val="a0"/>
    <w:uiPriority w:val="9"/>
    <w:semiHidden/>
    <w:rsid w:val="00D67D9B"/>
    <w:rPr>
      <w:rFonts w:ascii="Calibri Light" w:eastAsia="Times New Roman" w:hAnsi="Calibri Light" w:cs="Times New Roman" w:hint="default"/>
      <w:color w:val="272727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D67D9B"/>
    <w:rPr>
      <w:rFonts w:ascii="Calibri Light" w:eastAsia="Times New Roman" w:hAnsi="Calibri Light" w:cs="Times New Roman" w:hint="default"/>
      <w:i/>
      <w:iCs/>
      <w:color w:val="272727"/>
      <w:sz w:val="21"/>
      <w:szCs w:val="21"/>
    </w:rPr>
  </w:style>
  <w:style w:type="character" w:customStyle="1" w:styleId="17">
    <w:name w:val="Заголовок Знак1"/>
    <w:basedOn w:val="a0"/>
    <w:uiPriority w:val="10"/>
    <w:rsid w:val="00D67D9B"/>
    <w:rPr>
      <w:rFonts w:ascii="Calibri Light" w:eastAsia="Times New Roman" w:hAnsi="Calibri Light" w:cs="Times New Roman" w:hint="default"/>
      <w:spacing w:val="-10"/>
      <w:kern w:val="28"/>
      <w:sz w:val="56"/>
      <w:szCs w:val="56"/>
    </w:rPr>
  </w:style>
  <w:style w:type="character" w:customStyle="1" w:styleId="18">
    <w:name w:val="Подзаголовок Знак1"/>
    <w:basedOn w:val="a0"/>
    <w:uiPriority w:val="11"/>
    <w:rsid w:val="00D67D9B"/>
    <w:rPr>
      <w:rFonts w:ascii="Times New Roman" w:eastAsia="Times New Roman" w:hAnsi="Times New Roman" w:cs="Times New Roman" w:hint="default"/>
      <w:color w:val="5A5A5A"/>
      <w:spacing w:val="15"/>
    </w:rPr>
  </w:style>
  <w:style w:type="character" w:customStyle="1" w:styleId="213">
    <w:name w:val="Цитата 2 Знак1"/>
    <w:basedOn w:val="a0"/>
    <w:uiPriority w:val="29"/>
    <w:rsid w:val="00D67D9B"/>
    <w:rPr>
      <w:i/>
      <w:iCs/>
      <w:color w:val="404040"/>
    </w:rPr>
  </w:style>
  <w:style w:type="character" w:customStyle="1" w:styleId="19">
    <w:name w:val="Выделенная цитата Знак1"/>
    <w:basedOn w:val="a0"/>
    <w:uiPriority w:val="30"/>
    <w:rsid w:val="00D67D9B"/>
    <w:rPr>
      <w:i/>
      <w:iCs/>
      <w:color w:val="5B9BD5"/>
    </w:rPr>
  </w:style>
  <w:style w:type="character" w:customStyle="1" w:styleId="23">
    <w:name w:val="Выделенная цитата Знак2"/>
    <w:basedOn w:val="a0"/>
    <w:uiPriority w:val="30"/>
    <w:rsid w:val="00D67D9B"/>
    <w:rPr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4619</Words>
  <Characters>2633</Characters>
  <Application>Microsoft Office Word</Application>
  <DocSecurity>0</DocSecurity>
  <Lines>21</Lines>
  <Paragraphs>14</Paragraphs>
  <ScaleCrop>false</ScaleCrop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2026-05-06T20:29:00Z</dcterms:created>
  <dcterms:modified xsi:type="dcterms:W3CDTF">2026-05-06T20:37:00Z</dcterms:modified>
</cp:coreProperties>
</file>