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4E" w:rsidRPr="00375E6C" w:rsidRDefault="0036704E" w:rsidP="0036704E">
      <w:pPr>
        <w:rPr>
          <w:lang w:val="uk-UA"/>
        </w:rPr>
      </w:pP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</w:t>
      </w:r>
      <w:r w:rsidR="00662364">
        <w:rPr>
          <w:rFonts w:ascii="Times New Roman" w:hAnsi="Times New Roman" w:cs="Times New Roman"/>
          <w:u w:val="single"/>
          <w:lang w:val="uk-UA"/>
        </w:rPr>
        <w:t>0</w:t>
      </w:r>
      <w:r w:rsidR="008C5AAF">
        <w:rPr>
          <w:rFonts w:ascii="Times New Roman" w:hAnsi="Times New Roman" w:cs="Times New Roman"/>
          <w:u w:val="single"/>
          <w:lang w:val="uk-UA"/>
        </w:rPr>
        <w:t>9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>
        <w:rPr>
          <w:rFonts w:ascii="Times New Roman" w:hAnsi="Times New Roman" w:cs="Times New Roman"/>
          <w:u w:val="single"/>
          <w:lang w:val="uk-UA"/>
        </w:rPr>
        <w:t>1</w:t>
      </w:r>
      <w:r w:rsidR="00662364">
        <w:rPr>
          <w:rFonts w:ascii="Times New Roman" w:hAnsi="Times New Roman" w:cs="Times New Roman"/>
          <w:u w:val="single"/>
          <w:lang w:val="uk-UA"/>
        </w:rPr>
        <w:t>2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 w:rsidRPr="00750DFF">
        <w:rPr>
          <w:rFonts w:ascii="Times New Roman" w:hAnsi="Times New Roman" w:cs="Times New Roman"/>
          <w:u w:val="single"/>
        </w:rPr>
        <w:t>202</w:t>
      </w:r>
      <w:r w:rsidRPr="00750DFF">
        <w:rPr>
          <w:rFonts w:ascii="Times New Roman" w:hAnsi="Times New Roman" w:cs="Times New Roman"/>
          <w:u w:val="single"/>
          <w:lang w:val="uk-UA"/>
        </w:rPr>
        <w:t>4 р.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36704E" w:rsidRPr="00750DFF" w:rsidRDefault="0036704E" w:rsidP="0036704E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36704E" w:rsidRPr="00750DFF" w:rsidRDefault="0036704E" w:rsidP="0036704E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00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36704E" w:rsidRPr="00750DFF" w:rsidTr="00662364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36704E" w:rsidRPr="00750DFF" w:rsidRDefault="005F7235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04.2025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51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12.2025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03.2025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11.2026</w:t>
            </w: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140AD4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07.2025</w:t>
            </w: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067A90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 w:rsidRPr="00750DFF">
              <w:rPr>
                <w:rFonts w:ascii="Times New Roman" w:hAnsi="Times New Roman" w:cs="Times New Roman"/>
              </w:rPr>
              <w:t>’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C632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Вугілля</w:t>
            </w:r>
            <w:proofErr w:type="spellEnd"/>
            <w:r w:rsidRPr="00750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B71272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  <w:p w:rsidR="0036704E" w:rsidRPr="00140AD4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меногід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02,2027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10%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Гідрокортизон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Гідрок.ацетат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01,2027</w:t>
            </w: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,№5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140AD4" w:rsidRDefault="0036704E" w:rsidP="005F723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5F723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662364">
        <w:trPr>
          <w:trHeight w:val="31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Дофамін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Д 4%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 мг №10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5F7235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01.12.2024</w:t>
            </w:r>
          </w:p>
        </w:tc>
      </w:tr>
      <w:tr w:rsidR="0036704E" w:rsidRPr="00750DFF" w:rsidTr="0066236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6704E" w:rsidRPr="00067A90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36704E" w:rsidRPr="00750DFF" w:rsidTr="00662364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01.2027</w:t>
            </w:r>
          </w:p>
        </w:tc>
      </w:tr>
      <w:tr w:rsidR="0036704E" w:rsidRPr="00750DFF" w:rsidTr="0066236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36704E" w:rsidRPr="00750DFF" w:rsidTr="0066236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140AD4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140AD4" w:rsidRDefault="0036704E" w:rsidP="00662364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36704E" w:rsidRPr="00750DFF" w:rsidTr="0066236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МБ,гум.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11.2027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  <w:p w:rsidR="0036704E" w:rsidRDefault="005F7235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750DFF">
              <w:rPr>
                <w:rFonts w:ascii="Times New Roman" w:hAnsi="Times New Roman" w:cs="Times New Roman"/>
                <w:lang w:val="uk-UA"/>
              </w:rPr>
              <w:t>.2024</w:t>
            </w:r>
          </w:p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35" w:rsidRDefault="005F7235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03.2025</w:t>
            </w:r>
          </w:p>
        </w:tc>
      </w:tr>
      <w:tr w:rsidR="0036704E" w:rsidRPr="00750DFF" w:rsidTr="00662364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2D8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F7235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</w:p>
        </w:tc>
      </w:tr>
      <w:tr w:rsidR="0036704E" w:rsidRPr="00750DFF" w:rsidTr="0066236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4B3C3C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36704E" w:rsidRPr="00CC33BB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01,2025</w:t>
            </w:r>
          </w:p>
        </w:tc>
      </w:tr>
      <w:tr w:rsidR="0036704E" w:rsidRPr="00750DFF" w:rsidTr="0066236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500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12.2026</w:t>
            </w:r>
          </w:p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5,0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5F7235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36704E" w:rsidRPr="00F06792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36704E" w:rsidRPr="00750DFF" w:rsidTr="00662364">
        <w:trPr>
          <w:trHeight w:val="28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Маска одноразова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16500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36704E" w:rsidRPr="00F60A77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36704E" w:rsidRPr="00F60A77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5F7235">
              <w:rPr>
                <w:rFonts w:ascii="Times New Roman" w:hAnsi="Times New Roman" w:cs="Times New Roman"/>
                <w:lang w:val="uk-UA"/>
              </w:rPr>
              <w:t>9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750DFF">
              <w:rPr>
                <w:rFonts w:ascii="Times New Roman" w:hAnsi="Times New Roman" w:cs="Times New Roman"/>
                <w:lang w:val="uk-UA"/>
              </w:rPr>
              <w:t>.2028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36704E" w:rsidRPr="00750DFF" w:rsidTr="00662364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F60A77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 w:rsidR="005F7235">
              <w:rPr>
                <w:rFonts w:ascii="Times New Roman" w:hAnsi="Times New Roman" w:cs="Times New Roman"/>
                <w:lang w:val="uk-UA"/>
              </w:rPr>
              <w:t>57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05.2026</w:t>
            </w: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Гліцерин тринітрат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</w:pPr>
            <w:r w:rsidRPr="00750DFF"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</w:pP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12.2024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36704E" w:rsidRPr="00FF02C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36704E" w:rsidRPr="00140AD4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36704E" w:rsidRPr="00750DFF" w:rsidTr="0066236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5F7235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F06E79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I,II,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100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02,2025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Метформін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750 мг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глюкофаж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750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Септофан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кан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02.2027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5B3E6A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31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Хлорофіліпт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Хлорофіліпт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Цефтр.натр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л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І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</w:t>
            </w:r>
            <w:r w:rsidRPr="00750DFF">
              <w:rPr>
                <w:rFonts w:ascii="Times New Roman" w:hAnsi="Times New Roman" w:cs="Times New Roman"/>
              </w:rPr>
              <w:t xml:space="preserve"> 2024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Цитрамон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Ацетил саліцилова к-та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12,2024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Моксіфлоксацин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Моксіфлоксацин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8 мг/4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FF02C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FF02C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36704E" w:rsidRPr="00750DFF" w:rsidRDefault="0036704E" w:rsidP="0036704E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en-US"/>
        </w:rPr>
      </w:pPr>
    </w:p>
    <w:p w:rsidR="0036704E" w:rsidRPr="00F61ECB" w:rsidRDefault="0036704E" w:rsidP="00F61ECB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ІНФОРМАЦІЯ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</w:t>
      </w:r>
      <w:r w:rsidR="00F61ECB">
        <w:rPr>
          <w:rFonts w:ascii="Times New Roman" w:hAnsi="Times New Roman" w:cs="Times New Roman"/>
          <w:u w:val="single"/>
          <w:lang w:val="uk-UA"/>
        </w:rPr>
        <w:t>0</w:t>
      </w:r>
      <w:r w:rsidR="008C5AAF">
        <w:rPr>
          <w:rFonts w:ascii="Times New Roman" w:hAnsi="Times New Roman" w:cs="Times New Roman"/>
          <w:u w:val="single"/>
          <w:lang w:val="uk-UA"/>
        </w:rPr>
        <w:t>9</w:t>
      </w:r>
      <w:r>
        <w:rPr>
          <w:rFonts w:ascii="Times New Roman" w:hAnsi="Times New Roman" w:cs="Times New Roman"/>
          <w:u w:val="single"/>
          <w:lang w:val="uk-UA"/>
        </w:rPr>
        <w:t>.1</w:t>
      </w:r>
      <w:r w:rsidR="00F61ECB">
        <w:rPr>
          <w:rFonts w:ascii="Times New Roman" w:hAnsi="Times New Roman" w:cs="Times New Roman"/>
          <w:u w:val="single"/>
          <w:lang w:val="uk-UA"/>
        </w:rPr>
        <w:t>2</w:t>
      </w:r>
      <w:r>
        <w:rPr>
          <w:rFonts w:ascii="Times New Roman" w:hAnsi="Times New Roman" w:cs="Times New Roman"/>
          <w:u w:val="single"/>
          <w:lang w:val="uk-UA"/>
        </w:rPr>
        <w:t>.2024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36704E" w:rsidRPr="00750DFF" w:rsidRDefault="0036704E" w:rsidP="0036704E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36704E" w:rsidRPr="00750DFF" w:rsidRDefault="0036704E" w:rsidP="0036704E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71" w:type="dxa"/>
        <w:tblInd w:w="-250" w:type="dxa"/>
        <w:tblLayout w:type="fixed"/>
        <w:tblLook w:val="0000"/>
      </w:tblPr>
      <w:tblGrid>
        <w:gridCol w:w="533"/>
        <w:gridCol w:w="1730"/>
        <w:gridCol w:w="1151"/>
        <w:gridCol w:w="1186"/>
        <w:gridCol w:w="1224"/>
        <w:gridCol w:w="1130"/>
        <w:gridCol w:w="1267"/>
        <w:gridCol w:w="1850"/>
      </w:tblGrid>
      <w:tr w:rsidR="0036704E" w:rsidRPr="00750DFF" w:rsidTr="00662364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36704E" w:rsidRPr="00750DFF" w:rsidTr="00662364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M</w:t>
            </w:r>
            <w:r w:rsidRPr="00750DFF">
              <w:rPr>
                <w:rFonts w:ascii="Times New Roman" w:hAnsi="Times New Roman" w:cs="Times New Roman"/>
                <w:lang w:val="uk-UA"/>
              </w:rPr>
              <w:br/>
            </w:r>
            <w:r w:rsidRPr="00750DFF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36704E" w:rsidRPr="00750DFF" w:rsidTr="00662364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5х10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</w:rPr>
              <w:t>.202</w:t>
            </w: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14х7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</w:rPr>
              <w:t>.</w:t>
            </w:r>
            <w:r w:rsidRPr="00750DFF"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5242B4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04E" w:rsidRPr="00750DFF" w:rsidTr="00662364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04.2028</w:t>
            </w:r>
          </w:p>
        </w:tc>
      </w:tr>
      <w:tr w:rsidR="0036704E" w:rsidRPr="00750DFF" w:rsidTr="00662364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3A5FF5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067A90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794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36704E" w:rsidRPr="00750DFF" w:rsidTr="00662364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140AD4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1217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3A5FF5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36704E" w:rsidRDefault="0036704E" w:rsidP="0036704E">
      <w:pPr>
        <w:rPr>
          <w:lang w:val="en-US"/>
        </w:rPr>
      </w:pPr>
    </w:p>
    <w:p w:rsidR="0036704E" w:rsidRDefault="0036704E" w:rsidP="0036704E">
      <w:pPr>
        <w:rPr>
          <w:lang w:val="en-US"/>
        </w:rPr>
      </w:pPr>
    </w:p>
    <w:p w:rsidR="00F77834" w:rsidRDefault="00F77834"/>
    <w:sectPr w:rsidR="00F77834" w:rsidSect="00F7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704E"/>
    <w:rsid w:val="00025CE8"/>
    <w:rsid w:val="001B3DB2"/>
    <w:rsid w:val="0036704E"/>
    <w:rsid w:val="005F7235"/>
    <w:rsid w:val="00662364"/>
    <w:rsid w:val="008C5AAF"/>
    <w:rsid w:val="00F61ECB"/>
    <w:rsid w:val="00F7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4E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2024-11-22T17:46:00Z</dcterms:created>
  <dcterms:modified xsi:type="dcterms:W3CDTF">2024-12-11T07:28:00Z</dcterms:modified>
</cp:coreProperties>
</file>