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E" w:rsidRPr="002558F7" w:rsidRDefault="00CA0B6E" w:rsidP="002558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58F7">
        <w:rPr>
          <w:rFonts w:ascii="Times New Roman" w:hAnsi="Times New Roman" w:cs="Times New Roman"/>
          <w:b/>
          <w:sz w:val="32"/>
          <w:szCs w:val="32"/>
          <w:lang w:val="uk-UA"/>
        </w:rPr>
        <w:t>СТРУКТУРА</w:t>
      </w:r>
      <w:r w:rsidR="00D16C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штатна чисельність</w:t>
      </w:r>
      <w:r w:rsidRPr="002558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Комунального закладу «Вінницька обласна дитячо-юнацька спортивна школа стрільби»</w:t>
      </w:r>
    </w:p>
    <w:tbl>
      <w:tblPr>
        <w:tblStyle w:val="a3"/>
        <w:tblW w:w="0" w:type="auto"/>
        <w:tblLook w:val="04A0"/>
      </w:tblPr>
      <w:tblGrid>
        <w:gridCol w:w="3625"/>
        <w:gridCol w:w="3287"/>
        <w:gridCol w:w="4111"/>
        <w:gridCol w:w="3480"/>
      </w:tblGrid>
      <w:tr w:rsidR="00CA0B6E" w:rsidTr="003412F8">
        <w:tc>
          <w:tcPr>
            <w:tcW w:w="3625" w:type="dxa"/>
          </w:tcPr>
          <w:p w:rsidR="00CA0B6E" w:rsidRDefault="002558F7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190" cy="1950830"/>
                  <wp:effectExtent l="19050" t="0" r="2710" b="0"/>
                  <wp:docPr id="6" name="Рисунок 4" descr="C:\Documents and Settings\Admin\Рабочий стол\IMG-Щерба В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IMG-Щерба В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58" cy="195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58F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Щерба </w:t>
            </w:r>
          </w:p>
          <w:p w:rsidR="002558F7" w:rsidRDefault="002558F7" w:rsidP="002558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Віктор</w:t>
            </w:r>
          </w:p>
          <w:p w:rsidR="002558F7" w:rsidRPr="002558F7" w:rsidRDefault="002558F7" w:rsidP="002558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58F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Леонідович</w:t>
            </w: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Директор</w:t>
            </w:r>
          </w:p>
        </w:tc>
        <w:tc>
          <w:tcPr>
            <w:tcW w:w="3480" w:type="dxa"/>
          </w:tcPr>
          <w:p w:rsidR="00CA0B6E" w:rsidRPr="002558F7" w:rsidRDefault="00CA0B6E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4BA" w:rsidRDefault="00E744BA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Контактний </w:t>
            </w:r>
          </w:p>
          <w:p w:rsidR="003412F8" w:rsidRDefault="002558F7" w:rsidP="0034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4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(0432) 61-16-00</w:t>
            </w:r>
          </w:p>
          <w:p w:rsidR="00E744BA" w:rsidRDefault="00E744BA" w:rsidP="00E744BA">
            <w:pPr>
              <w:jc w:val="center"/>
              <w:rPr>
                <w:rFonts w:ascii="Arial" w:hAnsi="Arial" w:cs="Arial"/>
                <w:color w:val="999999"/>
                <w:sz w:val="17"/>
                <w:szCs w:val="17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0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0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5" w:history="1">
              <w:r w:rsidRPr="00E744BA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kzbodushs</w:t>
              </w:r>
              <w:r w:rsidRPr="00C40696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</w:rPr>
                <w:t>@</w:t>
              </w:r>
              <w:r w:rsidRPr="00E744BA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ukr</w:t>
              </w:r>
              <w:r w:rsidRPr="00C40696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</w:rPr>
                <w:t>.</w:t>
              </w:r>
              <w:r w:rsidRPr="00E744BA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net</w:t>
              </w:r>
            </w:hyperlink>
          </w:p>
          <w:p w:rsidR="00E744BA" w:rsidRDefault="003800CA" w:rsidP="00E744BA">
            <w:pPr>
              <w:jc w:val="center"/>
              <w:rPr>
                <w:rFonts w:ascii="Arial" w:hAnsi="Arial" w:cs="Arial"/>
                <w:color w:val="666666"/>
                <w:sz w:val="17"/>
                <w:szCs w:val="17"/>
                <w:shd w:val="clear" w:color="auto" w:fill="F7F7F7"/>
                <w:lang w:val="uk-UA"/>
              </w:rPr>
            </w:pPr>
            <w:hyperlink r:id="rId6" w:history="1">
              <w:r w:rsidR="00E744BA" w:rsidRPr="00340843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7F7F7"/>
                  <w:lang w:val="en-US"/>
                </w:rPr>
                <w:t>shcherba1960@ukr.net</w:t>
              </w:r>
            </w:hyperlink>
          </w:p>
          <w:p w:rsidR="00E744BA" w:rsidRPr="00E744BA" w:rsidRDefault="00E744BA" w:rsidP="00E74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B6E" w:rsidTr="003412F8">
        <w:tc>
          <w:tcPr>
            <w:tcW w:w="3625" w:type="dxa"/>
          </w:tcPr>
          <w:p w:rsidR="00CA0B6E" w:rsidRDefault="002558F7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8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5718" cy="1394233"/>
                  <wp:effectExtent l="19050" t="0" r="1132" b="0"/>
                  <wp:docPr id="7" name="Рисунок 3" descr="C:\Documents and Settings\Admin\Рабочий стол\IMG-Климч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IMG-Климч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98" cy="139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2558F7" w:rsidRDefault="002558F7" w:rsidP="002558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Олена </w:t>
            </w:r>
          </w:p>
          <w:p w:rsidR="002558F7" w:rsidRPr="002558F7" w:rsidRDefault="002558F7" w:rsidP="002558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Дмитрівна</w:t>
            </w:r>
          </w:p>
        </w:tc>
        <w:tc>
          <w:tcPr>
            <w:tcW w:w="4111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 директора</w:t>
            </w:r>
            <w:r w:rsidR="003412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</w:t>
            </w:r>
            <w:r w:rsidR="003412F8" w:rsidRPr="0034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навчально-тренувальної роботи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480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4BA" w:rsidRDefault="00E744BA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</w:t>
            </w:r>
          </w:p>
          <w:p w:rsidR="00E744BA" w:rsidRDefault="00C40696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74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 : (0432) 61-16-00</w:t>
            </w:r>
          </w:p>
          <w:p w:rsidR="00E744BA" w:rsidRDefault="00E744BA" w:rsidP="00CA0B6E">
            <w:pPr>
              <w:jc w:val="center"/>
              <w:rPr>
                <w:rFonts w:ascii="Arial" w:hAnsi="Arial" w:cs="Arial"/>
                <w:color w:val="999999"/>
                <w:sz w:val="17"/>
                <w:szCs w:val="17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4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7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340843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</w:rPr>
                <w:t>kzbodushs@ukr.net</w:t>
              </w:r>
            </w:hyperlink>
          </w:p>
          <w:p w:rsidR="00E744BA" w:rsidRPr="00E744BA" w:rsidRDefault="00E744BA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B6E" w:rsidTr="003412F8">
        <w:tc>
          <w:tcPr>
            <w:tcW w:w="3625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Павлинчук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2558F7" w:rsidRDefault="002558F7" w:rsidP="002558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Зоя </w:t>
            </w:r>
          </w:p>
          <w:p w:rsidR="00CA0B6E" w:rsidRPr="002558F7" w:rsidRDefault="002558F7" w:rsidP="002558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Олександрівна</w:t>
            </w:r>
          </w:p>
        </w:tc>
        <w:tc>
          <w:tcPr>
            <w:tcW w:w="4111" w:type="dxa"/>
          </w:tcPr>
          <w:p w:rsidR="00CA0B6E" w:rsidRDefault="00CA0B6E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558F7" w:rsidRPr="002558F7" w:rsidRDefault="002558F7" w:rsidP="00CA0B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Головний бухгалтер</w:t>
            </w:r>
          </w:p>
        </w:tc>
        <w:tc>
          <w:tcPr>
            <w:tcW w:w="3480" w:type="dxa"/>
          </w:tcPr>
          <w:p w:rsidR="00E744BA" w:rsidRDefault="00E744BA" w:rsidP="00E74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</w:t>
            </w:r>
          </w:p>
          <w:p w:rsidR="00CA0B6E" w:rsidRDefault="00E242F5" w:rsidP="00E74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74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 : (0432) 61-16-00</w:t>
            </w:r>
          </w:p>
          <w:p w:rsidR="00E744BA" w:rsidRDefault="00E744BA" w:rsidP="00CA0B6E">
            <w:pPr>
              <w:jc w:val="center"/>
              <w:rPr>
                <w:rFonts w:ascii="Arial" w:hAnsi="Arial" w:cs="Arial"/>
                <w:color w:val="999999"/>
                <w:sz w:val="17"/>
                <w:szCs w:val="17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0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0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E744BA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kzbodushs</w:t>
              </w:r>
              <w:r w:rsidRPr="00C40696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</w:rPr>
                <w:t>@</w:t>
              </w:r>
              <w:r w:rsidRPr="00E744BA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ukr</w:t>
              </w:r>
              <w:r w:rsidRPr="00C40696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</w:rPr>
                <w:t>.</w:t>
              </w:r>
              <w:r w:rsidRPr="00E744BA">
                <w:rPr>
                  <w:rStyle w:val="a6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net</w:t>
              </w:r>
            </w:hyperlink>
          </w:p>
          <w:p w:rsidR="00E744BA" w:rsidRPr="00E744BA" w:rsidRDefault="00E744BA" w:rsidP="00CA0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B6E" w:rsidTr="003412F8">
        <w:tc>
          <w:tcPr>
            <w:tcW w:w="3625" w:type="dxa"/>
          </w:tcPr>
          <w:p w:rsidR="00CA0B6E" w:rsidRDefault="00CA0B6E" w:rsidP="00341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CA0B6E" w:rsidRPr="002558F7" w:rsidRDefault="00CA0B6E" w:rsidP="003412F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</w:tcPr>
          <w:p w:rsidR="00CA0B6E" w:rsidRPr="003412F8" w:rsidRDefault="003412F8" w:rsidP="003412F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Тренери-викладачі : 12 </w:t>
            </w:r>
            <w:r w:rsidRPr="003412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чол.</w:t>
            </w:r>
          </w:p>
        </w:tc>
        <w:tc>
          <w:tcPr>
            <w:tcW w:w="3480" w:type="dxa"/>
          </w:tcPr>
          <w:p w:rsidR="00CA0B6E" w:rsidRPr="002558F7" w:rsidRDefault="00CA0B6E" w:rsidP="00341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0B6E" w:rsidRPr="00CA0B6E" w:rsidRDefault="00CA0B6E" w:rsidP="00CA0B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0B6E" w:rsidRPr="00CA0B6E" w:rsidSect="00CA0B6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B6E"/>
    <w:rsid w:val="0004006A"/>
    <w:rsid w:val="0015627E"/>
    <w:rsid w:val="002558F7"/>
    <w:rsid w:val="003412F8"/>
    <w:rsid w:val="00352130"/>
    <w:rsid w:val="003800CA"/>
    <w:rsid w:val="007C6BDB"/>
    <w:rsid w:val="00BA4A66"/>
    <w:rsid w:val="00C40696"/>
    <w:rsid w:val="00CA0B6E"/>
    <w:rsid w:val="00D16C2B"/>
    <w:rsid w:val="00E242F5"/>
    <w:rsid w:val="00E7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4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bodushs@uk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herba1960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zbodushs@ukr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zbodush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4</cp:revision>
  <dcterms:created xsi:type="dcterms:W3CDTF">2018-02-23T11:41:00Z</dcterms:created>
  <dcterms:modified xsi:type="dcterms:W3CDTF">2018-02-23T12:57:00Z</dcterms:modified>
</cp:coreProperties>
</file>