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На 13.01.2025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lang w:val="en-US"/>
              </w:rPr>
              <w:t>28</w:t>
            </w:r>
            <w:r>
              <w:rPr>
                <w:lang w:val="uk-UA"/>
              </w:rPr>
              <w:t>.01.2025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D0134A" w:rsidRPr="00125276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D0134A" w:rsidRPr="00125276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342D1C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1900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EC2ADF" w:rsidRDefault="00EC2ADF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EC2A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C2ADF">
              <w:rPr>
                <w:lang w:val="uk-UA"/>
              </w:rPr>
              <w:t>7</w:t>
            </w:r>
            <w:r>
              <w:rPr>
                <w:lang w:val="uk-UA"/>
              </w:rPr>
              <w:t>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D0134A" w:rsidRDefault="00D0134A" w:rsidP="00125BF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160E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D0134A" w:rsidRPr="00560E6A" w:rsidRDefault="00D0134A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D0134A" w:rsidRPr="003B7BB4" w:rsidRDefault="00D0134A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0134A" w:rsidRDefault="00D0134A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EC2ADF" w:rsidRDefault="00EC2ADF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EC2ADF" w:rsidP="00262FCA">
            <w:pPr>
              <w:rPr>
                <w:lang w:val="uk-UA"/>
              </w:rPr>
            </w:pPr>
            <w:r>
              <w:rPr>
                <w:lang w:val="uk-UA"/>
              </w:rPr>
              <w:t>575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D0134A" w:rsidRDefault="00D0134A" w:rsidP="00B975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7E75A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D0134A" w:rsidRPr="00E5640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DC4B5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D0134A" w:rsidRDefault="00D0134A" w:rsidP="00B975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DC4B56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D0134A" w:rsidRPr="00F17871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62747E" w:rsidRDefault="00D0134A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0134A" w:rsidTr="00D0134A">
        <w:trPr>
          <w:trHeight w:val="393"/>
        </w:trPr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Pr="00EE1595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EE159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D0134A" w:rsidRPr="00125276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562,711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4,86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274295">
            <w:pPr>
              <w:rPr>
                <w:lang w:val="uk-UA"/>
              </w:rPr>
            </w:pPr>
            <w:r>
              <w:rPr>
                <w:lang w:val="uk-UA"/>
              </w:rPr>
              <w:t>557,851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D0134A" w:rsidRPr="001B4707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D0134A" w:rsidRDefault="00D0134A" w:rsidP="00342D1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D0134A" w:rsidRPr="00AB1FF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0134A" w:rsidTr="00D0134A">
        <w:trPr>
          <w:trHeight w:val="128"/>
        </w:trPr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D0134A" w:rsidRPr="00AB1FF5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D0134A" w:rsidRPr="00AB1FF5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0134A" w:rsidTr="00D0134A">
        <w:tc>
          <w:tcPr>
            <w:tcW w:w="649" w:type="dxa"/>
          </w:tcPr>
          <w:p w:rsidR="00D0134A" w:rsidRPr="00D0134A" w:rsidRDefault="00D0134A" w:rsidP="00125BF9">
            <w:pPr>
              <w:rPr>
                <w:lang w:val="en-US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719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274295">
            <w:pPr>
              <w:rPr>
                <w:lang w:val="uk-UA"/>
              </w:rPr>
            </w:pPr>
            <w:r>
              <w:rPr>
                <w:lang w:val="uk-UA"/>
              </w:rPr>
              <w:t>645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142,351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58,639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183,712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392,905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D0134A" w:rsidRPr="00A96A56" w:rsidRDefault="00A96A56" w:rsidP="00274295">
            <w:pPr>
              <w:rPr>
                <w:lang w:val="uk-UA"/>
              </w:rPr>
            </w:pPr>
            <w:r>
              <w:rPr>
                <w:lang w:val="uk-UA"/>
              </w:rPr>
              <w:t>58,175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274295">
            <w:pPr>
              <w:rPr>
                <w:lang w:val="uk-UA"/>
              </w:rPr>
            </w:pPr>
            <w:r>
              <w:rPr>
                <w:lang w:val="uk-UA"/>
              </w:rPr>
              <w:t>434,73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106,93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D0134A" w:rsidRPr="00A96A56" w:rsidRDefault="00A96A56" w:rsidP="007E75A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A96A56">
            <w:pPr>
              <w:rPr>
                <w:lang w:val="uk-UA"/>
              </w:rPr>
            </w:pPr>
            <w:r>
              <w:rPr>
                <w:lang w:val="uk-UA"/>
              </w:rPr>
              <w:t>156,93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351,405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35,812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974A6C">
            <w:pPr>
              <w:rPr>
                <w:lang w:val="uk-UA"/>
              </w:rPr>
            </w:pPr>
            <w:r>
              <w:rPr>
                <w:lang w:val="uk-UA"/>
              </w:rPr>
              <w:t>407,593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D0134A" w:rsidRPr="00A7777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D0134A" w:rsidRPr="005759ED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D0134A" w:rsidRPr="001258A3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1940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Pr="00D0134A" w:rsidRDefault="00D0134A" w:rsidP="00B975D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1940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D0134A" w:rsidRPr="001258A3" w:rsidRDefault="00D0134A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0134A" w:rsidTr="00D0134A">
        <w:trPr>
          <w:trHeight w:val="137"/>
        </w:trPr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D0134A" w:rsidRPr="001258A3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D0134A" w:rsidRPr="00A51895" w:rsidRDefault="00D0134A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D0134A" w:rsidRPr="00A51895" w:rsidRDefault="00D0134A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D0134A" w:rsidRPr="00A51895" w:rsidRDefault="00D0134A" w:rsidP="00D0134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D0134A" w:rsidRPr="0090613B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Pr="00A51895" w:rsidRDefault="00D0134A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0134A" w:rsidRPr="004465F8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340,39</w:t>
            </w:r>
          </w:p>
        </w:tc>
        <w:tc>
          <w:tcPr>
            <w:tcW w:w="1560" w:type="dxa"/>
          </w:tcPr>
          <w:p w:rsidR="00D0134A" w:rsidRPr="00EC2ADF" w:rsidRDefault="00EC2ADF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40,89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342D1C">
            <w:pPr>
              <w:rPr>
                <w:lang w:val="uk-UA"/>
              </w:rPr>
            </w:pPr>
            <w:r>
              <w:rPr>
                <w:lang w:val="uk-UA"/>
              </w:rPr>
              <w:t>399,50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D0134A" w:rsidRPr="005F2A1D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486,362</w:t>
            </w:r>
          </w:p>
        </w:tc>
        <w:tc>
          <w:tcPr>
            <w:tcW w:w="1560" w:type="dxa"/>
          </w:tcPr>
          <w:p w:rsidR="00D0134A" w:rsidRPr="00EC2ADF" w:rsidRDefault="00EC2ADF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18,863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567,499</w:t>
            </w:r>
          </w:p>
        </w:tc>
      </w:tr>
      <w:tr w:rsidR="00D0134A" w:rsidTr="00D0134A">
        <w:tc>
          <w:tcPr>
            <w:tcW w:w="649" w:type="dxa"/>
          </w:tcPr>
          <w:p w:rsidR="00D0134A" w:rsidRDefault="00D0134A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0134A" w:rsidRDefault="00D0134A" w:rsidP="00D013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D0134A" w:rsidRPr="00EC2ADF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D0134A" w:rsidRPr="00A96A56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32,59</w:t>
            </w:r>
          </w:p>
        </w:tc>
        <w:tc>
          <w:tcPr>
            <w:tcW w:w="1417" w:type="dxa"/>
          </w:tcPr>
          <w:p w:rsidR="00D0134A" w:rsidRDefault="00D0134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0134A" w:rsidRDefault="00A96A56" w:rsidP="00B975D7">
            <w:pPr>
              <w:rPr>
                <w:lang w:val="uk-UA"/>
              </w:rPr>
            </w:pPr>
            <w:r>
              <w:rPr>
                <w:lang w:val="uk-UA"/>
              </w:rPr>
              <w:t>17,41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p w:rsidR="007E75A3" w:rsidRPr="00EE22D1" w:rsidRDefault="007E75A3">
      <w:pPr>
        <w:rPr>
          <w:lang w:val="uk-UA"/>
        </w:rPr>
      </w:pPr>
    </w:p>
    <w:sectPr w:rsidR="007E75A3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5009F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0FF5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0C39"/>
    <w:rsid w:val="00254BE4"/>
    <w:rsid w:val="00262FCA"/>
    <w:rsid w:val="00266EC5"/>
    <w:rsid w:val="002710E4"/>
    <w:rsid w:val="00274295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42D1C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56337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11576"/>
    <w:rsid w:val="005215FA"/>
    <w:rsid w:val="0053761B"/>
    <w:rsid w:val="0054603E"/>
    <w:rsid w:val="0055707D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65B4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5606F"/>
    <w:rsid w:val="00771105"/>
    <w:rsid w:val="00772538"/>
    <w:rsid w:val="0077633C"/>
    <w:rsid w:val="007B5676"/>
    <w:rsid w:val="007C7238"/>
    <w:rsid w:val="007D719B"/>
    <w:rsid w:val="007E4A18"/>
    <w:rsid w:val="007E75A3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4A6C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96A56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0134A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ADF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B3A93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TENDER</cp:lastModifiedBy>
  <cp:revision>123</cp:revision>
  <cp:lastPrinted>2025-01-28T09:45:00Z</cp:lastPrinted>
  <dcterms:created xsi:type="dcterms:W3CDTF">2023-01-16T16:15:00Z</dcterms:created>
  <dcterms:modified xsi:type="dcterms:W3CDTF">2025-01-28T09:46:00Z</dcterms:modified>
</cp:coreProperties>
</file>