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443"/>
        <w:gridCol w:w="993"/>
        <w:gridCol w:w="1275"/>
        <w:gridCol w:w="1560"/>
        <w:gridCol w:w="1559"/>
        <w:gridCol w:w="1417"/>
        <w:gridCol w:w="1484"/>
      </w:tblGrid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43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3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На 20.05.2024</w:t>
            </w:r>
          </w:p>
        </w:tc>
        <w:tc>
          <w:tcPr>
            <w:tcW w:w="1560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5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417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84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BD6C60" w:rsidRDefault="00BD6C60" w:rsidP="00837A5B">
            <w:pPr>
              <w:rPr>
                <w:lang w:val="uk-UA"/>
              </w:rPr>
            </w:pPr>
            <w:r>
              <w:rPr>
                <w:lang w:val="uk-UA"/>
              </w:rPr>
              <w:t>На 2</w:t>
            </w:r>
            <w:r w:rsidR="00837A5B">
              <w:rPr>
                <w:lang w:val="uk-UA"/>
              </w:rPr>
              <w:t>7</w:t>
            </w:r>
            <w:r>
              <w:rPr>
                <w:lang w:val="uk-UA"/>
              </w:rPr>
              <w:t>.05.2024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43" w:type="dxa"/>
          </w:tcPr>
          <w:p w:rsidR="00BD6C60" w:rsidRPr="00125276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993" w:type="dxa"/>
          </w:tcPr>
          <w:p w:rsidR="00BD6C60" w:rsidRDefault="00BD6C60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43" w:type="dxa"/>
          </w:tcPr>
          <w:p w:rsidR="00BD6C60" w:rsidRPr="00125276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993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3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1560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43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993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3630</w:t>
            </w:r>
          </w:p>
        </w:tc>
        <w:tc>
          <w:tcPr>
            <w:tcW w:w="1560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2A1D5F">
            <w:pPr>
              <w:rPr>
                <w:lang w:val="uk-UA"/>
              </w:rPr>
            </w:pPr>
            <w:r>
              <w:rPr>
                <w:lang w:val="uk-UA"/>
              </w:rPr>
              <w:t>3630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3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993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43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993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43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993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43" w:type="dxa"/>
          </w:tcPr>
          <w:p w:rsidR="00BD6C60" w:rsidRPr="00560E6A" w:rsidRDefault="00BD6C60" w:rsidP="006D1F1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993" w:type="dxa"/>
          </w:tcPr>
          <w:p w:rsidR="00BD6C60" w:rsidRPr="003B7BB4" w:rsidRDefault="00BD6C60" w:rsidP="006D1F1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43" w:type="dxa"/>
          </w:tcPr>
          <w:p w:rsidR="00BD6C60" w:rsidRPr="00125276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993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215,2</w:t>
            </w:r>
          </w:p>
        </w:tc>
        <w:tc>
          <w:tcPr>
            <w:tcW w:w="1560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6D1F18">
            <w:pPr>
              <w:tabs>
                <w:tab w:val="left" w:pos="780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215,2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43" w:type="dxa"/>
          </w:tcPr>
          <w:p w:rsidR="00BD6C60" w:rsidRPr="00EE1595" w:rsidRDefault="00BD6C60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993" w:type="dxa"/>
          </w:tcPr>
          <w:p w:rsidR="00BD6C60" w:rsidRPr="00EE1595" w:rsidRDefault="00BD6C60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43" w:type="dxa"/>
          </w:tcPr>
          <w:p w:rsidR="00BD6C60" w:rsidRPr="00EE1595" w:rsidRDefault="00BD6C60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993" w:type="dxa"/>
          </w:tcPr>
          <w:p w:rsidR="00BD6C60" w:rsidRPr="00EE1595" w:rsidRDefault="00BD6C60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43" w:type="dxa"/>
          </w:tcPr>
          <w:p w:rsidR="00BD6C60" w:rsidRPr="00EE1595" w:rsidRDefault="00BD6C60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993" w:type="dxa"/>
          </w:tcPr>
          <w:p w:rsidR="00BD6C60" w:rsidRPr="00EE1595" w:rsidRDefault="00BD6C60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43" w:type="dxa"/>
          </w:tcPr>
          <w:p w:rsidR="00BD6C60" w:rsidRPr="00EE1595" w:rsidRDefault="00BD6C60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993" w:type="dxa"/>
          </w:tcPr>
          <w:p w:rsidR="00BD6C60" w:rsidRPr="00EE1595" w:rsidRDefault="00BD6C60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43" w:type="dxa"/>
          </w:tcPr>
          <w:p w:rsidR="00BD6C60" w:rsidRPr="00EE1595" w:rsidRDefault="00BD6C60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993" w:type="dxa"/>
          </w:tcPr>
          <w:p w:rsidR="00BD6C60" w:rsidRPr="00EE1595" w:rsidRDefault="00BD6C60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43" w:type="dxa"/>
          </w:tcPr>
          <w:p w:rsidR="00BD6C60" w:rsidRPr="00EE1595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993" w:type="dxa"/>
          </w:tcPr>
          <w:p w:rsidR="00BD6C60" w:rsidRPr="00EE1595" w:rsidRDefault="00BD6C60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43" w:type="dxa"/>
          </w:tcPr>
          <w:p w:rsidR="00BD6C60" w:rsidRPr="00EE1595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993" w:type="dxa"/>
          </w:tcPr>
          <w:p w:rsidR="00BD6C60" w:rsidRPr="00EE1595" w:rsidRDefault="00BD6C60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для сміття 100л </w:t>
            </w:r>
            <w:r>
              <w:rPr>
                <w:lang w:val="uk-UA"/>
              </w:rPr>
              <w:lastRenderedPageBreak/>
              <w:t>70мкм чорний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24</w:t>
            </w:r>
          </w:p>
        </w:tc>
        <w:tc>
          <w:tcPr>
            <w:tcW w:w="2443" w:type="dxa"/>
          </w:tcPr>
          <w:p w:rsidR="00BD6C60" w:rsidRPr="00E5640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1624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1556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3790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3790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443" w:type="dxa"/>
          </w:tcPr>
          <w:p w:rsidR="00BD6C60" w:rsidRPr="00F17871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виживання </w:t>
            </w:r>
            <w:r>
              <w:rPr>
                <w:lang w:val="uk-UA"/>
              </w:rPr>
              <w:lastRenderedPageBreak/>
              <w:t>220х140см товщина 12 мікрон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43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BD6C60" w:rsidTr="00BD6C60">
        <w:trPr>
          <w:trHeight w:val="393"/>
        </w:trPr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BD6C60" w:rsidRPr="0062747E" w:rsidRDefault="00BD6C60" w:rsidP="00172C97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4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993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Pr="00EE1595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Pr="00EE159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43" w:type="dxa"/>
          </w:tcPr>
          <w:p w:rsidR="00BD6C60" w:rsidRPr="00125276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99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443" w:type="dxa"/>
          </w:tcPr>
          <w:p w:rsidR="00BD6C60" w:rsidRDefault="00BD6C60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99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645,838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1,94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F429F9">
            <w:pPr>
              <w:rPr>
                <w:lang w:val="uk-UA"/>
              </w:rPr>
            </w:pPr>
            <w:r>
              <w:rPr>
                <w:lang w:val="uk-UA"/>
              </w:rPr>
              <w:t>643,898</w:t>
            </w:r>
          </w:p>
        </w:tc>
      </w:tr>
      <w:tr w:rsidR="00BD6C60" w:rsidTr="00BD6C60">
        <w:trPr>
          <w:trHeight w:val="128"/>
        </w:trPr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443" w:type="dxa"/>
          </w:tcPr>
          <w:p w:rsidR="00BD6C60" w:rsidRPr="001B4707" w:rsidRDefault="00BD6C60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99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4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993" w:type="dxa"/>
          </w:tcPr>
          <w:p w:rsidR="00BD6C60" w:rsidRPr="00AB1FF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44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993" w:type="dxa"/>
          </w:tcPr>
          <w:p w:rsidR="00BD6C60" w:rsidRPr="00AB1FF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44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993" w:type="dxa"/>
          </w:tcPr>
          <w:p w:rsidR="00BD6C60" w:rsidRPr="00AB1FF5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44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99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3" w:type="dxa"/>
          </w:tcPr>
          <w:p w:rsidR="00BD6C60" w:rsidRDefault="00BD6C60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993" w:type="dxa"/>
          </w:tcPr>
          <w:p w:rsidR="00BD6C60" w:rsidRPr="00AB1FF5" w:rsidRDefault="00BD6C60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43" w:type="dxa"/>
          </w:tcPr>
          <w:p w:rsidR="00BD6C60" w:rsidRPr="00E4750F" w:rsidRDefault="00BD6C60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491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491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44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99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99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44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99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44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99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99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3024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F429F9">
            <w:pPr>
              <w:rPr>
                <w:lang w:val="uk-UA"/>
              </w:rPr>
            </w:pPr>
            <w:r>
              <w:rPr>
                <w:lang w:val="uk-UA"/>
              </w:rPr>
              <w:t>3024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44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99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44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99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137,923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46,46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91,463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99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567,685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64733B">
            <w:pPr>
              <w:rPr>
                <w:lang w:val="uk-UA"/>
              </w:rPr>
            </w:pPr>
            <w:r>
              <w:rPr>
                <w:lang w:val="uk-UA"/>
              </w:rPr>
              <w:t>17,19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550,495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44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99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34,885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8,475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26,41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44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99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140,121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140,121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44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993" w:type="dxa"/>
          </w:tcPr>
          <w:p w:rsidR="00BD6C60" w:rsidRDefault="00BD6C60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443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BD6C60" w:rsidRDefault="00BD6C60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443" w:type="dxa"/>
          </w:tcPr>
          <w:p w:rsidR="00BD6C60" w:rsidRPr="00993330" w:rsidRDefault="00BD6C60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750 мг</w:t>
            </w:r>
          </w:p>
        </w:tc>
        <w:tc>
          <w:tcPr>
            <w:tcW w:w="993" w:type="dxa"/>
          </w:tcPr>
          <w:p w:rsidR="00BD6C60" w:rsidRPr="00E45166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443" w:type="dxa"/>
          </w:tcPr>
          <w:p w:rsidR="00BD6C60" w:rsidRPr="008C6DF0" w:rsidRDefault="00BD6C60" w:rsidP="00172C97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993" w:type="dxa"/>
          </w:tcPr>
          <w:p w:rsidR="00BD6C60" w:rsidRPr="005759ED" w:rsidRDefault="00BD6C60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4465F8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70</w:t>
            </w:r>
          </w:p>
        </w:tc>
        <w:tc>
          <w:tcPr>
            <w:tcW w:w="2443" w:type="dxa"/>
          </w:tcPr>
          <w:p w:rsidR="00BD6C60" w:rsidRPr="00A7777A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3" w:type="dxa"/>
          </w:tcPr>
          <w:p w:rsidR="00BD6C60" w:rsidRPr="005759ED" w:rsidRDefault="00BD6C60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E10E00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3" w:type="dxa"/>
          </w:tcPr>
          <w:p w:rsidR="00BD6C60" w:rsidRDefault="00BD6C60" w:rsidP="00E10E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лозартан</w:t>
            </w:r>
            <w:proofErr w:type="spellEnd"/>
          </w:p>
        </w:tc>
        <w:tc>
          <w:tcPr>
            <w:tcW w:w="993" w:type="dxa"/>
          </w:tcPr>
          <w:p w:rsidR="00BD6C60" w:rsidRDefault="00BD6C60" w:rsidP="00E10E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табл</w:t>
            </w:r>
            <w:proofErr w:type="spellEnd"/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560" w:type="dxa"/>
          </w:tcPr>
          <w:p w:rsidR="00BD6C60" w:rsidRDefault="00BD6C60" w:rsidP="00E10E0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E10E00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417" w:type="dxa"/>
          </w:tcPr>
          <w:p w:rsidR="00BD6C60" w:rsidRDefault="00BD6C60" w:rsidP="00E10E0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E10E0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BD6C60" w:rsidRPr="004465F8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443" w:type="dxa"/>
          </w:tcPr>
          <w:p w:rsidR="00BD6C60" w:rsidRPr="001258A3" w:rsidRDefault="00BD6C60" w:rsidP="00C01D66">
            <w:pPr>
              <w:rPr>
                <w:lang w:val="uk-UA"/>
              </w:rPr>
            </w:pPr>
            <w:r>
              <w:rPr>
                <w:lang w:val="uk-UA"/>
              </w:rPr>
              <w:t>Рукавички оглядові нітрилові нестерильні не опудрені універсальні розмір S</w:t>
            </w:r>
          </w:p>
        </w:tc>
        <w:tc>
          <w:tcPr>
            <w:tcW w:w="993" w:type="dxa"/>
          </w:tcPr>
          <w:p w:rsidR="00BD6C60" w:rsidRPr="005F2A1D" w:rsidRDefault="00BD6C60" w:rsidP="00C01D6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60" w:type="dxa"/>
          </w:tcPr>
          <w:p w:rsidR="00BD6C60" w:rsidRDefault="00BD6C60" w:rsidP="00C01D6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C01D66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443" w:type="dxa"/>
          </w:tcPr>
          <w:p w:rsidR="00BD6C60" w:rsidRPr="001258A3" w:rsidRDefault="00BD6C60" w:rsidP="00C01D66"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993" w:type="dxa"/>
          </w:tcPr>
          <w:p w:rsidR="00BD6C60" w:rsidRPr="005F2A1D" w:rsidRDefault="00BD6C60" w:rsidP="00C01D6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BD6C60" w:rsidRDefault="00BD6C60" w:rsidP="00C01D6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C01D66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443" w:type="dxa"/>
          </w:tcPr>
          <w:p w:rsidR="00BD6C60" w:rsidRPr="001258A3" w:rsidRDefault="00BD6C60" w:rsidP="00C01D66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BD6C60" w:rsidRPr="005F2A1D" w:rsidRDefault="00BD6C60" w:rsidP="00C01D6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BD6C60" w:rsidRDefault="00BD6C60" w:rsidP="00C01D6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C01D66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BD6C60" w:rsidTr="00BD6C60">
        <w:tc>
          <w:tcPr>
            <w:tcW w:w="649" w:type="dxa"/>
          </w:tcPr>
          <w:p w:rsidR="00BD6C60" w:rsidRDefault="00BD6C60" w:rsidP="00125BF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443" w:type="dxa"/>
          </w:tcPr>
          <w:p w:rsidR="00BD6C60" w:rsidRDefault="00BD6C60" w:rsidP="00C01D66">
            <w:pPr>
              <w:rPr>
                <w:lang w:val="uk-UA"/>
              </w:rPr>
            </w:pPr>
            <w:r>
              <w:rPr>
                <w:lang w:val="uk-UA"/>
              </w:rPr>
              <w:t>Халат рівень захисту 2 ААМІ нестерильний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BD6C60" w:rsidRPr="005F2A1D" w:rsidRDefault="00BD6C60" w:rsidP="00C01D6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BD6C60" w:rsidRDefault="00BD6C60" w:rsidP="007308CC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BD6C60" w:rsidRDefault="00BD6C60" w:rsidP="00C01D6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BD6C60" w:rsidRDefault="00BD6C60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BD6C60" w:rsidRDefault="00BD6C60" w:rsidP="00C01D66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5ED6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70F9"/>
    <w:rsid w:val="001600C5"/>
    <w:rsid w:val="00172C97"/>
    <w:rsid w:val="00194DA7"/>
    <w:rsid w:val="001A1ED2"/>
    <w:rsid w:val="001B01D5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AC6"/>
    <w:rsid w:val="00294D20"/>
    <w:rsid w:val="002A1D5F"/>
    <w:rsid w:val="002A54CE"/>
    <w:rsid w:val="002A68E4"/>
    <w:rsid w:val="002B30F9"/>
    <w:rsid w:val="002C4263"/>
    <w:rsid w:val="002D5CEC"/>
    <w:rsid w:val="002E689A"/>
    <w:rsid w:val="002F2090"/>
    <w:rsid w:val="00325CCD"/>
    <w:rsid w:val="00342822"/>
    <w:rsid w:val="00383A90"/>
    <w:rsid w:val="00386681"/>
    <w:rsid w:val="00386A55"/>
    <w:rsid w:val="003A0ACB"/>
    <w:rsid w:val="003D08D7"/>
    <w:rsid w:val="00415D66"/>
    <w:rsid w:val="00420A95"/>
    <w:rsid w:val="00423B9D"/>
    <w:rsid w:val="004316F2"/>
    <w:rsid w:val="0043683F"/>
    <w:rsid w:val="004465F8"/>
    <w:rsid w:val="00446891"/>
    <w:rsid w:val="00453059"/>
    <w:rsid w:val="00455A28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4603E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469A2"/>
    <w:rsid w:val="0064733B"/>
    <w:rsid w:val="00662C9B"/>
    <w:rsid w:val="0066605E"/>
    <w:rsid w:val="00694DDF"/>
    <w:rsid w:val="00697035"/>
    <w:rsid w:val="006B7B4D"/>
    <w:rsid w:val="006C22DA"/>
    <w:rsid w:val="006D1F18"/>
    <w:rsid w:val="006D2B80"/>
    <w:rsid w:val="006D4097"/>
    <w:rsid w:val="006D63E4"/>
    <w:rsid w:val="006D6F82"/>
    <w:rsid w:val="006E58CC"/>
    <w:rsid w:val="007149F0"/>
    <w:rsid w:val="00715D6D"/>
    <w:rsid w:val="00723B20"/>
    <w:rsid w:val="00731681"/>
    <w:rsid w:val="00732CEE"/>
    <w:rsid w:val="00733157"/>
    <w:rsid w:val="00736847"/>
    <w:rsid w:val="0075011D"/>
    <w:rsid w:val="00771105"/>
    <w:rsid w:val="00772538"/>
    <w:rsid w:val="0077633C"/>
    <w:rsid w:val="007B5676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37A5B"/>
    <w:rsid w:val="00845089"/>
    <w:rsid w:val="00855ADD"/>
    <w:rsid w:val="00860FF6"/>
    <w:rsid w:val="008746C5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157EB"/>
    <w:rsid w:val="009329FE"/>
    <w:rsid w:val="00935B94"/>
    <w:rsid w:val="00945919"/>
    <w:rsid w:val="00952455"/>
    <w:rsid w:val="00964ECC"/>
    <w:rsid w:val="00967921"/>
    <w:rsid w:val="00976EB0"/>
    <w:rsid w:val="00986EF5"/>
    <w:rsid w:val="009A1442"/>
    <w:rsid w:val="009A19C2"/>
    <w:rsid w:val="009A21C2"/>
    <w:rsid w:val="009B33E0"/>
    <w:rsid w:val="009B7C48"/>
    <w:rsid w:val="009D562A"/>
    <w:rsid w:val="009E1894"/>
    <w:rsid w:val="00A132C2"/>
    <w:rsid w:val="00A370AC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B7897"/>
    <w:rsid w:val="00AC1C38"/>
    <w:rsid w:val="00AC4D9D"/>
    <w:rsid w:val="00AE5005"/>
    <w:rsid w:val="00B013C5"/>
    <w:rsid w:val="00B01F6C"/>
    <w:rsid w:val="00B10791"/>
    <w:rsid w:val="00B1456A"/>
    <w:rsid w:val="00B15A8C"/>
    <w:rsid w:val="00B22454"/>
    <w:rsid w:val="00B5027A"/>
    <w:rsid w:val="00B50A62"/>
    <w:rsid w:val="00B92F92"/>
    <w:rsid w:val="00B940E7"/>
    <w:rsid w:val="00BA2DFA"/>
    <w:rsid w:val="00BA30C0"/>
    <w:rsid w:val="00BA42A7"/>
    <w:rsid w:val="00BB5342"/>
    <w:rsid w:val="00BD4E1A"/>
    <w:rsid w:val="00BD5181"/>
    <w:rsid w:val="00BD6C60"/>
    <w:rsid w:val="00BE2C23"/>
    <w:rsid w:val="00BE6847"/>
    <w:rsid w:val="00BF26D5"/>
    <w:rsid w:val="00C031A6"/>
    <w:rsid w:val="00C10380"/>
    <w:rsid w:val="00C106FE"/>
    <w:rsid w:val="00C140A4"/>
    <w:rsid w:val="00C20242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588B"/>
    <w:rsid w:val="00CA3FD3"/>
    <w:rsid w:val="00CA6825"/>
    <w:rsid w:val="00CD0358"/>
    <w:rsid w:val="00CE1444"/>
    <w:rsid w:val="00CE5154"/>
    <w:rsid w:val="00D26164"/>
    <w:rsid w:val="00D345B5"/>
    <w:rsid w:val="00D93721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2727"/>
    <w:rsid w:val="00F23995"/>
    <w:rsid w:val="00F263F2"/>
    <w:rsid w:val="00F429F9"/>
    <w:rsid w:val="00F5040E"/>
    <w:rsid w:val="00F546C8"/>
    <w:rsid w:val="00F55816"/>
    <w:rsid w:val="00F66783"/>
    <w:rsid w:val="00F82B85"/>
    <w:rsid w:val="00F965B5"/>
    <w:rsid w:val="00F9720F"/>
    <w:rsid w:val="00F97DD1"/>
    <w:rsid w:val="00FA2D35"/>
    <w:rsid w:val="00FB39D8"/>
    <w:rsid w:val="00FC10D5"/>
    <w:rsid w:val="00FC6ED1"/>
    <w:rsid w:val="00FD3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103</cp:revision>
  <cp:lastPrinted>2024-05-27T11:55:00Z</cp:lastPrinted>
  <dcterms:created xsi:type="dcterms:W3CDTF">2023-01-16T16:15:00Z</dcterms:created>
  <dcterms:modified xsi:type="dcterms:W3CDTF">2024-05-27T11:55:00Z</dcterms:modified>
</cp:coreProperties>
</file>