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На 18.09.2023</w:t>
            </w:r>
          </w:p>
        </w:tc>
        <w:tc>
          <w:tcPr>
            <w:tcW w:w="1560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492B9D" w:rsidRDefault="00492B9D" w:rsidP="00492B9D">
            <w:pPr>
              <w:rPr>
                <w:lang w:val="uk-UA"/>
              </w:rPr>
            </w:pPr>
            <w:r>
              <w:rPr>
                <w:lang w:val="uk-UA"/>
              </w:rPr>
              <w:t>На 25.09.2023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492B9D" w:rsidRPr="00125276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492B9D" w:rsidRDefault="00492B9D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492B9D" w:rsidRDefault="00492B9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492B9D" w:rsidRPr="00125276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492B9D" w:rsidRDefault="00492B9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492B9D" w:rsidRDefault="00492B9D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492B9D" w:rsidRDefault="00492B9D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492B9D" w:rsidRDefault="00492B9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492B9D" w:rsidRDefault="00492B9D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492B9D" w:rsidRDefault="00492B9D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492B9D" w:rsidRDefault="00492B9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492B9D" w:rsidRPr="00560E6A" w:rsidRDefault="00492B9D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492B9D" w:rsidRPr="003B7BB4" w:rsidRDefault="00492B9D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492B9D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492B9D" w:rsidRPr="00560E6A" w:rsidRDefault="00492B9D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492B9D" w:rsidRPr="003B7BB4" w:rsidRDefault="00492B9D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492B9D" w:rsidRPr="00560E6A" w:rsidRDefault="00492B9D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492B9D" w:rsidRPr="003B7BB4" w:rsidRDefault="00492B9D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492B9D" w:rsidRPr="00125276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637,2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9157EB">
            <w:pPr>
              <w:rPr>
                <w:lang w:val="uk-UA"/>
              </w:rPr>
            </w:pPr>
            <w:r>
              <w:rPr>
                <w:lang w:val="uk-UA"/>
              </w:rPr>
              <w:t>637,2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492B9D" w:rsidRPr="00E5640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492B9D" w:rsidTr="00492B9D">
        <w:trPr>
          <w:trHeight w:val="393"/>
        </w:trPr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492B9D" w:rsidRPr="00F17871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</w:t>
            </w:r>
            <w:r>
              <w:rPr>
                <w:lang w:val="uk-UA"/>
              </w:rPr>
              <w:lastRenderedPageBreak/>
              <w:t>нітрилові су нестерильна М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A61D4">
            <w:pPr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551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6274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492B9D" w:rsidRPr="0062747E" w:rsidRDefault="00492B9D" w:rsidP="0062747E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A61D4">
            <w:pPr>
              <w:rPr>
                <w:lang w:val="uk-UA"/>
              </w:rPr>
            </w:pPr>
            <w:r>
              <w:rPr>
                <w:lang w:val="uk-UA"/>
              </w:rPr>
              <w:t>551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Pr="00EE1595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Pr="00EE1595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492B9D" w:rsidRPr="00125276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8B5EFF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492B9D" w:rsidRPr="001B4707" w:rsidRDefault="00492B9D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492B9D" w:rsidRDefault="00492B9D" w:rsidP="00F1250C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666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666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492B9D" w:rsidRPr="00AB1FF5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492B9D" w:rsidRPr="00AB1FF5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492B9D" w:rsidRPr="00AB1FF5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492B9D" w:rsidRPr="00E45166" w:rsidRDefault="00492B9D" w:rsidP="00F1250C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492B9D" w:rsidRPr="0082478C" w:rsidRDefault="00492B9D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492B9D" w:rsidRPr="00AB1FF5" w:rsidRDefault="00492B9D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492B9D" w:rsidRPr="00AB1FF5" w:rsidRDefault="00492B9D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492B9D" w:rsidRPr="00E4750F" w:rsidRDefault="00492B9D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018" w:type="dxa"/>
          </w:tcPr>
          <w:p w:rsidR="00492B9D" w:rsidRPr="0082478C" w:rsidRDefault="00492B9D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747" w:type="dxa"/>
          </w:tcPr>
          <w:p w:rsidR="00492B9D" w:rsidRPr="00E4750F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492B9D" w:rsidRPr="00254BE4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1350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1350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750,33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62,79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687,54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462,205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26,35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435,855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74,635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18,06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56,575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192,725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15,58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177,145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2018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492B9D" w:rsidTr="00492B9D">
        <w:tc>
          <w:tcPr>
            <w:tcW w:w="649" w:type="dxa"/>
          </w:tcPr>
          <w:p w:rsidR="00492B9D" w:rsidRDefault="00492B9D" w:rsidP="00BA2DFA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2018" w:type="dxa"/>
          </w:tcPr>
          <w:p w:rsidR="00492B9D" w:rsidRPr="0082478C" w:rsidRDefault="00492B9D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492B9D" w:rsidRDefault="00492B9D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492B9D" w:rsidRDefault="00492B9D" w:rsidP="00D4782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92B9D" w:rsidRDefault="00492B9D" w:rsidP="00F1250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81AD6"/>
    <w:rsid w:val="000A7968"/>
    <w:rsid w:val="000C4B52"/>
    <w:rsid w:val="000C64ED"/>
    <w:rsid w:val="000C79EC"/>
    <w:rsid w:val="000E0D2F"/>
    <w:rsid w:val="00107C7E"/>
    <w:rsid w:val="00114DF0"/>
    <w:rsid w:val="001470F9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316F2"/>
    <w:rsid w:val="0043683F"/>
    <w:rsid w:val="00446891"/>
    <w:rsid w:val="00461210"/>
    <w:rsid w:val="00461BFA"/>
    <w:rsid w:val="00480E7F"/>
    <w:rsid w:val="00485E47"/>
    <w:rsid w:val="00492B9D"/>
    <w:rsid w:val="00496934"/>
    <w:rsid w:val="004A134E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E2F1F"/>
    <w:rsid w:val="005E537A"/>
    <w:rsid w:val="0062747E"/>
    <w:rsid w:val="0066605E"/>
    <w:rsid w:val="00694DDF"/>
    <w:rsid w:val="00697035"/>
    <w:rsid w:val="006B7B4D"/>
    <w:rsid w:val="006D2B80"/>
    <w:rsid w:val="006D4097"/>
    <w:rsid w:val="006D63E4"/>
    <w:rsid w:val="007149F0"/>
    <w:rsid w:val="00723B20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61D4"/>
    <w:rsid w:val="008B05B4"/>
    <w:rsid w:val="008B1952"/>
    <w:rsid w:val="008B5EFF"/>
    <w:rsid w:val="008B7322"/>
    <w:rsid w:val="009157EB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42A7"/>
    <w:rsid w:val="00BB5342"/>
    <w:rsid w:val="00BD4E1A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2972"/>
    <w:rsid w:val="00C6424E"/>
    <w:rsid w:val="00C74BCF"/>
    <w:rsid w:val="00CA6825"/>
    <w:rsid w:val="00CD0358"/>
    <w:rsid w:val="00CE5154"/>
    <w:rsid w:val="00D345B5"/>
    <w:rsid w:val="00DC575D"/>
    <w:rsid w:val="00DD476D"/>
    <w:rsid w:val="00DD66F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A385-695E-40B3-ADB7-F3ACD4C7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5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60</cp:revision>
  <cp:lastPrinted>2023-09-26T07:22:00Z</cp:lastPrinted>
  <dcterms:created xsi:type="dcterms:W3CDTF">2023-01-16T16:15:00Z</dcterms:created>
  <dcterms:modified xsi:type="dcterms:W3CDTF">2023-09-26T07:22:00Z</dcterms:modified>
</cp:coreProperties>
</file>