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Інформація про використання гуманітарної допомоги </w:t>
      </w:r>
    </w:p>
    <w:p w:rsidR="000C4B52" w:rsidRPr="00A337DA" w:rsidRDefault="000C4B52" w:rsidP="000C4B52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 </w:t>
      </w:r>
    </w:p>
    <w:tbl>
      <w:tblPr>
        <w:tblStyle w:val="a3"/>
        <w:tblW w:w="11380" w:type="dxa"/>
        <w:tblInd w:w="-1283" w:type="dxa"/>
        <w:tblLayout w:type="fixed"/>
        <w:tblLook w:val="04A0"/>
      </w:tblPr>
      <w:tblGrid>
        <w:gridCol w:w="649"/>
        <w:gridCol w:w="2443"/>
        <w:gridCol w:w="993"/>
        <w:gridCol w:w="1275"/>
        <w:gridCol w:w="1560"/>
        <w:gridCol w:w="1559"/>
        <w:gridCol w:w="1417"/>
        <w:gridCol w:w="1484"/>
      </w:tblGrid>
      <w:tr w:rsidR="00935B94" w:rsidTr="00935B94">
        <w:tc>
          <w:tcPr>
            <w:tcW w:w="649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2443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993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275" w:type="dxa"/>
          </w:tcPr>
          <w:p w:rsidR="00935B94" w:rsidRDefault="00935B94" w:rsidP="00FC3C5C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935B94" w:rsidRDefault="00935B94" w:rsidP="00FC3C5C">
            <w:pPr>
              <w:rPr>
                <w:lang w:val="uk-UA"/>
              </w:rPr>
            </w:pPr>
            <w:r>
              <w:rPr>
                <w:lang w:val="uk-UA"/>
              </w:rPr>
              <w:t>На 15.04.2024</w:t>
            </w:r>
          </w:p>
        </w:tc>
        <w:tc>
          <w:tcPr>
            <w:tcW w:w="1560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Надходження</w:t>
            </w:r>
          </w:p>
        </w:tc>
        <w:tc>
          <w:tcPr>
            <w:tcW w:w="1559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</w:tc>
        <w:tc>
          <w:tcPr>
            <w:tcW w:w="1417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Передача в іншу організацію</w:t>
            </w:r>
          </w:p>
        </w:tc>
        <w:tc>
          <w:tcPr>
            <w:tcW w:w="1484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935B94" w:rsidRDefault="00935B94" w:rsidP="00935B94">
            <w:pPr>
              <w:rPr>
                <w:lang w:val="uk-UA"/>
              </w:rPr>
            </w:pPr>
            <w:r>
              <w:rPr>
                <w:lang w:val="uk-UA"/>
              </w:rPr>
              <w:t>На 22.04.2024</w:t>
            </w:r>
          </w:p>
        </w:tc>
      </w:tr>
      <w:tr w:rsidR="00935B94" w:rsidTr="00935B94">
        <w:tc>
          <w:tcPr>
            <w:tcW w:w="649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443" w:type="dxa"/>
          </w:tcPr>
          <w:p w:rsidR="00935B94" w:rsidRPr="00125276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Калій йодистий</w:t>
            </w:r>
          </w:p>
        </w:tc>
        <w:tc>
          <w:tcPr>
            <w:tcW w:w="993" w:type="dxa"/>
          </w:tcPr>
          <w:p w:rsidR="00935B94" w:rsidRDefault="00935B94" w:rsidP="00125BF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5" w:type="dxa"/>
          </w:tcPr>
          <w:p w:rsidR="00935B94" w:rsidRDefault="00935B94" w:rsidP="00FC3C5C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560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935B94" w:rsidTr="00935B94">
        <w:tc>
          <w:tcPr>
            <w:tcW w:w="649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443" w:type="dxa"/>
          </w:tcPr>
          <w:p w:rsidR="00935B94" w:rsidRPr="00125276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Калій йодид/ Калію йодид,1</w:t>
            </w:r>
          </w:p>
        </w:tc>
        <w:tc>
          <w:tcPr>
            <w:tcW w:w="993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935B94" w:rsidRDefault="00935B94" w:rsidP="00FC3C5C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1560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</w:tr>
      <w:tr w:rsidR="00935B94" w:rsidTr="00935B94">
        <w:tc>
          <w:tcPr>
            <w:tcW w:w="649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443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Халат одноразовий</w:t>
            </w:r>
          </w:p>
        </w:tc>
        <w:tc>
          <w:tcPr>
            <w:tcW w:w="993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35B94" w:rsidRDefault="00935B94" w:rsidP="00FC3C5C">
            <w:pPr>
              <w:rPr>
                <w:lang w:val="uk-UA"/>
              </w:rPr>
            </w:pPr>
            <w:r>
              <w:rPr>
                <w:lang w:val="uk-UA"/>
              </w:rPr>
              <w:t>430</w:t>
            </w:r>
          </w:p>
        </w:tc>
        <w:tc>
          <w:tcPr>
            <w:tcW w:w="1560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430</w:t>
            </w:r>
          </w:p>
        </w:tc>
      </w:tr>
      <w:tr w:rsidR="00935B94" w:rsidTr="00935B94">
        <w:tc>
          <w:tcPr>
            <w:tcW w:w="649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443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Маски медичні</w:t>
            </w:r>
          </w:p>
        </w:tc>
        <w:tc>
          <w:tcPr>
            <w:tcW w:w="993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35B94" w:rsidRDefault="00935B94" w:rsidP="00FC3C5C">
            <w:pPr>
              <w:rPr>
                <w:lang w:val="uk-UA"/>
              </w:rPr>
            </w:pPr>
            <w:r>
              <w:rPr>
                <w:lang w:val="uk-UA"/>
              </w:rPr>
              <w:t>3630</w:t>
            </w:r>
          </w:p>
        </w:tc>
        <w:tc>
          <w:tcPr>
            <w:tcW w:w="1560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35B94" w:rsidRDefault="00935B94" w:rsidP="002A1D5F">
            <w:pPr>
              <w:rPr>
                <w:lang w:val="uk-UA"/>
              </w:rPr>
            </w:pPr>
            <w:r>
              <w:rPr>
                <w:lang w:val="uk-UA"/>
              </w:rPr>
              <w:t>3630</w:t>
            </w:r>
          </w:p>
        </w:tc>
      </w:tr>
      <w:tr w:rsidR="00935B94" w:rsidTr="00935B94">
        <w:tc>
          <w:tcPr>
            <w:tcW w:w="649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443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скальпель</w:t>
            </w:r>
          </w:p>
        </w:tc>
        <w:tc>
          <w:tcPr>
            <w:tcW w:w="993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35B94" w:rsidRDefault="00935B94" w:rsidP="00FC3C5C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560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935B94" w:rsidTr="00935B94">
        <w:tc>
          <w:tcPr>
            <w:tcW w:w="649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443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Захисні халати/медичні халати,1</w:t>
            </w:r>
          </w:p>
        </w:tc>
        <w:tc>
          <w:tcPr>
            <w:tcW w:w="993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35B94" w:rsidRDefault="00935B94" w:rsidP="00FC3C5C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935B94" w:rsidTr="00935B94">
        <w:tc>
          <w:tcPr>
            <w:tcW w:w="649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443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Медичні маски/маски одноразові для обличчя</w:t>
            </w:r>
          </w:p>
        </w:tc>
        <w:tc>
          <w:tcPr>
            <w:tcW w:w="993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35B94" w:rsidRDefault="00935B94" w:rsidP="00FC3C5C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935B94" w:rsidTr="00935B94">
        <w:tc>
          <w:tcPr>
            <w:tcW w:w="649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443" w:type="dxa"/>
          </w:tcPr>
          <w:p w:rsidR="00935B94" w:rsidRPr="00560E6A" w:rsidRDefault="00935B94" w:rsidP="006D1F18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Термометр медичний/Безконтактний термометр </w:t>
            </w:r>
            <w:proofErr w:type="spellStart"/>
            <w:r>
              <w:rPr>
                <w:sz w:val="20"/>
                <w:lang w:val="uk-UA"/>
              </w:rPr>
              <w:t>WelchAllyntouchtree.п</w:t>
            </w:r>
            <w:proofErr w:type="spellEnd"/>
            <w:r>
              <w:rPr>
                <w:sz w:val="20"/>
                <w:lang w:val="uk-UA"/>
              </w:rPr>
              <w:t>/а</w:t>
            </w:r>
          </w:p>
        </w:tc>
        <w:tc>
          <w:tcPr>
            <w:tcW w:w="993" w:type="dxa"/>
          </w:tcPr>
          <w:p w:rsidR="00935B94" w:rsidRPr="003B7BB4" w:rsidRDefault="00935B94" w:rsidP="006D1F18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Шт</w:t>
            </w:r>
            <w:proofErr w:type="spellEnd"/>
          </w:p>
        </w:tc>
        <w:tc>
          <w:tcPr>
            <w:tcW w:w="1275" w:type="dxa"/>
          </w:tcPr>
          <w:p w:rsidR="00935B94" w:rsidRDefault="00935B94" w:rsidP="00FC3C5C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935B94" w:rsidRDefault="00935B94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35B94" w:rsidRDefault="00935B94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35B94" w:rsidRDefault="00935B94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35B94" w:rsidRDefault="00935B94" w:rsidP="006D1F18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935B94" w:rsidTr="00935B94">
        <w:tc>
          <w:tcPr>
            <w:tcW w:w="649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443" w:type="dxa"/>
          </w:tcPr>
          <w:p w:rsidR="00935B94" w:rsidRPr="00125276" w:rsidRDefault="00935B94" w:rsidP="006D1F18">
            <w:pPr>
              <w:rPr>
                <w:lang w:val="uk-UA"/>
              </w:rPr>
            </w:pPr>
            <w:r>
              <w:rPr>
                <w:lang w:val="uk-UA"/>
              </w:rPr>
              <w:t>Пральний порошок</w:t>
            </w:r>
          </w:p>
        </w:tc>
        <w:tc>
          <w:tcPr>
            <w:tcW w:w="993" w:type="dxa"/>
          </w:tcPr>
          <w:p w:rsidR="00935B94" w:rsidRDefault="00935B94" w:rsidP="006D1F18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935B94" w:rsidRDefault="00935B94" w:rsidP="00FC3C5C">
            <w:pPr>
              <w:rPr>
                <w:lang w:val="uk-UA"/>
              </w:rPr>
            </w:pPr>
            <w:r>
              <w:rPr>
                <w:lang w:val="uk-UA"/>
              </w:rPr>
              <w:t>271,2</w:t>
            </w:r>
          </w:p>
        </w:tc>
        <w:tc>
          <w:tcPr>
            <w:tcW w:w="1560" w:type="dxa"/>
          </w:tcPr>
          <w:p w:rsidR="00935B94" w:rsidRDefault="00935B94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35B94" w:rsidRDefault="00935B94" w:rsidP="006D1F18">
            <w:pPr>
              <w:tabs>
                <w:tab w:val="left" w:pos="780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35B94" w:rsidRDefault="00935B94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35B94" w:rsidRDefault="00935B94" w:rsidP="006D1F18">
            <w:pPr>
              <w:rPr>
                <w:lang w:val="uk-UA"/>
              </w:rPr>
            </w:pPr>
            <w:r>
              <w:rPr>
                <w:lang w:val="uk-UA"/>
              </w:rPr>
              <w:t>271,2</w:t>
            </w:r>
          </w:p>
        </w:tc>
      </w:tr>
      <w:tr w:rsidR="00935B94" w:rsidTr="00935B94">
        <w:tc>
          <w:tcPr>
            <w:tcW w:w="649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443" w:type="dxa"/>
          </w:tcPr>
          <w:p w:rsidR="00935B94" w:rsidRPr="00EE1595" w:rsidRDefault="00935B94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>Одноразові лотки (картонні)</w:t>
            </w:r>
          </w:p>
        </w:tc>
        <w:tc>
          <w:tcPr>
            <w:tcW w:w="993" w:type="dxa"/>
          </w:tcPr>
          <w:p w:rsidR="00935B94" w:rsidRPr="00EE1595" w:rsidRDefault="00935B94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35B94" w:rsidRDefault="00935B94" w:rsidP="00FC3C5C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  <w:tc>
          <w:tcPr>
            <w:tcW w:w="1560" w:type="dxa"/>
          </w:tcPr>
          <w:p w:rsidR="00935B94" w:rsidRDefault="00935B94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35B94" w:rsidRDefault="00935B94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35B94" w:rsidRDefault="00935B94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35B94" w:rsidRDefault="00935B94" w:rsidP="006D1F18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</w:tr>
      <w:tr w:rsidR="00935B94" w:rsidTr="00935B94">
        <w:tc>
          <w:tcPr>
            <w:tcW w:w="649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443" w:type="dxa"/>
          </w:tcPr>
          <w:p w:rsidR="00935B94" w:rsidRPr="00EE1595" w:rsidRDefault="00935B94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одноразові  операційні</w:t>
            </w:r>
          </w:p>
        </w:tc>
        <w:tc>
          <w:tcPr>
            <w:tcW w:w="993" w:type="dxa"/>
          </w:tcPr>
          <w:p w:rsidR="00935B94" w:rsidRPr="00EE1595" w:rsidRDefault="00935B94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35B94" w:rsidRDefault="00935B94" w:rsidP="00FC3C5C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560" w:type="dxa"/>
          </w:tcPr>
          <w:p w:rsidR="00935B94" w:rsidRDefault="00935B94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35B94" w:rsidRDefault="00935B94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35B94" w:rsidRDefault="00935B94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35B94" w:rsidRDefault="00935B94" w:rsidP="006D1F18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</w:tr>
      <w:tr w:rsidR="00935B94" w:rsidTr="00935B94">
        <w:tc>
          <w:tcPr>
            <w:tcW w:w="649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443" w:type="dxa"/>
          </w:tcPr>
          <w:p w:rsidR="00935B94" w:rsidRPr="00EE1595" w:rsidRDefault="00935B94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>Респіратори одноразові</w:t>
            </w:r>
          </w:p>
        </w:tc>
        <w:tc>
          <w:tcPr>
            <w:tcW w:w="993" w:type="dxa"/>
          </w:tcPr>
          <w:p w:rsidR="00935B94" w:rsidRPr="00EE1595" w:rsidRDefault="00935B94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35B94" w:rsidRDefault="00935B94" w:rsidP="00FC3C5C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1560" w:type="dxa"/>
          </w:tcPr>
          <w:p w:rsidR="00935B94" w:rsidRDefault="00935B94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35B94" w:rsidRDefault="00935B94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35B94" w:rsidRDefault="00935B94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35B94" w:rsidRDefault="00935B94" w:rsidP="006D1F18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</w:tr>
      <w:tr w:rsidR="00935B94" w:rsidTr="00935B94">
        <w:tc>
          <w:tcPr>
            <w:tcW w:w="649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443" w:type="dxa"/>
          </w:tcPr>
          <w:p w:rsidR="00935B94" w:rsidRPr="00EE1595" w:rsidRDefault="00935B94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>Щитки одноразові</w:t>
            </w:r>
          </w:p>
        </w:tc>
        <w:tc>
          <w:tcPr>
            <w:tcW w:w="993" w:type="dxa"/>
          </w:tcPr>
          <w:p w:rsidR="00935B94" w:rsidRPr="00EE1595" w:rsidRDefault="00935B94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935B94" w:rsidRDefault="00935B94" w:rsidP="00FC3C5C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  <w:tc>
          <w:tcPr>
            <w:tcW w:w="1560" w:type="dxa"/>
          </w:tcPr>
          <w:p w:rsidR="00935B94" w:rsidRDefault="00935B94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35B94" w:rsidRDefault="00935B94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35B94" w:rsidRDefault="00935B94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35B94" w:rsidRDefault="00935B94" w:rsidP="006D1F18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</w:tr>
      <w:tr w:rsidR="00935B94" w:rsidTr="00935B94">
        <w:tc>
          <w:tcPr>
            <w:tcW w:w="649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443" w:type="dxa"/>
          </w:tcPr>
          <w:p w:rsidR="00935B94" w:rsidRPr="00EE1595" w:rsidRDefault="00935B94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зелені одноразові</w:t>
            </w:r>
          </w:p>
        </w:tc>
        <w:tc>
          <w:tcPr>
            <w:tcW w:w="993" w:type="dxa"/>
          </w:tcPr>
          <w:p w:rsidR="00935B94" w:rsidRPr="00EE1595" w:rsidRDefault="00935B94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935B94" w:rsidRDefault="00935B94" w:rsidP="00FC3C5C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  <w:tc>
          <w:tcPr>
            <w:tcW w:w="1560" w:type="dxa"/>
          </w:tcPr>
          <w:p w:rsidR="00935B94" w:rsidRDefault="00935B94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35B94" w:rsidRDefault="00935B94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35B94" w:rsidRDefault="00935B94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35B94" w:rsidRDefault="00935B94" w:rsidP="006D1F18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</w:tr>
      <w:tr w:rsidR="00935B94" w:rsidTr="00935B94">
        <w:tc>
          <w:tcPr>
            <w:tcW w:w="649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443" w:type="dxa"/>
          </w:tcPr>
          <w:p w:rsidR="00935B94" w:rsidRPr="00EE1595" w:rsidRDefault="00935B94" w:rsidP="006D1F18">
            <w:pPr>
              <w:rPr>
                <w:lang w:val="uk-UA"/>
              </w:rPr>
            </w:pPr>
            <w:r>
              <w:rPr>
                <w:lang w:val="uk-UA"/>
              </w:rPr>
              <w:t>Бинт еластичний 100 мм пакет 100гр</w:t>
            </w:r>
          </w:p>
        </w:tc>
        <w:tc>
          <w:tcPr>
            <w:tcW w:w="993" w:type="dxa"/>
          </w:tcPr>
          <w:p w:rsidR="00935B94" w:rsidRPr="00EE1595" w:rsidRDefault="00935B94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35B94" w:rsidRPr="00EE1595" w:rsidRDefault="00935B94" w:rsidP="00FC3C5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935B94" w:rsidRDefault="00935B94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35B94" w:rsidRDefault="00935B94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35B94" w:rsidRDefault="00935B94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35B94" w:rsidRPr="00EE1595" w:rsidRDefault="00935B94" w:rsidP="006D1F1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935B94" w:rsidTr="00935B94">
        <w:tc>
          <w:tcPr>
            <w:tcW w:w="649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2443" w:type="dxa"/>
          </w:tcPr>
          <w:p w:rsidR="00935B94" w:rsidRPr="00EE1595" w:rsidRDefault="00935B94" w:rsidP="006D1F18">
            <w:pPr>
              <w:rPr>
                <w:lang w:val="uk-UA"/>
              </w:rPr>
            </w:pPr>
            <w:r>
              <w:rPr>
                <w:lang w:val="uk-UA"/>
              </w:rPr>
              <w:t>Фломастер тонкий чорний</w:t>
            </w:r>
          </w:p>
        </w:tc>
        <w:tc>
          <w:tcPr>
            <w:tcW w:w="993" w:type="dxa"/>
          </w:tcPr>
          <w:p w:rsidR="00935B94" w:rsidRPr="00EE1595" w:rsidRDefault="00935B94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35B94" w:rsidRPr="00EE1595" w:rsidRDefault="00935B94" w:rsidP="00FC3C5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935B94" w:rsidRDefault="00935B94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35B94" w:rsidRDefault="00935B94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35B94" w:rsidRDefault="00935B94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35B94" w:rsidRPr="00EE1595" w:rsidRDefault="00935B94" w:rsidP="006D1F1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935B94" w:rsidTr="00935B94">
        <w:tc>
          <w:tcPr>
            <w:tcW w:w="649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2443" w:type="dxa"/>
          </w:tcPr>
          <w:p w:rsidR="00935B94" w:rsidRPr="00EE1595" w:rsidRDefault="00935B94" w:rsidP="007971B4">
            <w:pPr>
              <w:rPr>
                <w:lang w:val="uk-UA"/>
              </w:rPr>
            </w:pPr>
            <w:r>
              <w:rPr>
                <w:lang w:val="uk-UA"/>
              </w:rPr>
              <w:t xml:space="preserve">Натрію хлорид 0,9% 250мл </w:t>
            </w:r>
            <w:proofErr w:type="spellStart"/>
            <w:r>
              <w:rPr>
                <w:lang w:val="uk-UA"/>
              </w:rPr>
              <w:t>флокс.сумка</w:t>
            </w:r>
            <w:proofErr w:type="spellEnd"/>
            <w:r>
              <w:rPr>
                <w:lang w:val="uk-UA"/>
              </w:rPr>
              <w:t xml:space="preserve"> без ПВХ</w:t>
            </w:r>
          </w:p>
        </w:tc>
        <w:tc>
          <w:tcPr>
            <w:tcW w:w="993" w:type="dxa"/>
          </w:tcPr>
          <w:p w:rsidR="00935B94" w:rsidRPr="00EE1595" w:rsidRDefault="00935B94" w:rsidP="007971B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35B94" w:rsidRPr="00EE1595" w:rsidRDefault="00935B94" w:rsidP="007971B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935B94" w:rsidRDefault="00935B94" w:rsidP="007971B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35B94" w:rsidRDefault="00935B94" w:rsidP="007971B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35B94" w:rsidRDefault="00935B94" w:rsidP="007971B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35B94" w:rsidRPr="00EE1595" w:rsidRDefault="00935B94" w:rsidP="007971B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935B94" w:rsidTr="00935B94">
        <w:tc>
          <w:tcPr>
            <w:tcW w:w="649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443" w:type="dxa"/>
          </w:tcPr>
          <w:p w:rsidR="00935B94" w:rsidRPr="00EE1595" w:rsidRDefault="00935B94" w:rsidP="007971B4">
            <w:pPr>
              <w:rPr>
                <w:lang w:val="uk-UA"/>
              </w:rPr>
            </w:pPr>
            <w:r>
              <w:rPr>
                <w:lang w:val="uk-UA"/>
              </w:rPr>
              <w:t>Серветка хірургічна високоякісна стерильна 45х75 см</w:t>
            </w:r>
          </w:p>
        </w:tc>
        <w:tc>
          <w:tcPr>
            <w:tcW w:w="993" w:type="dxa"/>
          </w:tcPr>
          <w:p w:rsidR="00935B94" w:rsidRPr="00EE1595" w:rsidRDefault="00935B94" w:rsidP="007971B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35B94" w:rsidRPr="00EE1595" w:rsidRDefault="00935B94" w:rsidP="007971B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935B94" w:rsidRDefault="00935B94" w:rsidP="007971B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35B94" w:rsidRDefault="00935B94" w:rsidP="007971B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35B94" w:rsidRDefault="00935B94" w:rsidP="007971B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35B94" w:rsidRPr="00EE1595" w:rsidRDefault="00935B94" w:rsidP="007971B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935B94" w:rsidTr="00935B94">
        <w:tc>
          <w:tcPr>
            <w:tcW w:w="649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2443" w:type="dxa"/>
          </w:tcPr>
          <w:p w:rsidR="00935B94" w:rsidRPr="00EE1595" w:rsidRDefault="00935B94" w:rsidP="007971B4">
            <w:pPr>
              <w:rPr>
                <w:lang w:val="uk-UA"/>
              </w:rPr>
            </w:pPr>
            <w:r>
              <w:rPr>
                <w:lang w:val="uk-UA"/>
              </w:rPr>
              <w:t>Респіратор</w:t>
            </w:r>
            <w:r>
              <w:rPr>
                <w:lang w:val="en-US"/>
              </w:rPr>
              <w:t>FFP</w:t>
            </w:r>
            <w:r w:rsidRPr="00520FDE">
              <w:t>2</w:t>
            </w:r>
            <w:r>
              <w:rPr>
                <w:lang w:val="uk-UA"/>
              </w:rPr>
              <w:t>/</w:t>
            </w:r>
            <w:r>
              <w:rPr>
                <w:lang w:val="en-US"/>
              </w:rPr>
              <w:t>N</w:t>
            </w:r>
            <w:r w:rsidRPr="00520FDE">
              <w:t>95+</w:t>
            </w:r>
            <w:r>
              <w:rPr>
                <w:lang w:val="en-US"/>
              </w:rPr>
              <w:t>IIR</w:t>
            </w:r>
            <w:r>
              <w:rPr>
                <w:lang w:val="uk-UA"/>
              </w:rPr>
              <w:t xml:space="preserve"> без клапана</w:t>
            </w:r>
          </w:p>
        </w:tc>
        <w:tc>
          <w:tcPr>
            <w:tcW w:w="993" w:type="dxa"/>
          </w:tcPr>
          <w:p w:rsidR="00935B94" w:rsidRPr="00EE1595" w:rsidRDefault="00935B94" w:rsidP="007971B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35B94" w:rsidRPr="00EE1595" w:rsidRDefault="00935B94" w:rsidP="007971B4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935B94" w:rsidRDefault="00935B94" w:rsidP="007971B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35B94" w:rsidRDefault="00935B94" w:rsidP="007971B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35B94" w:rsidRDefault="00935B94" w:rsidP="007971B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35B94" w:rsidRPr="00EE1595" w:rsidRDefault="00935B94" w:rsidP="007971B4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935B94" w:rsidTr="00935B94">
        <w:tc>
          <w:tcPr>
            <w:tcW w:w="649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2443" w:type="dxa"/>
          </w:tcPr>
          <w:p w:rsidR="00935B94" w:rsidRPr="00EE1595" w:rsidRDefault="00935B94" w:rsidP="007971B4">
            <w:pPr>
              <w:rPr>
                <w:lang w:val="uk-UA"/>
              </w:rPr>
            </w:pPr>
            <w:r>
              <w:rPr>
                <w:lang w:val="uk-UA"/>
              </w:rPr>
              <w:t>Маска хірургічна ІІВ типу су</w:t>
            </w:r>
          </w:p>
        </w:tc>
        <w:tc>
          <w:tcPr>
            <w:tcW w:w="993" w:type="dxa"/>
          </w:tcPr>
          <w:p w:rsidR="00935B94" w:rsidRPr="00EE1595" w:rsidRDefault="00935B94" w:rsidP="007971B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35B94" w:rsidRPr="00EE1595" w:rsidRDefault="00935B94" w:rsidP="007971B4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935B94" w:rsidRDefault="00935B94" w:rsidP="007971B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35B94" w:rsidRDefault="00935B94" w:rsidP="007971B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35B94" w:rsidRDefault="00935B94" w:rsidP="007971B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35B94" w:rsidRPr="00EE1595" w:rsidRDefault="00935B94" w:rsidP="007971B4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935B94" w:rsidTr="00935B94">
        <w:tc>
          <w:tcPr>
            <w:tcW w:w="649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2443" w:type="dxa"/>
          </w:tcPr>
          <w:p w:rsidR="00935B94" w:rsidRPr="00EE1595" w:rsidRDefault="00935B94" w:rsidP="007971B4">
            <w:pPr>
              <w:rPr>
                <w:lang w:val="uk-UA"/>
              </w:rPr>
            </w:pPr>
            <w:r>
              <w:rPr>
                <w:lang w:val="uk-UA"/>
              </w:rPr>
              <w:t xml:space="preserve">Аркуш паперу для оглядового столу рулон 150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993" w:type="dxa"/>
          </w:tcPr>
          <w:p w:rsidR="00935B94" w:rsidRPr="00EE1595" w:rsidRDefault="00935B94" w:rsidP="007971B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35B94" w:rsidRPr="00EE1595" w:rsidRDefault="00935B94" w:rsidP="007971B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935B94" w:rsidRDefault="00935B94" w:rsidP="007971B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35B94" w:rsidRDefault="00935B94" w:rsidP="007971B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35B94" w:rsidRDefault="00935B94" w:rsidP="007971B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35B94" w:rsidRPr="00EE1595" w:rsidRDefault="00935B94" w:rsidP="007971B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935B94" w:rsidTr="00935B94">
        <w:tc>
          <w:tcPr>
            <w:tcW w:w="649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2443" w:type="dxa"/>
          </w:tcPr>
          <w:p w:rsidR="00935B94" w:rsidRPr="00EE1595" w:rsidRDefault="00935B94" w:rsidP="007971B4">
            <w:pPr>
              <w:rPr>
                <w:lang w:val="uk-UA"/>
              </w:rPr>
            </w:pPr>
            <w:r>
              <w:rPr>
                <w:lang w:val="uk-UA"/>
              </w:rPr>
              <w:t>Скальпель № 4 лезо су стерильний №22 01-22-22</w:t>
            </w:r>
          </w:p>
        </w:tc>
        <w:tc>
          <w:tcPr>
            <w:tcW w:w="993" w:type="dxa"/>
          </w:tcPr>
          <w:p w:rsidR="00935B94" w:rsidRPr="00EE1595" w:rsidRDefault="00935B94" w:rsidP="007971B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35B94" w:rsidRPr="00EE1595" w:rsidRDefault="00935B94" w:rsidP="007971B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935B94" w:rsidRDefault="00935B94" w:rsidP="007971B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35B94" w:rsidRDefault="00935B94" w:rsidP="007971B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35B94" w:rsidRDefault="00935B94" w:rsidP="007971B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35B94" w:rsidRPr="00EE1595" w:rsidRDefault="00935B94" w:rsidP="007971B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935B94" w:rsidTr="00935B94">
        <w:tc>
          <w:tcPr>
            <w:tcW w:w="649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2443" w:type="dxa"/>
          </w:tcPr>
          <w:p w:rsidR="00935B94" w:rsidRPr="00EE1595" w:rsidRDefault="00935B94" w:rsidP="007833C5">
            <w:pPr>
              <w:rPr>
                <w:lang w:val="uk-UA"/>
              </w:rPr>
            </w:pPr>
            <w:r>
              <w:rPr>
                <w:lang w:val="uk-UA"/>
              </w:rPr>
              <w:t xml:space="preserve">Мішок для сміття 100л </w:t>
            </w:r>
            <w:r>
              <w:rPr>
                <w:lang w:val="uk-UA"/>
              </w:rPr>
              <w:lastRenderedPageBreak/>
              <w:t>70мкм чорний</w:t>
            </w:r>
          </w:p>
        </w:tc>
        <w:tc>
          <w:tcPr>
            <w:tcW w:w="993" w:type="dxa"/>
          </w:tcPr>
          <w:p w:rsidR="00935B94" w:rsidRPr="00EE1595" w:rsidRDefault="00935B94" w:rsidP="007833C5">
            <w:pPr>
              <w:rPr>
                <w:lang w:val="uk-UA"/>
              </w:rPr>
            </w:pPr>
            <w:r w:rsidRPr="00EE1595"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275" w:type="dxa"/>
          </w:tcPr>
          <w:p w:rsidR="00935B94" w:rsidRPr="00EE1595" w:rsidRDefault="00935B94" w:rsidP="007833C5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935B94" w:rsidRDefault="00935B94" w:rsidP="007833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35B94" w:rsidRDefault="00935B94" w:rsidP="007833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35B94" w:rsidRDefault="00935B94" w:rsidP="007833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35B94" w:rsidRPr="00EE1595" w:rsidRDefault="00935B94" w:rsidP="007833C5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935B94" w:rsidTr="00935B94">
        <w:tc>
          <w:tcPr>
            <w:tcW w:w="649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24</w:t>
            </w:r>
          </w:p>
        </w:tc>
        <w:tc>
          <w:tcPr>
            <w:tcW w:w="2443" w:type="dxa"/>
          </w:tcPr>
          <w:p w:rsidR="00935B94" w:rsidRPr="00E56405" w:rsidRDefault="00935B94" w:rsidP="007833C5">
            <w:pPr>
              <w:rPr>
                <w:lang w:val="uk-UA"/>
              </w:rPr>
            </w:pPr>
            <w:r>
              <w:rPr>
                <w:lang w:val="uk-UA"/>
              </w:rPr>
              <w:t>Фільтр контур дихання 22М/15</w:t>
            </w:r>
            <w:r>
              <w:rPr>
                <w:lang w:val="en-US"/>
              </w:rPr>
              <w:t>F</w:t>
            </w:r>
            <w:proofErr w:type="spellStart"/>
            <w:r w:rsidRPr="00E56405">
              <w:t>дорослий</w:t>
            </w:r>
            <w:proofErr w:type="spellEnd"/>
            <w:r w:rsidRPr="00E56405">
              <w:t>/дитячий су</w:t>
            </w:r>
          </w:p>
        </w:tc>
        <w:tc>
          <w:tcPr>
            <w:tcW w:w="993" w:type="dxa"/>
          </w:tcPr>
          <w:p w:rsidR="00935B94" w:rsidRPr="00EE1595" w:rsidRDefault="00935B94" w:rsidP="007833C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35B94" w:rsidRPr="00EE1595" w:rsidRDefault="00935B94" w:rsidP="007833C5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935B94" w:rsidRDefault="00935B94" w:rsidP="007833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35B94" w:rsidRDefault="00935B94" w:rsidP="007833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35B94" w:rsidRDefault="00935B94" w:rsidP="007833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35B94" w:rsidRPr="00EE1595" w:rsidRDefault="00935B94" w:rsidP="007833C5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935B94" w:rsidTr="00935B94">
        <w:tc>
          <w:tcPr>
            <w:tcW w:w="649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2443" w:type="dxa"/>
          </w:tcPr>
          <w:p w:rsidR="00935B94" w:rsidRPr="00EE1595" w:rsidRDefault="00935B94" w:rsidP="007833C5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стерильний су СН28</w:t>
            </w:r>
          </w:p>
        </w:tc>
        <w:tc>
          <w:tcPr>
            <w:tcW w:w="993" w:type="dxa"/>
          </w:tcPr>
          <w:p w:rsidR="00935B94" w:rsidRPr="00EE1595" w:rsidRDefault="00935B94" w:rsidP="007833C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35B94" w:rsidRPr="00EE1595" w:rsidRDefault="00935B94" w:rsidP="007833C5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935B94" w:rsidRDefault="00935B94" w:rsidP="007833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35B94" w:rsidRDefault="00935B94" w:rsidP="007833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35B94" w:rsidRDefault="00935B94" w:rsidP="007833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35B94" w:rsidRPr="00EE1595" w:rsidRDefault="00935B94" w:rsidP="007833C5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935B94" w:rsidTr="00935B94">
        <w:tc>
          <w:tcPr>
            <w:tcW w:w="649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2443" w:type="dxa"/>
          </w:tcPr>
          <w:p w:rsidR="00935B94" w:rsidRPr="00EE1595" w:rsidRDefault="00935B94" w:rsidP="007833C5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зворотний клапан всмоктування та тиск</w:t>
            </w:r>
          </w:p>
        </w:tc>
        <w:tc>
          <w:tcPr>
            <w:tcW w:w="993" w:type="dxa"/>
          </w:tcPr>
          <w:p w:rsidR="00935B94" w:rsidRPr="00EE1595" w:rsidRDefault="00935B94" w:rsidP="007833C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35B94" w:rsidRPr="00EE1595" w:rsidRDefault="00935B94" w:rsidP="007833C5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935B94" w:rsidRDefault="00935B94" w:rsidP="007833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35B94" w:rsidRDefault="00935B94" w:rsidP="007833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35B94" w:rsidRDefault="00935B94" w:rsidP="007833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35B94" w:rsidRPr="00EE1595" w:rsidRDefault="00935B94" w:rsidP="007833C5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935B94" w:rsidTr="00935B94">
        <w:tc>
          <w:tcPr>
            <w:tcW w:w="649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2443" w:type="dxa"/>
          </w:tcPr>
          <w:p w:rsidR="00935B94" w:rsidRPr="00EE1595" w:rsidRDefault="00935B94" w:rsidP="007833C5">
            <w:pPr>
              <w:rPr>
                <w:lang w:val="uk-UA"/>
              </w:rPr>
            </w:pPr>
            <w:r>
              <w:rPr>
                <w:lang w:val="uk-UA"/>
              </w:rPr>
              <w:t xml:space="preserve">Трубка </w:t>
            </w:r>
            <w:proofErr w:type="spellStart"/>
            <w:r>
              <w:rPr>
                <w:lang w:val="uk-UA"/>
              </w:rPr>
              <w:t>всіснийянкауерприсл.аспіраційна</w:t>
            </w:r>
            <w:proofErr w:type="spellEnd"/>
            <w:r>
              <w:rPr>
                <w:lang w:val="uk-UA"/>
              </w:rPr>
              <w:t xml:space="preserve"> стерильна під СН20</w:t>
            </w:r>
          </w:p>
        </w:tc>
        <w:tc>
          <w:tcPr>
            <w:tcW w:w="993" w:type="dxa"/>
          </w:tcPr>
          <w:p w:rsidR="00935B94" w:rsidRPr="00EE1595" w:rsidRDefault="00935B94" w:rsidP="007833C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35B94" w:rsidRPr="00EE1595" w:rsidRDefault="00935B94" w:rsidP="007833C5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560" w:type="dxa"/>
          </w:tcPr>
          <w:p w:rsidR="00935B94" w:rsidRDefault="00935B94" w:rsidP="007833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35B94" w:rsidRDefault="00935B94" w:rsidP="007833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35B94" w:rsidRDefault="00935B94" w:rsidP="007833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35B94" w:rsidRPr="00EE1595" w:rsidRDefault="00935B94" w:rsidP="007833C5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935B94" w:rsidTr="00935B94">
        <w:tc>
          <w:tcPr>
            <w:tcW w:w="649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2443" w:type="dxa"/>
          </w:tcPr>
          <w:p w:rsidR="00935B94" w:rsidRPr="00EE1595" w:rsidRDefault="00935B94" w:rsidP="007833C5">
            <w:pPr>
              <w:rPr>
                <w:lang w:val="uk-UA"/>
              </w:rPr>
            </w:pPr>
            <w:r>
              <w:rPr>
                <w:lang w:val="uk-UA"/>
              </w:rPr>
              <w:t>Пакет для ліків пластиковий 6х8 см</w:t>
            </w:r>
          </w:p>
        </w:tc>
        <w:tc>
          <w:tcPr>
            <w:tcW w:w="993" w:type="dxa"/>
          </w:tcPr>
          <w:p w:rsidR="00935B94" w:rsidRPr="00EE1595" w:rsidRDefault="00935B94" w:rsidP="007833C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35B94" w:rsidRPr="00EE1595" w:rsidRDefault="00935B94" w:rsidP="007833C5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935B94" w:rsidRDefault="00935B94" w:rsidP="007833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35B94" w:rsidRDefault="00935B94" w:rsidP="007833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35B94" w:rsidRDefault="00935B94" w:rsidP="007833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35B94" w:rsidRPr="00EE1595" w:rsidRDefault="00935B94" w:rsidP="007833C5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935B94" w:rsidTr="00935B94">
        <w:tc>
          <w:tcPr>
            <w:tcW w:w="649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2443" w:type="dxa"/>
          </w:tcPr>
          <w:p w:rsidR="00935B94" w:rsidRPr="00EE1595" w:rsidRDefault="00935B94" w:rsidP="007833C5">
            <w:pPr>
              <w:rPr>
                <w:lang w:val="uk-UA"/>
              </w:rPr>
            </w:pPr>
            <w:r>
              <w:rPr>
                <w:lang w:val="uk-UA"/>
              </w:rPr>
              <w:t>Бинт клейовий еластичний 10см х 3м</w:t>
            </w:r>
          </w:p>
        </w:tc>
        <w:tc>
          <w:tcPr>
            <w:tcW w:w="993" w:type="dxa"/>
          </w:tcPr>
          <w:p w:rsidR="00935B94" w:rsidRPr="00EE1595" w:rsidRDefault="00935B94" w:rsidP="007833C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35B94" w:rsidRPr="00EE1595" w:rsidRDefault="00935B94" w:rsidP="007833C5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935B94" w:rsidRDefault="00935B94" w:rsidP="007833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35B94" w:rsidRDefault="00935B94" w:rsidP="007833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35B94" w:rsidRDefault="00935B94" w:rsidP="007833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35B94" w:rsidRPr="00EE1595" w:rsidRDefault="00935B94" w:rsidP="007833C5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935B94" w:rsidTr="00935B94">
        <w:tc>
          <w:tcPr>
            <w:tcW w:w="649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2443" w:type="dxa"/>
          </w:tcPr>
          <w:p w:rsidR="00935B94" w:rsidRPr="00EE1595" w:rsidRDefault="00935B94" w:rsidP="007833C5">
            <w:pPr>
              <w:rPr>
                <w:lang w:val="uk-UA"/>
              </w:rPr>
            </w:pPr>
            <w:r>
              <w:rPr>
                <w:lang w:val="uk-UA"/>
              </w:rPr>
              <w:t>Бинт неклейкий 6-7см х 4м</w:t>
            </w:r>
          </w:p>
        </w:tc>
        <w:tc>
          <w:tcPr>
            <w:tcW w:w="993" w:type="dxa"/>
          </w:tcPr>
          <w:p w:rsidR="00935B94" w:rsidRPr="00EE1595" w:rsidRDefault="00935B94" w:rsidP="007833C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35B94" w:rsidRPr="00EE1595" w:rsidRDefault="00935B94" w:rsidP="007833C5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  <w:tc>
          <w:tcPr>
            <w:tcW w:w="1560" w:type="dxa"/>
          </w:tcPr>
          <w:p w:rsidR="00935B94" w:rsidRDefault="00935B94" w:rsidP="007833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35B94" w:rsidRDefault="00935B94" w:rsidP="007833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35B94" w:rsidRDefault="00935B94" w:rsidP="007833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35B94" w:rsidRPr="00EE1595" w:rsidRDefault="00935B94" w:rsidP="007833C5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</w:tr>
      <w:tr w:rsidR="00935B94" w:rsidTr="00935B94">
        <w:tc>
          <w:tcPr>
            <w:tcW w:w="649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2443" w:type="dxa"/>
          </w:tcPr>
          <w:p w:rsidR="00935B94" w:rsidRPr="00EE1595" w:rsidRDefault="00935B94" w:rsidP="007833C5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креп </w:t>
            </w:r>
            <w:proofErr w:type="spellStart"/>
            <w:r>
              <w:rPr>
                <w:lang w:val="uk-UA"/>
              </w:rPr>
              <w:t>Вельпо</w:t>
            </w:r>
            <w:proofErr w:type="spellEnd"/>
            <w:r>
              <w:rPr>
                <w:lang w:val="uk-UA"/>
              </w:rPr>
              <w:t xml:space="preserve"> 10 см х 4м</w:t>
            </w:r>
          </w:p>
        </w:tc>
        <w:tc>
          <w:tcPr>
            <w:tcW w:w="993" w:type="dxa"/>
          </w:tcPr>
          <w:p w:rsidR="00935B94" w:rsidRPr="00EE1595" w:rsidRDefault="00935B94" w:rsidP="007833C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35B94" w:rsidRPr="00EE1595" w:rsidRDefault="00935B94" w:rsidP="007833C5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1560" w:type="dxa"/>
          </w:tcPr>
          <w:p w:rsidR="00935B94" w:rsidRDefault="00935B94" w:rsidP="007833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35B94" w:rsidRDefault="00935B94" w:rsidP="007833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35B94" w:rsidRDefault="00935B94" w:rsidP="007833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35B94" w:rsidRPr="00EE1595" w:rsidRDefault="00935B94" w:rsidP="007833C5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</w:tr>
      <w:tr w:rsidR="00935B94" w:rsidTr="00935B94">
        <w:tc>
          <w:tcPr>
            <w:tcW w:w="649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2443" w:type="dxa"/>
          </w:tcPr>
          <w:p w:rsidR="00935B94" w:rsidRPr="00EE1595" w:rsidRDefault="00935B94" w:rsidP="007833C5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5 см х 25м</w:t>
            </w:r>
          </w:p>
        </w:tc>
        <w:tc>
          <w:tcPr>
            <w:tcW w:w="993" w:type="dxa"/>
          </w:tcPr>
          <w:p w:rsidR="00935B94" w:rsidRPr="00EE1595" w:rsidRDefault="00935B94" w:rsidP="007833C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35B94" w:rsidRPr="00EE1595" w:rsidRDefault="00935B94" w:rsidP="007833C5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935B94" w:rsidRDefault="00935B94" w:rsidP="007833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35B94" w:rsidRDefault="00935B94" w:rsidP="007833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35B94" w:rsidRDefault="00935B94" w:rsidP="007833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35B94" w:rsidRPr="00EE1595" w:rsidRDefault="00935B94" w:rsidP="007833C5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935B94" w:rsidTr="00935B94">
        <w:tc>
          <w:tcPr>
            <w:tcW w:w="649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2443" w:type="dxa"/>
          </w:tcPr>
          <w:p w:rsidR="00935B94" w:rsidRPr="00EE1595" w:rsidRDefault="00935B94" w:rsidP="007833C5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зап’ястя/кисть/стопа рулон  25м</w:t>
            </w:r>
          </w:p>
        </w:tc>
        <w:tc>
          <w:tcPr>
            <w:tcW w:w="993" w:type="dxa"/>
          </w:tcPr>
          <w:p w:rsidR="00935B94" w:rsidRPr="00EE1595" w:rsidRDefault="00935B94" w:rsidP="007833C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35B94" w:rsidRPr="00EE1595" w:rsidRDefault="00935B94" w:rsidP="007833C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935B94" w:rsidRDefault="00935B94" w:rsidP="007833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35B94" w:rsidRDefault="00935B94" w:rsidP="007833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35B94" w:rsidRDefault="00935B94" w:rsidP="007833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35B94" w:rsidRPr="00EE1595" w:rsidRDefault="00935B94" w:rsidP="007833C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935B94" w:rsidTr="00935B94">
        <w:tc>
          <w:tcPr>
            <w:tcW w:w="649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2443" w:type="dxa"/>
          </w:tcPr>
          <w:p w:rsidR="00935B94" w:rsidRPr="00EE1595" w:rsidRDefault="00935B94" w:rsidP="007833C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Бинтаж</w:t>
            </w:r>
            <w:proofErr w:type="spellEnd"/>
            <w:r>
              <w:rPr>
                <w:lang w:val="uk-UA"/>
              </w:rPr>
              <w:t xml:space="preserve"> еластична трубчата сітка на голову/малу грудь рулон 25м</w:t>
            </w:r>
          </w:p>
        </w:tc>
        <w:tc>
          <w:tcPr>
            <w:tcW w:w="993" w:type="dxa"/>
          </w:tcPr>
          <w:p w:rsidR="00935B94" w:rsidRPr="00EE1595" w:rsidRDefault="00935B94" w:rsidP="007833C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35B94" w:rsidRPr="00EE1595" w:rsidRDefault="00935B94" w:rsidP="007833C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935B94" w:rsidRDefault="00935B94" w:rsidP="007833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35B94" w:rsidRDefault="00935B94" w:rsidP="007833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35B94" w:rsidRDefault="00935B94" w:rsidP="007833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35B94" w:rsidRPr="00EE1595" w:rsidRDefault="00935B94" w:rsidP="007833C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935B94" w:rsidTr="00935B94">
        <w:tc>
          <w:tcPr>
            <w:tcW w:w="649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2443" w:type="dxa"/>
          </w:tcPr>
          <w:p w:rsidR="00935B94" w:rsidRPr="00EE1595" w:rsidRDefault="00935B94" w:rsidP="003179AE">
            <w:pPr>
              <w:rPr>
                <w:lang w:val="uk-UA"/>
              </w:rPr>
            </w:pPr>
            <w:r>
              <w:rPr>
                <w:lang w:val="uk-UA"/>
              </w:rPr>
              <w:t xml:space="preserve">Компрес </w:t>
            </w:r>
            <w:proofErr w:type="spellStart"/>
            <w:r>
              <w:rPr>
                <w:lang w:val="uk-UA"/>
              </w:rPr>
              <w:t>флізеліновий</w:t>
            </w:r>
            <w:proofErr w:type="spellEnd"/>
            <w:r>
              <w:rPr>
                <w:lang w:val="uk-UA"/>
              </w:rPr>
              <w:t xml:space="preserve"> 4 шари 7,5 см нестерильний</w:t>
            </w:r>
          </w:p>
        </w:tc>
        <w:tc>
          <w:tcPr>
            <w:tcW w:w="993" w:type="dxa"/>
          </w:tcPr>
          <w:p w:rsidR="00935B94" w:rsidRPr="00EE1595" w:rsidRDefault="00935B94" w:rsidP="003179AE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35B94" w:rsidRPr="00EE1595" w:rsidRDefault="00935B94" w:rsidP="003179AE">
            <w:pPr>
              <w:rPr>
                <w:lang w:val="uk-UA"/>
              </w:rPr>
            </w:pPr>
            <w:r>
              <w:rPr>
                <w:lang w:val="uk-UA"/>
              </w:rPr>
              <w:t>2128</w:t>
            </w:r>
          </w:p>
        </w:tc>
        <w:tc>
          <w:tcPr>
            <w:tcW w:w="1560" w:type="dxa"/>
          </w:tcPr>
          <w:p w:rsidR="00935B94" w:rsidRDefault="00935B94" w:rsidP="003179A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35B94" w:rsidRDefault="00F429F9" w:rsidP="003179AE">
            <w:pPr>
              <w:rPr>
                <w:lang w:val="uk-UA"/>
              </w:rPr>
            </w:pPr>
            <w:r>
              <w:rPr>
                <w:lang w:val="uk-UA"/>
              </w:rPr>
              <w:t>143</w:t>
            </w:r>
          </w:p>
        </w:tc>
        <w:tc>
          <w:tcPr>
            <w:tcW w:w="1417" w:type="dxa"/>
          </w:tcPr>
          <w:p w:rsidR="00935B94" w:rsidRDefault="00935B94" w:rsidP="003179A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35B94" w:rsidRPr="00EE1595" w:rsidRDefault="00F429F9" w:rsidP="003179AE">
            <w:pPr>
              <w:rPr>
                <w:lang w:val="uk-UA"/>
              </w:rPr>
            </w:pPr>
            <w:r>
              <w:rPr>
                <w:lang w:val="uk-UA"/>
              </w:rPr>
              <w:t>1985</w:t>
            </w:r>
          </w:p>
        </w:tc>
      </w:tr>
      <w:tr w:rsidR="00935B94" w:rsidTr="00935B94">
        <w:tc>
          <w:tcPr>
            <w:tcW w:w="649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2443" w:type="dxa"/>
          </w:tcPr>
          <w:p w:rsidR="00935B94" w:rsidRPr="00EE1595" w:rsidRDefault="00935B94" w:rsidP="003179AE">
            <w:pPr>
              <w:rPr>
                <w:lang w:val="uk-UA"/>
              </w:rPr>
            </w:pPr>
            <w:r>
              <w:rPr>
                <w:lang w:val="uk-UA"/>
              </w:rPr>
              <w:t>Компрес марля парафін 10см х 10см стерильні</w:t>
            </w:r>
          </w:p>
        </w:tc>
        <w:tc>
          <w:tcPr>
            <w:tcW w:w="993" w:type="dxa"/>
          </w:tcPr>
          <w:p w:rsidR="00935B94" w:rsidRPr="00EE1595" w:rsidRDefault="00935B94" w:rsidP="003179AE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35B94" w:rsidRPr="00EE1595" w:rsidRDefault="00935B94" w:rsidP="003179AE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935B94" w:rsidRDefault="00935B94" w:rsidP="003179A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35B94" w:rsidRDefault="00935B94" w:rsidP="003179A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35B94" w:rsidRDefault="00935B94" w:rsidP="003179A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35B94" w:rsidRPr="00EE1595" w:rsidRDefault="00935B94" w:rsidP="003179AE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935B94" w:rsidTr="00935B94">
        <w:tc>
          <w:tcPr>
            <w:tcW w:w="649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2443" w:type="dxa"/>
          </w:tcPr>
          <w:p w:rsidR="00935B94" w:rsidRPr="00EE1595" w:rsidRDefault="00935B94" w:rsidP="003179AE">
            <w:pPr>
              <w:rPr>
                <w:lang w:val="uk-UA"/>
              </w:rPr>
            </w:pPr>
            <w:r>
              <w:rPr>
                <w:lang w:val="uk-UA"/>
              </w:rPr>
              <w:t>Компрес марля 10см 12 шарів 17 ниток стерильний</w:t>
            </w:r>
          </w:p>
        </w:tc>
        <w:tc>
          <w:tcPr>
            <w:tcW w:w="993" w:type="dxa"/>
          </w:tcPr>
          <w:p w:rsidR="00935B94" w:rsidRPr="00EE1595" w:rsidRDefault="00935B94" w:rsidP="003179AE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35B94" w:rsidRPr="00EE1595" w:rsidRDefault="00935B94" w:rsidP="003179AE">
            <w:pPr>
              <w:rPr>
                <w:lang w:val="uk-UA"/>
              </w:rPr>
            </w:pPr>
            <w:r>
              <w:rPr>
                <w:lang w:val="uk-UA"/>
              </w:rPr>
              <w:t>3887</w:t>
            </w:r>
          </w:p>
        </w:tc>
        <w:tc>
          <w:tcPr>
            <w:tcW w:w="1560" w:type="dxa"/>
          </w:tcPr>
          <w:p w:rsidR="00935B94" w:rsidRDefault="00935B94" w:rsidP="003179A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35B94" w:rsidRDefault="00F429F9" w:rsidP="003179AE">
            <w:pPr>
              <w:rPr>
                <w:lang w:val="uk-UA"/>
              </w:rPr>
            </w:pPr>
            <w:r>
              <w:rPr>
                <w:lang w:val="uk-UA"/>
              </w:rPr>
              <w:t>52</w:t>
            </w:r>
          </w:p>
        </w:tc>
        <w:tc>
          <w:tcPr>
            <w:tcW w:w="1417" w:type="dxa"/>
          </w:tcPr>
          <w:p w:rsidR="00935B94" w:rsidRDefault="00935B94" w:rsidP="003179A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35B94" w:rsidRPr="00EE1595" w:rsidRDefault="00F429F9" w:rsidP="003179AE">
            <w:pPr>
              <w:rPr>
                <w:lang w:val="uk-UA"/>
              </w:rPr>
            </w:pPr>
            <w:r>
              <w:rPr>
                <w:lang w:val="uk-UA"/>
              </w:rPr>
              <w:t>3835</w:t>
            </w:r>
          </w:p>
        </w:tc>
      </w:tr>
      <w:tr w:rsidR="00935B94" w:rsidTr="00935B94">
        <w:tc>
          <w:tcPr>
            <w:tcW w:w="649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2443" w:type="dxa"/>
          </w:tcPr>
          <w:p w:rsidR="00935B94" w:rsidRPr="00EE1595" w:rsidRDefault="00935B94" w:rsidP="003179AE">
            <w:pPr>
              <w:rPr>
                <w:lang w:val="uk-UA"/>
              </w:rPr>
            </w:pPr>
            <w:r>
              <w:rPr>
                <w:lang w:val="uk-UA"/>
              </w:rPr>
              <w:t>Пробивка лита рулон 10см</w:t>
            </w:r>
          </w:p>
        </w:tc>
        <w:tc>
          <w:tcPr>
            <w:tcW w:w="993" w:type="dxa"/>
          </w:tcPr>
          <w:p w:rsidR="00935B94" w:rsidRPr="00EE1595" w:rsidRDefault="00935B94" w:rsidP="003179AE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35B94" w:rsidRPr="00EE1595" w:rsidRDefault="00935B94" w:rsidP="003179AE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935B94" w:rsidRDefault="00935B94" w:rsidP="003179A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35B94" w:rsidRDefault="00935B94" w:rsidP="003179A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35B94" w:rsidRDefault="00935B94" w:rsidP="003179A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35B94" w:rsidRPr="00EE1595" w:rsidRDefault="00935B94" w:rsidP="003179AE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935B94" w:rsidTr="00935B94">
        <w:tc>
          <w:tcPr>
            <w:tcW w:w="649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2443" w:type="dxa"/>
          </w:tcPr>
          <w:p w:rsidR="00935B94" w:rsidRPr="00F17871" w:rsidRDefault="00935B94" w:rsidP="003179AE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англійська/французька А5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993" w:type="dxa"/>
          </w:tcPr>
          <w:p w:rsidR="00935B94" w:rsidRPr="00EE1595" w:rsidRDefault="00935B94" w:rsidP="003179AE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35B94" w:rsidRPr="00EE1595" w:rsidRDefault="00935B94" w:rsidP="003179AE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935B94" w:rsidRDefault="00935B94" w:rsidP="003179A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35B94" w:rsidRDefault="00935B94" w:rsidP="003179A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35B94" w:rsidRDefault="00935B94" w:rsidP="003179A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35B94" w:rsidRPr="00EE1595" w:rsidRDefault="00935B94" w:rsidP="003179AE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935B94" w:rsidTr="00935B94">
        <w:tc>
          <w:tcPr>
            <w:tcW w:w="649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2443" w:type="dxa"/>
          </w:tcPr>
          <w:p w:rsidR="00935B94" w:rsidRPr="00EE1595" w:rsidRDefault="00935B94" w:rsidP="003179AE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госпіталізація англійська/французька А3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993" w:type="dxa"/>
          </w:tcPr>
          <w:p w:rsidR="00935B94" w:rsidRPr="00EE1595" w:rsidRDefault="00935B94" w:rsidP="003179AE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35B94" w:rsidRPr="00EE1595" w:rsidRDefault="00935B94" w:rsidP="003179AE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935B94" w:rsidRDefault="00935B94" w:rsidP="003179A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35B94" w:rsidRDefault="00935B94" w:rsidP="003179A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35B94" w:rsidRDefault="00935B94" w:rsidP="003179A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35B94" w:rsidRPr="00EE1595" w:rsidRDefault="00935B94" w:rsidP="003179AE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935B94" w:rsidTr="00935B94">
        <w:tc>
          <w:tcPr>
            <w:tcW w:w="649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2443" w:type="dxa"/>
          </w:tcPr>
          <w:p w:rsidR="00935B94" w:rsidRPr="00EE1595" w:rsidRDefault="00935B94" w:rsidP="003179AE">
            <w:pPr>
              <w:rPr>
                <w:lang w:val="uk-UA"/>
              </w:rPr>
            </w:pPr>
            <w:r>
              <w:rPr>
                <w:lang w:val="uk-UA"/>
              </w:rPr>
              <w:t xml:space="preserve">Сумка пластикова для картки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16х22см закривається на блискавку</w:t>
            </w:r>
          </w:p>
        </w:tc>
        <w:tc>
          <w:tcPr>
            <w:tcW w:w="993" w:type="dxa"/>
          </w:tcPr>
          <w:p w:rsidR="00935B94" w:rsidRPr="00EE1595" w:rsidRDefault="00935B94" w:rsidP="003179AE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35B94" w:rsidRPr="00EE1595" w:rsidRDefault="00935B94" w:rsidP="003179AE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935B94" w:rsidRDefault="00935B94" w:rsidP="003179A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35B94" w:rsidRDefault="00935B94" w:rsidP="003179A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35B94" w:rsidRDefault="00935B94" w:rsidP="003179A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35B94" w:rsidRPr="00EE1595" w:rsidRDefault="00935B94" w:rsidP="003179AE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935B94" w:rsidTr="00935B94">
        <w:tc>
          <w:tcPr>
            <w:tcW w:w="649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2443" w:type="dxa"/>
          </w:tcPr>
          <w:p w:rsidR="00935B94" w:rsidRPr="00EE1595" w:rsidRDefault="00935B94" w:rsidP="007D2343">
            <w:pPr>
              <w:rPr>
                <w:lang w:val="uk-UA"/>
              </w:rPr>
            </w:pPr>
            <w:r>
              <w:rPr>
                <w:lang w:val="uk-UA"/>
              </w:rPr>
              <w:t xml:space="preserve">Ковдра виживання </w:t>
            </w:r>
            <w:r>
              <w:rPr>
                <w:lang w:val="uk-UA"/>
              </w:rPr>
              <w:lastRenderedPageBreak/>
              <w:t>220х140см товщина 12 мікрон</w:t>
            </w:r>
          </w:p>
        </w:tc>
        <w:tc>
          <w:tcPr>
            <w:tcW w:w="993" w:type="dxa"/>
          </w:tcPr>
          <w:p w:rsidR="00935B94" w:rsidRPr="00EE1595" w:rsidRDefault="00935B94" w:rsidP="007D2343">
            <w:pPr>
              <w:rPr>
                <w:lang w:val="uk-UA"/>
              </w:rPr>
            </w:pPr>
            <w:r w:rsidRPr="00EE1595"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275" w:type="dxa"/>
          </w:tcPr>
          <w:p w:rsidR="00935B94" w:rsidRPr="00EE1595" w:rsidRDefault="00935B94" w:rsidP="007D2343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60" w:type="dxa"/>
          </w:tcPr>
          <w:p w:rsidR="00935B94" w:rsidRDefault="00935B94" w:rsidP="007D234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35B94" w:rsidRDefault="00935B94" w:rsidP="007D234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35B94" w:rsidRDefault="00935B94" w:rsidP="007D234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35B94" w:rsidRPr="00EE1595" w:rsidRDefault="00935B94" w:rsidP="007D2343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935B94" w:rsidTr="00935B94">
        <w:tc>
          <w:tcPr>
            <w:tcW w:w="649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43</w:t>
            </w:r>
          </w:p>
        </w:tc>
        <w:tc>
          <w:tcPr>
            <w:tcW w:w="2443" w:type="dxa"/>
          </w:tcPr>
          <w:p w:rsidR="00935B94" w:rsidRPr="00EE1595" w:rsidRDefault="00935B94" w:rsidP="007D2343">
            <w:pPr>
              <w:rPr>
                <w:lang w:val="uk-UA"/>
              </w:rPr>
            </w:pPr>
            <w:r>
              <w:rPr>
                <w:lang w:val="uk-UA"/>
              </w:rPr>
              <w:t>Рукавичка оглядна нітрилові су нестерильна М</w:t>
            </w:r>
          </w:p>
        </w:tc>
        <w:tc>
          <w:tcPr>
            <w:tcW w:w="993" w:type="dxa"/>
          </w:tcPr>
          <w:p w:rsidR="00935B94" w:rsidRPr="00EE1595" w:rsidRDefault="00935B94" w:rsidP="007D2343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35B94" w:rsidRPr="00EE1595" w:rsidRDefault="00935B94" w:rsidP="007D2343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935B94" w:rsidRDefault="00935B94" w:rsidP="007D234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35B94" w:rsidRDefault="00935B94" w:rsidP="007D234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35B94" w:rsidRDefault="00935B94" w:rsidP="007D234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35B94" w:rsidRPr="00EE1595" w:rsidRDefault="00935B94" w:rsidP="007D2343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935B94" w:rsidTr="00935B94">
        <w:trPr>
          <w:trHeight w:val="393"/>
        </w:trPr>
        <w:tc>
          <w:tcPr>
            <w:tcW w:w="649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2443" w:type="dxa"/>
          </w:tcPr>
          <w:p w:rsidR="00935B94" w:rsidRPr="00EE1595" w:rsidRDefault="00935B94" w:rsidP="007D2343">
            <w:pPr>
              <w:rPr>
                <w:lang w:val="uk-UA"/>
              </w:rPr>
            </w:pPr>
            <w:r>
              <w:rPr>
                <w:lang w:val="uk-UA"/>
              </w:rPr>
              <w:t>Рукавичка оглядова латексна су нестерильна середня</w:t>
            </w:r>
          </w:p>
        </w:tc>
        <w:tc>
          <w:tcPr>
            <w:tcW w:w="993" w:type="dxa"/>
          </w:tcPr>
          <w:p w:rsidR="00935B94" w:rsidRPr="00EE1595" w:rsidRDefault="00935B94" w:rsidP="007D2343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35B94" w:rsidRDefault="00935B94" w:rsidP="007D2343">
            <w:pPr>
              <w:rPr>
                <w:lang w:val="uk-UA"/>
              </w:rPr>
            </w:pPr>
            <w:r>
              <w:rPr>
                <w:lang w:val="uk-UA"/>
              </w:rPr>
              <w:t>471</w:t>
            </w:r>
          </w:p>
        </w:tc>
        <w:tc>
          <w:tcPr>
            <w:tcW w:w="1560" w:type="dxa"/>
          </w:tcPr>
          <w:p w:rsidR="00935B94" w:rsidRDefault="00935B94" w:rsidP="007D234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35B94" w:rsidRDefault="00935B94" w:rsidP="007D234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  <w:p w:rsidR="00935B94" w:rsidRPr="0062747E" w:rsidRDefault="00935B94" w:rsidP="007D2343">
            <w:pPr>
              <w:rPr>
                <w:lang w:val="uk-UA"/>
              </w:rPr>
            </w:pPr>
          </w:p>
        </w:tc>
        <w:tc>
          <w:tcPr>
            <w:tcW w:w="1417" w:type="dxa"/>
          </w:tcPr>
          <w:p w:rsidR="00935B94" w:rsidRDefault="00935B94" w:rsidP="007D234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35B94" w:rsidRDefault="00935B94" w:rsidP="007D2343">
            <w:pPr>
              <w:rPr>
                <w:lang w:val="uk-UA"/>
              </w:rPr>
            </w:pPr>
            <w:r>
              <w:rPr>
                <w:lang w:val="uk-UA"/>
              </w:rPr>
              <w:t>471</w:t>
            </w:r>
          </w:p>
        </w:tc>
      </w:tr>
      <w:tr w:rsidR="00935B94" w:rsidTr="00935B94">
        <w:tc>
          <w:tcPr>
            <w:tcW w:w="649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2443" w:type="dxa"/>
          </w:tcPr>
          <w:p w:rsidR="00935B94" w:rsidRPr="00EE1595" w:rsidRDefault="00935B94" w:rsidP="007D2343">
            <w:pPr>
              <w:rPr>
                <w:lang w:val="uk-UA"/>
              </w:rPr>
            </w:pPr>
            <w:r>
              <w:rPr>
                <w:lang w:val="uk-UA"/>
              </w:rPr>
              <w:t>Бритва одноразова</w:t>
            </w:r>
          </w:p>
        </w:tc>
        <w:tc>
          <w:tcPr>
            <w:tcW w:w="993" w:type="dxa"/>
          </w:tcPr>
          <w:p w:rsidR="00935B94" w:rsidRPr="00EE1595" w:rsidRDefault="00935B94" w:rsidP="007D2343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35B94" w:rsidRPr="00EE1595" w:rsidRDefault="00935B94" w:rsidP="007D2343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935B94" w:rsidRDefault="00935B94" w:rsidP="007D234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35B94" w:rsidRDefault="00935B94" w:rsidP="007D234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35B94" w:rsidRDefault="00935B94" w:rsidP="007D234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35B94" w:rsidRPr="00EE1595" w:rsidRDefault="00935B94" w:rsidP="007D2343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935B94" w:rsidTr="00935B94">
        <w:tc>
          <w:tcPr>
            <w:tcW w:w="649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2443" w:type="dxa"/>
          </w:tcPr>
          <w:p w:rsidR="00935B94" w:rsidRPr="00EE1595" w:rsidRDefault="00935B94" w:rsidP="007D2343">
            <w:pPr>
              <w:rPr>
                <w:lang w:val="uk-UA"/>
              </w:rPr>
            </w:pPr>
            <w:r>
              <w:rPr>
                <w:lang w:val="uk-UA"/>
              </w:rPr>
              <w:t>Щиток односторонній клапан ПВХ</w:t>
            </w:r>
          </w:p>
        </w:tc>
        <w:tc>
          <w:tcPr>
            <w:tcW w:w="993" w:type="dxa"/>
          </w:tcPr>
          <w:p w:rsidR="00935B94" w:rsidRPr="00EE1595" w:rsidRDefault="00935B94" w:rsidP="007D2343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35B94" w:rsidRPr="00EE1595" w:rsidRDefault="00935B94" w:rsidP="007D2343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935B94" w:rsidRDefault="00935B94" w:rsidP="007D234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35B94" w:rsidRDefault="00935B94" w:rsidP="007D234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35B94" w:rsidRDefault="00935B94" w:rsidP="007D234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35B94" w:rsidRPr="00EE1595" w:rsidRDefault="00935B94" w:rsidP="007D2343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935B94" w:rsidTr="00935B94">
        <w:tc>
          <w:tcPr>
            <w:tcW w:w="649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2443" w:type="dxa"/>
          </w:tcPr>
          <w:p w:rsidR="00935B94" w:rsidRPr="00125276" w:rsidRDefault="00935B94" w:rsidP="007D2343">
            <w:pPr>
              <w:rPr>
                <w:lang w:val="uk-UA"/>
              </w:rPr>
            </w:pPr>
            <w:r>
              <w:rPr>
                <w:lang w:val="uk-UA"/>
              </w:rPr>
              <w:t xml:space="preserve">Бланк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листок непрацездатності</w:t>
            </w:r>
            <w:r>
              <w:rPr>
                <w:rFonts w:ascii="Arial" w:hAnsi="Arial" w:cs="Arial"/>
                <w:lang w:val="uk-UA"/>
              </w:rPr>
              <w:t>»</w:t>
            </w:r>
          </w:p>
        </w:tc>
        <w:tc>
          <w:tcPr>
            <w:tcW w:w="993" w:type="dxa"/>
          </w:tcPr>
          <w:p w:rsidR="00935B94" w:rsidRDefault="00935B94" w:rsidP="007D2343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935B94" w:rsidRDefault="00935B94" w:rsidP="007D2343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560" w:type="dxa"/>
          </w:tcPr>
          <w:p w:rsidR="00935B94" w:rsidRDefault="00935B94" w:rsidP="007D234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35B94" w:rsidRDefault="00935B94" w:rsidP="007D234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35B94" w:rsidRDefault="00935B94" w:rsidP="007D234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35B94" w:rsidRDefault="00935B94" w:rsidP="007D2343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935B94" w:rsidTr="00935B94">
        <w:tc>
          <w:tcPr>
            <w:tcW w:w="649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2443" w:type="dxa"/>
          </w:tcPr>
          <w:p w:rsidR="00935B94" w:rsidRDefault="00935B94" w:rsidP="004D116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Камянна</w:t>
            </w:r>
            <w:proofErr w:type="spellEnd"/>
            <w:r>
              <w:rPr>
                <w:lang w:val="uk-UA"/>
              </w:rPr>
              <w:t xml:space="preserve"> сіль</w:t>
            </w:r>
          </w:p>
        </w:tc>
        <w:tc>
          <w:tcPr>
            <w:tcW w:w="993" w:type="dxa"/>
          </w:tcPr>
          <w:p w:rsidR="00935B94" w:rsidRDefault="00935B94" w:rsidP="004D1160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935B94" w:rsidRDefault="00935B94" w:rsidP="004D1160">
            <w:pPr>
              <w:rPr>
                <w:lang w:val="uk-UA"/>
              </w:rPr>
            </w:pPr>
            <w:r>
              <w:rPr>
                <w:lang w:val="uk-UA"/>
              </w:rPr>
              <w:t>655,928</w:t>
            </w:r>
          </w:p>
        </w:tc>
        <w:tc>
          <w:tcPr>
            <w:tcW w:w="1560" w:type="dxa"/>
          </w:tcPr>
          <w:p w:rsidR="00935B94" w:rsidRDefault="00935B94" w:rsidP="004D116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35B94" w:rsidRDefault="00F429F9" w:rsidP="004D1160">
            <w:pPr>
              <w:rPr>
                <w:lang w:val="uk-UA"/>
              </w:rPr>
            </w:pPr>
            <w:r>
              <w:rPr>
                <w:lang w:val="uk-UA"/>
              </w:rPr>
              <w:t>2,252</w:t>
            </w:r>
          </w:p>
        </w:tc>
        <w:tc>
          <w:tcPr>
            <w:tcW w:w="1417" w:type="dxa"/>
          </w:tcPr>
          <w:p w:rsidR="00935B94" w:rsidRDefault="00935B94" w:rsidP="004D116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35B94" w:rsidRDefault="00935B94" w:rsidP="00F429F9">
            <w:pPr>
              <w:rPr>
                <w:lang w:val="uk-UA"/>
              </w:rPr>
            </w:pPr>
            <w:r>
              <w:rPr>
                <w:lang w:val="uk-UA"/>
              </w:rPr>
              <w:t>65</w:t>
            </w:r>
            <w:r w:rsidR="00F429F9">
              <w:rPr>
                <w:lang w:val="uk-UA"/>
              </w:rPr>
              <w:t>3</w:t>
            </w:r>
            <w:r>
              <w:rPr>
                <w:lang w:val="uk-UA"/>
              </w:rPr>
              <w:t>,</w:t>
            </w:r>
            <w:r w:rsidR="00F429F9">
              <w:rPr>
                <w:lang w:val="uk-UA"/>
              </w:rPr>
              <w:t>676</w:t>
            </w:r>
          </w:p>
        </w:tc>
      </w:tr>
      <w:tr w:rsidR="00935B94" w:rsidTr="00935B94">
        <w:trPr>
          <w:trHeight w:val="128"/>
        </w:trPr>
        <w:tc>
          <w:tcPr>
            <w:tcW w:w="649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49</w:t>
            </w:r>
          </w:p>
        </w:tc>
        <w:tc>
          <w:tcPr>
            <w:tcW w:w="2443" w:type="dxa"/>
          </w:tcPr>
          <w:p w:rsidR="00935B94" w:rsidRPr="001B4707" w:rsidRDefault="00935B94" w:rsidP="004D116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Моксифлоксацин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Авелокс</w:t>
            </w:r>
            <w:proofErr w:type="spellEnd"/>
            <w:r>
              <w:rPr>
                <w:lang w:val="uk-UA"/>
              </w:rPr>
              <w:t>(</w:t>
            </w:r>
            <w:r>
              <w:rPr>
                <w:lang w:val="en-US"/>
              </w:rPr>
              <w:t>R</w:t>
            </w:r>
            <w:r>
              <w:rPr>
                <w:lang w:val="uk-UA"/>
              </w:rPr>
              <w:t>)таблетки п/о 400мг№5,серія ВХJK</w:t>
            </w:r>
            <w:r w:rsidRPr="001B4707">
              <w:rPr>
                <w:lang w:val="uk-UA"/>
              </w:rPr>
              <w:t>321,400мг</w:t>
            </w:r>
          </w:p>
        </w:tc>
        <w:tc>
          <w:tcPr>
            <w:tcW w:w="993" w:type="dxa"/>
          </w:tcPr>
          <w:p w:rsidR="00935B94" w:rsidRDefault="00935B94" w:rsidP="004D1160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935B94" w:rsidRDefault="00935B94" w:rsidP="004D1160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935B94" w:rsidRDefault="00935B94" w:rsidP="004D116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35B94" w:rsidRDefault="00935B94" w:rsidP="004D116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35B94" w:rsidRDefault="00935B94" w:rsidP="004D116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35B94" w:rsidRDefault="00935B94" w:rsidP="004D1160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935B94" w:rsidTr="00935B94">
        <w:tc>
          <w:tcPr>
            <w:tcW w:w="649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2443" w:type="dxa"/>
          </w:tcPr>
          <w:p w:rsidR="00935B94" w:rsidRDefault="00935B94" w:rsidP="004D1160">
            <w:pPr>
              <w:rPr>
                <w:lang w:val="uk-UA"/>
              </w:rPr>
            </w:pPr>
            <w:r>
              <w:rPr>
                <w:lang w:val="uk-UA"/>
              </w:rPr>
              <w:t>Антисептик для рук</w:t>
            </w:r>
          </w:p>
        </w:tc>
        <w:tc>
          <w:tcPr>
            <w:tcW w:w="993" w:type="dxa"/>
          </w:tcPr>
          <w:p w:rsidR="00935B94" w:rsidRPr="00AB1FF5" w:rsidRDefault="00935B94" w:rsidP="004D1160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935B94" w:rsidRDefault="00935B94" w:rsidP="004D1160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935B94" w:rsidRDefault="00935B94" w:rsidP="004D116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35B94" w:rsidRDefault="00935B94" w:rsidP="004D116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35B94" w:rsidRDefault="00935B94" w:rsidP="004D116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35B94" w:rsidRDefault="00935B94" w:rsidP="004D1160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935B94" w:rsidTr="00935B94">
        <w:tc>
          <w:tcPr>
            <w:tcW w:w="649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2443" w:type="dxa"/>
          </w:tcPr>
          <w:p w:rsidR="00935B94" w:rsidRDefault="00935B94" w:rsidP="004D1160">
            <w:pPr>
              <w:rPr>
                <w:lang w:val="uk-UA"/>
              </w:rPr>
            </w:pPr>
            <w:r>
              <w:rPr>
                <w:lang w:val="uk-UA"/>
              </w:rPr>
              <w:t>Рукавиці нестерильні</w:t>
            </w:r>
          </w:p>
        </w:tc>
        <w:tc>
          <w:tcPr>
            <w:tcW w:w="993" w:type="dxa"/>
          </w:tcPr>
          <w:p w:rsidR="00935B94" w:rsidRPr="00AB1FF5" w:rsidRDefault="00935B94" w:rsidP="004D1160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935B94" w:rsidRDefault="00935B94" w:rsidP="004D1160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935B94" w:rsidRDefault="00935B94" w:rsidP="004D116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35B94" w:rsidRDefault="00935B94" w:rsidP="004D116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35B94" w:rsidRDefault="00935B94" w:rsidP="004D116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35B94" w:rsidRDefault="00935B94" w:rsidP="004D1160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935B94" w:rsidTr="00935B94">
        <w:tc>
          <w:tcPr>
            <w:tcW w:w="649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52</w:t>
            </w:r>
          </w:p>
        </w:tc>
        <w:tc>
          <w:tcPr>
            <w:tcW w:w="2443" w:type="dxa"/>
          </w:tcPr>
          <w:p w:rsidR="00935B94" w:rsidRDefault="00935B94" w:rsidP="004D1160">
            <w:pPr>
              <w:rPr>
                <w:lang w:val="uk-UA"/>
              </w:rPr>
            </w:pPr>
            <w:r>
              <w:rPr>
                <w:lang w:val="uk-UA"/>
              </w:rPr>
              <w:t>Дизельне паливо</w:t>
            </w:r>
          </w:p>
        </w:tc>
        <w:tc>
          <w:tcPr>
            <w:tcW w:w="993" w:type="dxa"/>
          </w:tcPr>
          <w:p w:rsidR="00935B94" w:rsidRPr="00AB1FF5" w:rsidRDefault="00935B94" w:rsidP="004D1160">
            <w:pPr>
              <w:rPr>
                <w:lang w:val="uk-UA"/>
              </w:rPr>
            </w:pPr>
            <w:r>
              <w:rPr>
                <w:lang w:val="uk-UA"/>
              </w:rPr>
              <w:t>літр</w:t>
            </w:r>
          </w:p>
        </w:tc>
        <w:tc>
          <w:tcPr>
            <w:tcW w:w="1275" w:type="dxa"/>
          </w:tcPr>
          <w:p w:rsidR="00935B94" w:rsidRDefault="00935B94" w:rsidP="004D1160">
            <w:pPr>
              <w:rPr>
                <w:lang w:val="uk-UA"/>
              </w:rPr>
            </w:pPr>
            <w:r>
              <w:rPr>
                <w:lang w:val="uk-UA"/>
              </w:rPr>
              <w:t>201</w:t>
            </w:r>
          </w:p>
        </w:tc>
        <w:tc>
          <w:tcPr>
            <w:tcW w:w="1560" w:type="dxa"/>
          </w:tcPr>
          <w:p w:rsidR="00935B94" w:rsidRDefault="00935B94" w:rsidP="004D116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35B94" w:rsidRDefault="00935B94" w:rsidP="004D116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35B94" w:rsidRDefault="00935B94" w:rsidP="004D116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35B94" w:rsidRDefault="00935B94" w:rsidP="004D1160">
            <w:pPr>
              <w:rPr>
                <w:lang w:val="uk-UA"/>
              </w:rPr>
            </w:pPr>
            <w:r>
              <w:rPr>
                <w:lang w:val="uk-UA"/>
              </w:rPr>
              <w:t>201</w:t>
            </w:r>
          </w:p>
        </w:tc>
      </w:tr>
      <w:tr w:rsidR="00935B94" w:rsidTr="00935B94">
        <w:tc>
          <w:tcPr>
            <w:tcW w:w="649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53</w:t>
            </w:r>
          </w:p>
        </w:tc>
        <w:tc>
          <w:tcPr>
            <w:tcW w:w="2443" w:type="dxa"/>
          </w:tcPr>
          <w:p w:rsidR="00935B94" w:rsidRDefault="00935B94" w:rsidP="004D1160">
            <w:pPr>
              <w:rPr>
                <w:lang w:val="uk-UA"/>
              </w:rPr>
            </w:pPr>
            <w:r>
              <w:rPr>
                <w:lang w:val="uk-UA"/>
              </w:rPr>
              <w:t>Респіратор-маска захисна</w:t>
            </w:r>
          </w:p>
        </w:tc>
        <w:tc>
          <w:tcPr>
            <w:tcW w:w="993" w:type="dxa"/>
          </w:tcPr>
          <w:p w:rsidR="00935B94" w:rsidRDefault="00935B94" w:rsidP="004D1160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35B94" w:rsidRDefault="00935B94" w:rsidP="004D1160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935B94" w:rsidRDefault="00935B94" w:rsidP="004D116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35B94" w:rsidRDefault="00935B94" w:rsidP="004D116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35B94" w:rsidRDefault="00935B94" w:rsidP="004D116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35B94" w:rsidRDefault="00935B94" w:rsidP="004D1160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935B94" w:rsidTr="00935B94">
        <w:tc>
          <w:tcPr>
            <w:tcW w:w="649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2443" w:type="dxa"/>
          </w:tcPr>
          <w:p w:rsidR="00935B94" w:rsidRDefault="00935B94" w:rsidP="004D116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Ондансетрон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онсеран</w:t>
            </w:r>
            <w:proofErr w:type="spellEnd"/>
            <w:r>
              <w:rPr>
                <w:lang w:val="uk-UA"/>
              </w:rPr>
              <w:t xml:space="preserve"> 8мг./4мл(</w:t>
            </w:r>
            <w:proofErr w:type="spellStart"/>
            <w:r>
              <w:rPr>
                <w:lang w:val="uk-UA"/>
              </w:rPr>
              <w:t>ондасетрон</w:t>
            </w:r>
            <w:proofErr w:type="spellEnd"/>
            <w:r>
              <w:rPr>
                <w:lang w:val="uk-UA"/>
              </w:rPr>
              <w:t>)№10</w:t>
            </w:r>
          </w:p>
        </w:tc>
        <w:tc>
          <w:tcPr>
            <w:tcW w:w="993" w:type="dxa"/>
          </w:tcPr>
          <w:p w:rsidR="00935B94" w:rsidRPr="00AB1FF5" w:rsidRDefault="00935B94" w:rsidP="004D116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Амп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5" w:type="dxa"/>
          </w:tcPr>
          <w:p w:rsidR="00935B94" w:rsidRDefault="00935B94" w:rsidP="004D1160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1560" w:type="dxa"/>
          </w:tcPr>
          <w:p w:rsidR="00935B94" w:rsidRDefault="00935B94" w:rsidP="004D116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35B94" w:rsidRDefault="00935B94" w:rsidP="004D116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35B94" w:rsidRDefault="00935B94" w:rsidP="004D116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35B94" w:rsidRDefault="00935B94" w:rsidP="004D1160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</w:tr>
      <w:tr w:rsidR="00935B94" w:rsidTr="00935B94">
        <w:tc>
          <w:tcPr>
            <w:tcW w:w="649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2443" w:type="dxa"/>
          </w:tcPr>
          <w:p w:rsidR="00935B94" w:rsidRPr="00E4750F" w:rsidRDefault="00935B94" w:rsidP="004D116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Парацетамол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en-US"/>
              </w:rPr>
              <w:t>ParacetamolBasi</w:t>
            </w:r>
            <w:proofErr w:type="spellEnd"/>
            <w:r w:rsidRPr="00E4750F">
              <w:rPr>
                <w:lang w:val="uk-UA"/>
              </w:rPr>
              <w:t xml:space="preserve"> 500</w:t>
            </w:r>
            <w:r>
              <w:rPr>
                <w:lang w:val="en-US"/>
              </w:rPr>
              <w:t>mg</w:t>
            </w:r>
            <w:r>
              <w:rPr>
                <w:lang w:val="uk-UA"/>
              </w:rPr>
              <w:t xml:space="preserve">№1000 </w:t>
            </w:r>
            <w:proofErr w:type="spellStart"/>
            <w:r>
              <w:rPr>
                <w:lang w:val="uk-UA"/>
              </w:rPr>
              <w:t>таб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993" w:type="dxa"/>
          </w:tcPr>
          <w:p w:rsidR="00935B94" w:rsidRDefault="00935B94" w:rsidP="004D1160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935B94" w:rsidRDefault="00935B94" w:rsidP="004D1160">
            <w:pPr>
              <w:rPr>
                <w:lang w:val="uk-UA"/>
              </w:rPr>
            </w:pPr>
            <w:r>
              <w:rPr>
                <w:lang w:val="uk-UA"/>
              </w:rPr>
              <w:t>612</w:t>
            </w:r>
          </w:p>
        </w:tc>
        <w:tc>
          <w:tcPr>
            <w:tcW w:w="1560" w:type="dxa"/>
          </w:tcPr>
          <w:p w:rsidR="00935B94" w:rsidRDefault="00935B94" w:rsidP="004D116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35B94" w:rsidRDefault="00F429F9" w:rsidP="004D1160">
            <w:pPr>
              <w:rPr>
                <w:lang w:val="uk-UA"/>
              </w:rPr>
            </w:pPr>
            <w:r>
              <w:rPr>
                <w:lang w:val="uk-UA"/>
              </w:rPr>
              <w:t>86</w:t>
            </w:r>
          </w:p>
        </w:tc>
        <w:tc>
          <w:tcPr>
            <w:tcW w:w="1417" w:type="dxa"/>
          </w:tcPr>
          <w:p w:rsidR="00935B94" w:rsidRDefault="00935B94" w:rsidP="004D116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35B94" w:rsidRDefault="00F429F9" w:rsidP="004D1160">
            <w:pPr>
              <w:rPr>
                <w:lang w:val="uk-UA"/>
              </w:rPr>
            </w:pPr>
            <w:r>
              <w:rPr>
                <w:lang w:val="uk-UA"/>
              </w:rPr>
              <w:t>526</w:t>
            </w:r>
          </w:p>
        </w:tc>
      </w:tr>
      <w:tr w:rsidR="00935B94" w:rsidTr="00935B94">
        <w:tc>
          <w:tcPr>
            <w:tcW w:w="649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2443" w:type="dxa"/>
          </w:tcPr>
          <w:p w:rsidR="00935B94" w:rsidRDefault="00935B94" w:rsidP="004D1160">
            <w:pPr>
              <w:rPr>
                <w:lang w:val="uk-UA"/>
              </w:rPr>
            </w:pPr>
            <w:r>
              <w:rPr>
                <w:lang w:val="uk-UA"/>
              </w:rPr>
              <w:t>Калію йодиду</w:t>
            </w:r>
          </w:p>
        </w:tc>
        <w:tc>
          <w:tcPr>
            <w:tcW w:w="993" w:type="dxa"/>
          </w:tcPr>
          <w:p w:rsidR="00935B94" w:rsidRDefault="00935B94" w:rsidP="004D1160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935B94" w:rsidRDefault="00935B94" w:rsidP="004D1160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  <w:tc>
          <w:tcPr>
            <w:tcW w:w="1560" w:type="dxa"/>
          </w:tcPr>
          <w:p w:rsidR="00935B94" w:rsidRDefault="00935B94" w:rsidP="004D116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35B94" w:rsidRDefault="00935B94" w:rsidP="004D116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35B94" w:rsidRDefault="00935B94" w:rsidP="004D116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35B94" w:rsidRDefault="00935B94" w:rsidP="004D1160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</w:tr>
      <w:tr w:rsidR="00935B94" w:rsidTr="00935B94">
        <w:tc>
          <w:tcPr>
            <w:tcW w:w="649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2443" w:type="dxa"/>
          </w:tcPr>
          <w:p w:rsidR="00935B94" w:rsidRDefault="00935B94" w:rsidP="004D1160">
            <w:pPr>
              <w:rPr>
                <w:lang w:val="uk-UA"/>
              </w:rPr>
            </w:pPr>
            <w:r>
              <w:rPr>
                <w:lang w:val="uk-UA"/>
              </w:rPr>
              <w:t>Калію йодид-125</w:t>
            </w:r>
          </w:p>
        </w:tc>
        <w:tc>
          <w:tcPr>
            <w:tcW w:w="993" w:type="dxa"/>
          </w:tcPr>
          <w:p w:rsidR="00935B94" w:rsidRDefault="00935B94" w:rsidP="004D1160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935B94" w:rsidRDefault="00935B94" w:rsidP="004D1160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560" w:type="dxa"/>
          </w:tcPr>
          <w:p w:rsidR="00935B94" w:rsidRDefault="00935B94" w:rsidP="004D116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35B94" w:rsidRDefault="00935B94" w:rsidP="004D116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35B94" w:rsidRDefault="00935B94" w:rsidP="004D116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35B94" w:rsidRDefault="00935B94" w:rsidP="004D1160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</w:tr>
      <w:tr w:rsidR="00935B94" w:rsidTr="00935B94">
        <w:tc>
          <w:tcPr>
            <w:tcW w:w="649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  <w:tc>
          <w:tcPr>
            <w:tcW w:w="2443" w:type="dxa"/>
          </w:tcPr>
          <w:p w:rsidR="00935B94" w:rsidRDefault="00935B94" w:rsidP="004D1160">
            <w:pPr>
              <w:rPr>
                <w:lang w:val="uk-UA"/>
              </w:rPr>
            </w:pPr>
            <w:r>
              <w:rPr>
                <w:lang w:val="uk-UA"/>
              </w:rPr>
              <w:t>Костюм хімічного захисту</w:t>
            </w:r>
          </w:p>
        </w:tc>
        <w:tc>
          <w:tcPr>
            <w:tcW w:w="993" w:type="dxa"/>
          </w:tcPr>
          <w:p w:rsidR="00935B94" w:rsidRDefault="00935B94" w:rsidP="004D1160">
            <w:pPr>
              <w:rPr>
                <w:lang w:val="uk-UA"/>
              </w:rPr>
            </w:pPr>
            <w:r>
              <w:rPr>
                <w:lang w:val="uk-UA"/>
              </w:rPr>
              <w:t xml:space="preserve">Шт.  </w:t>
            </w:r>
          </w:p>
        </w:tc>
        <w:tc>
          <w:tcPr>
            <w:tcW w:w="1275" w:type="dxa"/>
          </w:tcPr>
          <w:p w:rsidR="00935B94" w:rsidRDefault="00935B94" w:rsidP="004D1160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935B94" w:rsidRDefault="00935B94" w:rsidP="004D116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35B94" w:rsidRDefault="00935B94" w:rsidP="004D116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35B94" w:rsidRDefault="00935B94" w:rsidP="004D116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35B94" w:rsidRDefault="00935B94" w:rsidP="004D1160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935B94" w:rsidTr="00935B94">
        <w:tc>
          <w:tcPr>
            <w:tcW w:w="649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2443" w:type="dxa"/>
          </w:tcPr>
          <w:p w:rsidR="00935B94" w:rsidRDefault="00935B94" w:rsidP="004D1160">
            <w:pPr>
              <w:rPr>
                <w:lang w:val="uk-UA"/>
              </w:rPr>
            </w:pPr>
            <w:r>
              <w:rPr>
                <w:lang w:val="uk-UA"/>
              </w:rPr>
              <w:t>Голки до шприца</w:t>
            </w:r>
          </w:p>
        </w:tc>
        <w:tc>
          <w:tcPr>
            <w:tcW w:w="993" w:type="dxa"/>
          </w:tcPr>
          <w:p w:rsidR="00935B94" w:rsidRDefault="00935B94" w:rsidP="004D1160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35B94" w:rsidRDefault="00935B94" w:rsidP="004D1160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935B94" w:rsidRDefault="00935B94" w:rsidP="004D116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35B94" w:rsidRDefault="00935B94" w:rsidP="004D116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35B94" w:rsidRDefault="00935B94" w:rsidP="004D116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35B94" w:rsidRDefault="00935B94" w:rsidP="004D1160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935B94" w:rsidTr="00935B94">
        <w:tc>
          <w:tcPr>
            <w:tcW w:w="649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2443" w:type="dxa"/>
          </w:tcPr>
          <w:p w:rsidR="00935B94" w:rsidRDefault="00935B94" w:rsidP="004D1160">
            <w:pPr>
              <w:rPr>
                <w:lang w:val="uk-UA"/>
              </w:rPr>
            </w:pPr>
            <w:r>
              <w:rPr>
                <w:lang w:val="uk-UA"/>
              </w:rPr>
              <w:t>Пластирі в асортименті</w:t>
            </w:r>
          </w:p>
        </w:tc>
        <w:tc>
          <w:tcPr>
            <w:tcW w:w="993" w:type="dxa"/>
          </w:tcPr>
          <w:p w:rsidR="00935B94" w:rsidRDefault="00935B94" w:rsidP="004D1160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935B94" w:rsidRDefault="00935B94" w:rsidP="004D1160">
            <w:pPr>
              <w:rPr>
                <w:lang w:val="uk-UA"/>
              </w:rPr>
            </w:pPr>
            <w:r>
              <w:rPr>
                <w:lang w:val="uk-UA"/>
              </w:rPr>
              <w:t>3196</w:t>
            </w:r>
          </w:p>
        </w:tc>
        <w:tc>
          <w:tcPr>
            <w:tcW w:w="1560" w:type="dxa"/>
          </w:tcPr>
          <w:p w:rsidR="00935B94" w:rsidRDefault="00935B94" w:rsidP="004D116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35B94" w:rsidRDefault="00F429F9" w:rsidP="004D1160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417" w:type="dxa"/>
          </w:tcPr>
          <w:p w:rsidR="00935B94" w:rsidRDefault="00935B94" w:rsidP="004D116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35B94" w:rsidRDefault="00935B94" w:rsidP="00F429F9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  <w:r w:rsidR="00F429F9">
              <w:rPr>
                <w:lang w:val="uk-UA"/>
              </w:rPr>
              <w:t>7</w:t>
            </w:r>
            <w:r>
              <w:rPr>
                <w:lang w:val="uk-UA"/>
              </w:rPr>
              <w:t>6</w:t>
            </w:r>
          </w:p>
        </w:tc>
      </w:tr>
      <w:tr w:rsidR="00935B94" w:rsidTr="00935B94">
        <w:tc>
          <w:tcPr>
            <w:tcW w:w="649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2443" w:type="dxa"/>
          </w:tcPr>
          <w:p w:rsidR="00935B94" w:rsidRDefault="00935B94" w:rsidP="004D1160">
            <w:pPr>
              <w:rPr>
                <w:lang w:val="uk-UA"/>
              </w:rPr>
            </w:pPr>
            <w:r>
              <w:rPr>
                <w:lang w:val="uk-UA"/>
              </w:rPr>
              <w:t>шприц</w:t>
            </w:r>
          </w:p>
        </w:tc>
        <w:tc>
          <w:tcPr>
            <w:tcW w:w="993" w:type="dxa"/>
          </w:tcPr>
          <w:p w:rsidR="00935B94" w:rsidRDefault="00935B94" w:rsidP="004D1160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935B94" w:rsidRDefault="00935B94" w:rsidP="004D1160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  <w:tc>
          <w:tcPr>
            <w:tcW w:w="1560" w:type="dxa"/>
          </w:tcPr>
          <w:p w:rsidR="00935B94" w:rsidRDefault="00935B94" w:rsidP="004D116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35B94" w:rsidRDefault="00935B94" w:rsidP="004D116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35B94" w:rsidRDefault="00935B94" w:rsidP="004D116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35B94" w:rsidRDefault="00935B94" w:rsidP="004D1160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</w:tr>
      <w:tr w:rsidR="00935B94" w:rsidTr="00935B94">
        <w:tc>
          <w:tcPr>
            <w:tcW w:w="649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2443" w:type="dxa"/>
          </w:tcPr>
          <w:p w:rsidR="00935B94" w:rsidRDefault="00935B94" w:rsidP="006C0127">
            <w:pPr>
              <w:rPr>
                <w:lang w:val="uk-UA"/>
              </w:rPr>
            </w:pPr>
            <w:r>
              <w:rPr>
                <w:lang w:val="uk-UA"/>
              </w:rPr>
              <w:t>Борошно пшеничне</w:t>
            </w:r>
          </w:p>
        </w:tc>
        <w:tc>
          <w:tcPr>
            <w:tcW w:w="993" w:type="dxa"/>
          </w:tcPr>
          <w:p w:rsidR="00935B94" w:rsidRDefault="00935B94" w:rsidP="006C012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935B94" w:rsidRDefault="00935B94" w:rsidP="006C0127">
            <w:pPr>
              <w:rPr>
                <w:lang w:val="uk-UA"/>
              </w:rPr>
            </w:pPr>
            <w:r>
              <w:rPr>
                <w:lang w:val="uk-UA"/>
              </w:rPr>
              <w:t>129,959</w:t>
            </w:r>
          </w:p>
        </w:tc>
        <w:tc>
          <w:tcPr>
            <w:tcW w:w="1560" w:type="dxa"/>
          </w:tcPr>
          <w:p w:rsidR="00935B94" w:rsidRDefault="00935B94" w:rsidP="006C0127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59" w:type="dxa"/>
          </w:tcPr>
          <w:p w:rsidR="00935B94" w:rsidRDefault="00F429F9" w:rsidP="006C0127">
            <w:pPr>
              <w:rPr>
                <w:lang w:val="uk-UA"/>
              </w:rPr>
            </w:pPr>
            <w:r>
              <w:rPr>
                <w:lang w:val="uk-UA"/>
              </w:rPr>
              <w:t>55,947</w:t>
            </w:r>
          </w:p>
        </w:tc>
        <w:tc>
          <w:tcPr>
            <w:tcW w:w="1417" w:type="dxa"/>
          </w:tcPr>
          <w:p w:rsidR="00935B94" w:rsidRDefault="00935B94" w:rsidP="006C01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35B94" w:rsidRDefault="00F429F9" w:rsidP="006C0127">
            <w:pPr>
              <w:rPr>
                <w:lang w:val="uk-UA"/>
              </w:rPr>
            </w:pPr>
            <w:r>
              <w:rPr>
                <w:lang w:val="uk-UA"/>
              </w:rPr>
              <w:t>224,012</w:t>
            </w:r>
          </w:p>
        </w:tc>
      </w:tr>
      <w:tr w:rsidR="00935B94" w:rsidTr="00935B94">
        <w:tc>
          <w:tcPr>
            <w:tcW w:w="649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2443" w:type="dxa"/>
          </w:tcPr>
          <w:p w:rsidR="00935B94" w:rsidRDefault="00935B94" w:rsidP="006C0127">
            <w:pPr>
              <w:rPr>
                <w:lang w:val="uk-UA"/>
              </w:rPr>
            </w:pPr>
            <w:r>
              <w:rPr>
                <w:lang w:val="uk-UA"/>
              </w:rPr>
              <w:t>Макарони ріжка, спагеті</w:t>
            </w:r>
          </w:p>
        </w:tc>
        <w:tc>
          <w:tcPr>
            <w:tcW w:w="993" w:type="dxa"/>
          </w:tcPr>
          <w:p w:rsidR="00935B94" w:rsidRDefault="00935B94" w:rsidP="006C012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935B94" w:rsidRDefault="00935B94" w:rsidP="006C0127">
            <w:pPr>
              <w:rPr>
                <w:lang w:val="uk-UA"/>
              </w:rPr>
            </w:pPr>
            <w:r>
              <w:rPr>
                <w:lang w:val="uk-UA"/>
              </w:rPr>
              <w:t>369,65</w:t>
            </w:r>
          </w:p>
        </w:tc>
        <w:tc>
          <w:tcPr>
            <w:tcW w:w="1560" w:type="dxa"/>
          </w:tcPr>
          <w:p w:rsidR="00935B94" w:rsidRDefault="00935B94" w:rsidP="006C0127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59" w:type="dxa"/>
          </w:tcPr>
          <w:p w:rsidR="00935B94" w:rsidRDefault="00F429F9" w:rsidP="006C0127">
            <w:pPr>
              <w:rPr>
                <w:lang w:val="uk-UA"/>
              </w:rPr>
            </w:pPr>
            <w:r>
              <w:rPr>
                <w:lang w:val="uk-UA"/>
              </w:rPr>
              <w:t>18,65</w:t>
            </w:r>
          </w:p>
        </w:tc>
        <w:tc>
          <w:tcPr>
            <w:tcW w:w="1417" w:type="dxa"/>
          </w:tcPr>
          <w:p w:rsidR="00935B94" w:rsidRDefault="00935B94" w:rsidP="006C01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35B94" w:rsidRDefault="00F429F9" w:rsidP="006C0127">
            <w:pPr>
              <w:rPr>
                <w:lang w:val="uk-UA"/>
              </w:rPr>
            </w:pPr>
            <w:r>
              <w:rPr>
                <w:lang w:val="uk-UA"/>
              </w:rPr>
              <w:t>351,00</w:t>
            </w:r>
          </w:p>
        </w:tc>
      </w:tr>
      <w:tr w:rsidR="00935B94" w:rsidTr="00935B94">
        <w:tc>
          <w:tcPr>
            <w:tcW w:w="649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64</w:t>
            </w:r>
          </w:p>
        </w:tc>
        <w:tc>
          <w:tcPr>
            <w:tcW w:w="2443" w:type="dxa"/>
          </w:tcPr>
          <w:p w:rsidR="00935B94" w:rsidRDefault="00935B94" w:rsidP="006C0127">
            <w:pPr>
              <w:rPr>
                <w:lang w:val="uk-UA"/>
              </w:rPr>
            </w:pPr>
            <w:r>
              <w:rPr>
                <w:lang w:val="uk-UA"/>
              </w:rPr>
              <w:t xml:space="preserve">Вівсяні пластівці </w:t>
            </w:r>
          </w:p>
        </w:tc>
        <w:tc>
          <w:tcPr>
            <w:tcW w:w="993" w:type="dxa"/>
          </w:tcPr>
          <w:p w:rsidR="00935B94" w:rsidRDefault="00935B94" w:rsidP="006C012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935B94" w:rsidRDefault="00935B94" w:rsidP="006C01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35B94" w:rsidRDefault="00935B94" w:rsidP="006C0127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559" w:type="dxa"/>
          </w:tcPr>
          <w:p w:rsidR="00935B94" w:rsidRDefault="00F429F9" w:rsidP="006C0127">
            <w:pPr>
              <w:rPr>
                <w:lang w:val="uk-UA"/>
              </w:rPr>
            </w:pPr>
            <w:r>
              <w:rPr>
                <w:lang w:val="uk-UA"/>
              </w:rPr>
              <w:t>2,87</w:t>
            </w:r>
          </w:p>
        </w:tc>
        <w:tc>
          <w:tcPr>
            <w:tcW w:w="1417" w:type="dxa"/>
          </w:tcPr>
          <w:p w:rsidR="00935B94" w:rsidRDefault="00935B94" w:rsidP="006C01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35B94" w:rsidRDefault="00F429F9" w:rsidP="006C0127">
            <w:pPr>
              <w:rPr>
                <w:lang w:val="uk-UA"/>
              </w:rPr>
            </w:pPr>
            <w:r>
              <w:rPr>
                <w:lang w:val="uk-UA"/>
              </w:rPr>
              <w:t>22,13</w:t>
            </w:r>
          </w:p>
        </w:tc>
      </w:tr>
      <w:tr w:rsidR="00935B94" w:rsidTr="00935B94">
        <w:tc>
          <w:tcPr>
            <w:tcW w:w="649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65</w:t>
            </w:r>
          </w:p>
        </w:tc>
        <w:tc>
          <w:tcPr>
            <w:tcW w:w="2443" w:type="dxa"/>
          </w:tcPr>
          <w:p w:rsidR="00935B94" w:rsidRDefault="00935B94" w:rsidP="006C0127">
            <w:pPr>
              <w:rPr>
                <w:lang w:val="uk-UA"/>
              </w:rPr>
            </w:pPr>
            <w:r>
              <w:rPr>
                <w:lang w:val="uk-UA"/>
              </w:rPr>
              <w:t>Олія Щедрий Дар</w:t>
            </w:r>
          </w:p>
        </w:tc>
        <w:tc>
          <w:tcPr>
            <w:tcW w:w="993" w:type="dxa"/>
          </w:tcPr>
          <w:p w:rsidR="00935B94" w:rsidRDefault="00935B94" w:rsidP="006C012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935B94" w:rsidRDefault="00935B94" w:rsidP="006C0127">
            <w:pPr>
              <w:rPr>
                <w:lang w:val="uk-UA"/>
              </w:rPr>
            </w:pPr>
            <w:r>
              <w:rPr>
                <w:lang w:val="uk-UA"/>
              </w:rPr>
              <w:t>61,946</w:t>
            </w:r>
          </w:p>
        </w:tc>
        <w:tc>
          <w:tcPr>
            <w:tcW w:w="1560" w:type="dxa"/>
          </w:tcPr>
          <w:p w:rsidR="00935B94" w:rsidRDefault="00935B94" w:rsidP="006C0127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1559" w:type="dxa"/>
          </w:tcPr>
          <w:p w:rsidR="00935B94" w:rsidRDefault="00F429F9" w:rsidP="006C0127">
            <w:pPr>
              <w:rPr>
                <w:lang w:val="uk-UA"/>
              </w:rPr>
            </w:pPr>
            <w:r>
              <w:rPr>
                <w:lang w:val="uk-UA"/>
              </w:rPr>
              <w:t>15,985</w:t>
            </w:r>
          </w:p>
        </w:tc>
        <w:tc>
          <w:tcPr>
            <w:tcW w:w="1417" w:type="dxa"/>
          </w:tcPr>
          <w:p w:rsidR="00935B94" w:rsidRDefault="00935B94" w:rsidP="006C01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35B94" w:rsidRDefault="00F429F9" w:rsidP="006C0127">
            <w:pPr>
              <w:rPr>
                <w:lang w:val="uk-UA"/>
              </w:rPr>
            </w:pPr>
            <w:r>
              <w:rPr>
                <w:lang w:val="uk-UA"/>
              </w:rPr>
              <w:t>91,961</w:t>
            </w:r>
          </w:p>
        </w:tc>
      </w:tr>
      <w:tr w:rsidR="00935B94" w:rsidTr="00935B94">
        <w:tc>
          <w:tcPr>
            <w:tcW w:w="649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2443" w:type="dxa"/>
          </w:tcPr>
          <w:p w:rsidR="00935B94" w:rsidRDefault="00935B94" w:rsidP="006C0127">
            <w:pPr>
              <w:rPr>
                <w:lang w:val="uk-UA"/>
              </w:rPr>
            </w:pPr>
            <w:r>
              <w:rPr>
                <w:lang w:val="uk-UA"/>
              </w:rPr>
              <w:t>Захисні рукавиці одноразові/Медичні захисні рукавиці № 1000 в коробі</w:t>
            </w:r>
          </w:p>
        </w:tc>
        <w:tc>
          <w:tcPr>
            <w:tcW w:w="993" w:type="dxa"/>
          </w:tcPr>
          <w:p w:rsidR="00935B94" w:rsidRDefault="00935B94" w:rsidP="006C012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75" w:type="dxa"/>
          </w:tcPr>
          <w:p w:rsidR="00935B94" w:rsidRDefault="00935B94" w:rsidP="006C0127">
            <w:pPr>
              <w:rPr>
                <w:lang w:val="uk-UA"/>
              </w:rPr>
            </w:pPr>
            <w:r>
              <w:rPr>
                <w:lang w:val="uk-UA"/>
              </w:rPr>
              <w:t>310</w:t>
            </w:r>
          </w:p>
        </w:tc>
        <w:tc>
          <w:tcPr>
            <w:tcW w:w="1560" w:type="dxa"/>
          </w:tcPr>
          <w:p w:rsidR="00935B94" w:rsidRDefault="00935B94" w:rsidP="006C01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35B94" w:rsidRDefault="00935B94" w:rsidP="006C01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35B94" w:rsidRDefault="00935B94" w:rsidP="006C01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35B94" w:rsidRDefault="00935B94" w:rsidP="006C0127">
            <w:pPr>
              <w:rPr>
                <w:lang w:val="uk-UA"/>
              </w:rPr>
            </w:pPr>
            <w:r>
              <w:rPr>
                <w:lang w:val="uk-UA"/>
              </w:rPr>
              <w:t>310</w:t>
            </w:r>
          </w:p>
        </w:tc>
      </w:tr>
      <w:tr w:rsidR="00935B94" w:rsidTr="00935B94">
        <w:tc>
          <w:tcPr>
            <w:tcW w:w="649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67</w:t>
            </w:r>
          </w:p>
        </w:tc>
        <w:tc>
          <w:tcPr>
            <w:tcW w:w="2443" w:type="dxa"/>
          </w:tcPr>
          <w:p w:rsidR="00935B94" w:rsidRDefault="00935B94" w:rsidP="006C0127">
            <w:pPr>
              <w:rPr>
                <w:lang w:val="uk-UA"/>
              </w:rPr>
            </w:pPr>
            <w:r>
              <w:rPr>
                <w:lang w:val="uk-UA"/>
              </w:rPr>
              <w:t xml:space="preserve">Контейнер для </w:t>
            </w:r>
            <w:proofErr w:type="spellStart"/>
            <w:r>
              <w:rPr>
                <w:lang w:val="uk-UA"/>
              </w:rPr>
              <w:t>зберіг.гострихмед.предм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однораз.використання</w:t>
            </w:r>
            <w:proofErr w:type="spellEnd"/>
            <w:r>
              <w:rPr>
                <w:lang w:val="uk-UA"/>
              </w:rPr>
              <w:t xml:space="preserve"> 25 шт. в </w:t>
            </w: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993" w:type="dxa"/>
          </w:tcPr>
          <w:p w:rsidR="00935B94" w:rsidRDefault="00935B94" w:rsidP="006C012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75" w:type="dxa"/>
          </w:tcPr>
          <w:p w:rsidR="00935B94" w:rsidRDefault="00935B94" w:rsidP="006C0127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560" w:type="dxa"/>
          </w:tcPr>
          <w:p w:rsidR="00935B94" w:rsidRDefault="00935B94" w:rsidP="006C01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35B94" w:rsidRDefault="00935B94" w:rsidP="006C01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35B94" w:rsidRDefault="00935B94" w:rsidP="006C01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35B94" w:rsidRDefault="00935B94" w:rsidP="006C0127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</w:tr>
      <w:tr w:rsidR="00935B94" w:rsidTr="00935B94">
        <w:tc>
          <w:tcPr>
            <w:tcW w:w="649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68</w:t>
            </w:r>
          </w:p>
        </w:tc>
        <w:tc>
          <w:tcPr>
            <w:tcW w:w="2443" w:type="dxa"/>
          </w:tcPr>
          <w:p w:rsidR="00935B94" w:rsidRPr="00993330" w:rsidRDefault="00935B94" w:rsidP="006C012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Метформін</w:t>
            </w:r>
            <w:proofErr w:type="spellEnd"/>
            <w:r>
              <w:rPr>
                <w:lang w:val="uk-UA"/>
              </w:rPr>
              <w:t xml:space="preserve"> 750 мг</w:t>
            </w:r>
          </w:p>
        </w:tc>
        <w:tc>
          <w:tcPr>
            <w:tcW w:w="993" w:type="dxa"/>
          </w:tcPr>
          <w:p w:rsidR="00935B94" w:rsidRPr="00E45166" w:rsidRDefault="00935B94" w:rsidP="006C0127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935B94" w:rsidRDefault="00935B94" w:rsidP="006C0127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935B94" w:rsidRDefault="00935B94" w:rsidP="006C01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35B94" w:rsidRDefault="00935B94" w:rsidP="006C01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35B94" w:rsidRDefault="00935B94" w:rsidP="006C012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35B94" w:rsidRDefault="00935B94" w:rsidP="006C0127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935B94" w:rsidTr="00935B94">
        <w:tc>
          <w:tcPr>
            <w:tcW w:w="649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69</w:t>
            </w:r>
          </w:p>
        </w:tc>
        <w:tc>
          <w:tcPr>
            <w:tcW w:w="2443" w:type="dxa"/>
          </w:tcPr>
          <w:p w:rsidR="00935B94" w:rsidRPr="008C6DF0" w:rsidRDefault="00935B94" w:rsidP="00464AB4">
            <w:pPr>
              <w:rPr>
                <w:lang w:val="en-US"/>
              </w:rPr>
            </w:pPr>
            <w:r>
              <w:rPr>
                <w:lang w:val="uk-UA"/>
              </w:rPr>
              <w:t xml:space="preserve">Вітаміни </w:t>
            </w:r>
            <w:r>
              <w:rPr>
                <w:lang w:val="en-US"/>
              </w:rPr>
              <w:t>BIOVITAL COMPLEX ON 30</w:t>
            </w:r>
          </w:p>
        </w:tc>
        <w:tc>
          <w:tcPr>
            <w:tcW w:w="993" w:type="dxa"/>
          </w:tcPr>
          <w:p w:rsidR="00935B94" w:rsidRPr="005759ED" w:rsidRDefault="00935B94" w:rsidP="00464AB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Капс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5" w:type="dxa"/>
          </w:tcPr>
          <w:p w:rsidR="00935B94" w:rsidRDefault="00935B94" w:rsidP="00464AB4">
            <w:pPr>
              <w:rPr>
                <w:lang w:val="uk-UA"/>
              </w:rPr>
            </w:pPr>
            <w:r>
              <w:rPr>
                <w:lang w:val="uk-UA"/>
              </w:rPr>
              <w:t>390</w:t>
            </w:r>
          </w:p>
        </w:tc>
        <w:tc>
          <w:tcPr>
            <w:tcW w:w="1560" w:type="dxa"/>
          </w:tcPr>
          <w:p w:rsidR="00935B94" w:rsidRDefault="00935B94" w:rsidP="00464AB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35B94" w:rsidRDefault="00935B94" w:rsidP="00464AB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35B94" w:rsidRDefault="00935B94" w:rsidP="00464AB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35B94" w:rsidRDefault="00935B94" w:rsidP="00464AB4">
            <w:pPr>
              <w:rPr>
                <w:lang w:val="uk-UA"/>
              </w:rPr>
            </w:pPr>
            <w:r>
              <w:rPr>
                <w:lang w:val="uk-UA"/>
              </w:rPr>
              <w:t>390</w:t>
            </w:r>
          </w:p>
        </w:tc>
      </w:tr>
      <w:tr w:rsidR="00935B94" w:rsidTr="00935B94">
        <w:tc>
          <w:tcPr>
            <w:tcW w:w="649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70</w:t>
            </w:r>
          </w:p>
        </w:tc>
        <w:tc>
          <w:tcPr>
            <w:tcW w:w="2443" w:type="dxa"/>
          </w:tcPr>
          <w:p w:rsidR="00935B94" w:rsidRPr="00A7777A" w:rsidRDefault="00935B94" w:rsidP="00FE7EC1">
            <w:pPr>
              <w:rPr>
                <w:lang w:val="uk-UA"/>
              </w:rPr>
            </w:pPr>
            <w:r>
              <w:rPr>
                <w:lang w:val="uk-UA"/>
              </w:rPr>
              <w:t>Маска-респіратор</w:t>
            </w:r>
          </w:p>
        </w:tc>
        <w:tc>
          <w:tcPr>
            <w:tcW w:w="993" w:type="dxa"/>
          </w:tcPr>
          <w:p w:rsidR="00935B94" w:rsidRPr="005759ED" w:rsidRDefault="00935B94" w:rsidP="00FE7EC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75" w:type="dxa"/>
          </w:tcPr>
          <w:p w:rsidR="00935B94" w:rsidRDefault="00935B94" w:rsidP="00FE7EC1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935B94" w:rsidRDefault="00935B94" w:rsidP="00FE7EC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35B94" w:rsidRDefault="00935B94" w:rsidP="00FE7EC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35B94" w:rsidRDefault="00935B94" w:rsidP="00FE7EC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35B94" w:rsidRDefault="00935B94" w:rsidP="00FE7EC1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935B94" w:rsidTr="00935B94">
        <w:tc>
          <w:tcPr>
            <w:tcW w:w="649" w:type="dxa"/>
          </w:tcPr>
          <w:p w:rsidR="00935B94" w:rsidRDefault="00935B94" w:rsidP="00125BF9">
            <w:pPr>
              <w:rPr>
                <w:lang w:val="uk-UA"/>
              </w:rPr>
            </w:pPr>
            <w:r>
              <w:rPr>
                <w:lang w:val="uk-UA"/>
              </w:rPr>
              <w:t>71</w:t>
            </w:r>
          </w:p>
        </w:tc>
        <w:tc>
          <w:tcPr>
            <w:tcW w:w="2443" w:type="dxa"/>
          </w:tcPr>
          <w:p w:rsidR="00935B94" w:rsidRDefault="00935B94" w:rsidP="00FE7EC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лозартан</w:t>
            </w:r>
            <w:proofErr w:type="spellEnd"/>
          </w:p>
        </w:tc>
        <w:tc>
          <w:tcPr>
            <w:tcW w:w="993" w:type="dxa"/>
          </w:tcPr>
          <w:p w:rsidR="00935B94" w:rsidRDefault="00935B94" w:rsidP="00FE7EC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табл</w:t>
            </w:r>
            <w:proofErr w:type="spellEnd"/>
          </w:p>
        </w:tc>
        <w:tc>
          <w:tcPr>
            <w:tcW w:w="1275" w:type="dxa"/>
          </w:tcPr>
          <w:p w:rsidR="00935B94" w:rsidRDefault="00935B94" w:rsidP="00FE7EC1">
            <w:pPr>
              <w:rPr>
                <w:lang w:val="uk-UA"/>
              </w:rPr>
            </w:pPr>
            <w:r>
              <w:rPr>
                <w:lang w:val="uk-UA"/>
              </w:rPr>
              <w:t>175</w:t>
            </w:r>
          </w:p>
        </w:tc>
        <w:tc>
          <w:tcPr>
            <w:tcW w:w="1560" w:type="dxa"/>
          </w:tcPr>
          <w:p w:rsidR="00935B94" w:rsidRDefault="00935B94" w:rsidP="00FE7EC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35B94" w:rsidRDefault="00F429F9" w:rsidP="00FE7EC1">
            <w:pPr>
              <w:rPr>
                <w:lang w:val="uk-UA"/>
              </w:rPr>
            </w:pPr>
            <w:r>
              <w:rPr>
                <w:lang w:val="uk-UA"/>
              </w:rPr>
              <w:t>77</w:t>
            </w:r>
          </w:p>
        </w:tc>
        <w:tc>
          <w:tcPr>
            <w:tcW w:w="1417" w:type="dxa"/>
          </w:tcPr>
          <w:p w:rsidR="00935B94" w:rsidRDefault="00935B94" w:rsidP="00FE7EC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35B94" w:rsidRDefault="00F429F9" w:rsidP="00FE7EC1">
            <w:pPr>
              <w:rPr>
                <w:lang w:val="uk-UA"/>
              </w:rPr>
            </w:pPr>
            <w:r>
              <w:rPr>
                <w:lang w:val="uk-UA"/>
              </w:rPr>
              <w:t>98</w:t>
            </w:r>
          </w:p>
        </w:tc>
      </w:tr>
    </w:tbl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0C4B52" w:rsidRPr="00EE22D1" w:rsidRDefault="000C4B52" w:rsidP="000C4B52">
      <w:pPr>
        <w:rPr>
          <w:lang w:val="uk-UA"/>
        </w:rPr>
      </w:pPr>
    </w:p>
    <w:p w:rsidR="00BD5181" w:rsidRPr="00EE22D1" w:rsidRDefault="00BD5181">
      <w:pPr>
        <w:rPr>
          <w:lang w:val="uk-UA"/>
        </w:rPr>
      </w:pPr>
    </w:p>
    <w:sectPr w:rsidR="00BD5181" w:rsidRPr="00EE22D1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4B52"/>
    <w:rsid w:val="00001D3E"/>
    <w:rsid w:val="000078E3"/>
    <w:rsid w:val="00010E47"/>
    <w:rsid w:val="00031D3D"/>
    <w:rsid w:val="00045E62"/>
    <w:rsid w:val="0008130B"/>
    <w:rsid w:val="00081AD6"/>
    <w:rsid w:val="000828B6"/>
    <w:rsid w:val="000A517C"/>
    <w:rsid w:val="000A7968"/>
    <w:rsid w:val="000C4B52"/>
    <w:rsid w:val="000C64ED"/>
    <w:rsid w:val="000C79EC"/>
    <w:rsid w:val="000E0D2F"/>
    <w:rsid w:val="000E44FD"/>
    <w:rsid w:val="0010004A"/>
    <w:rsid w:val="00107C7E"/>
    <w:rsid w:val="00114DF0"/>
    <w:rsid w:val="00125BF9"/>
    <w:rsid w:val="00127C07"/>
    <w:rsid w:val="001470F9"/>
    <w:rsid w:val="001600C5"/>
    <w:rsid w:val="00194DA7"/>
    <w:rsid w:val="001A1ED2"/>
    <w:rsid w:val="001B01D5"/>
    <w:rsid w:val="001B0299"/>
    <w:rsid w:val="001C435E"/>
    <w:rsid w:val="001F3A0B"/>
    <w:rsid w:val="001F4A75"/>
    <w:rsid w:val="001F7A06"/>
    <w:rsid w:val="0020397A"/>
    <w:rsid w:val="00215BBA"/>
    <w:rsid w:val="0021767D"/>
    <w:rsid w:val="00217AFB"/>
    <w:rsid w:val="002253CC"/>
    <w:rsid w:val="00254BE4"/>
    <w:rsid w:val="00266EC5"/>
    <w:rsid w:val="002710E4"/>
    <w:rsid w:val="0028104A"/>
    <w:rsid w:val="00285C8E"/>
    <w:rsid w:val="00294AC6"/>
    <w:rsid w:val="00294D20"/>
    <w:rsid w:val="002A1D5F"/>
    <w:rsid w:val="002A54CE"/>
    <w:rsid w:val="002A68E4"/>
    <w:rsid w:val="002C4263"/>
    <w:rsid w:val="002D5CEC"/>
    <w:rsid w:val="002E689A"/>
    <w:rsid w:val="002F2090"/>
    <w:rsid w:val="00325CCD"/>
    <w:rsid w:val="00342822"/>
    <w:rsid w:val="00383A90"/>
    <w:rsid w:val="00386681"/>
    <w:rsid w:val="00386A55"/>
    <w:rsid w:val="003A0ACB"/>
    <w:rsid w:val="003D08D7"/>
    <w:rsid w:val="00415D66"/>
    <w:rsid w:val="00420A95"/>
    <w:rsid w:val="00423B9D"/>
    <w:rsid w:val="004316F2"/>
    <w:rsid w:val="0043683F"/>
    <w:rsid w:val="00446891"/>
    <w:rsid w:val="00453059"/>
    <w:rsid w:val="00455A28"/>
    <w:rsid w:val="00461210"/>
    <w:rsid w:val="00461BFA"/>
    <w:rsid w:val="00480E7F"/>
    <w:rsid w:val="00485E47"/>
    <w:rsid w:val="00492B9D"/>
    <w:rsid w:val="00496934"/>
    <w:rsid w:val="004A134E"/>
    <w:rsid w:val="004B1B02"/>
    <w:rsid w:val="004B6783"/>
    <w:rsid w:val="004C5B45"/>
    <w:rsid w:val="004D7760"/>
    <w:rsid w:val="005215FA"/>
    <w:rsid w:val="0053761B"/>
    <w:rsid w:val="00563D27"/>
    <w:rsid w:val="00590DB3"/>
    <w:rsid w:val="005930F8"/>
    <w:rsid w:val="005938F2"/>
    <w:rsid w:val="005A04C3"/>
    <w:rsid w:val="005B0BE8"/>
    <w:rsid w:val="005C2038"/>
    <w:rsid w:val="005D75C4"/>
    <w:rsid w:val="005E2F1F"/>
    <w:rsid w:val="005E46E1"/>
    <w:rsid w:val="005E537A"/>
    <w:rsid w:val="006031EF"/>
    <w:rsid w:val="0062747E"/>
    <w:rsid w:val="006469A2"/>
    <w:rsid w:val="00662C9B"/>
    <w:rsid w:val="0066605E"/>
    <w:rsid w:val="00694DDF"/>
    <w:rsid w:val="00697035"/>
    <w:rsid w:val="006B7B4D"/>
    <w:rsid w:val="006D1F18"/>
    <w:rsid w:val="006D2B80"/>
    <w:rsid w:val="006D4097"/>
    <w:rsid w:val="006D63E4"/>
    <w:rsid w:val="006D6F82"/>
    <w:rsid w:val="006E58CC"/>
    <w:rsid w:val="007149F0"/>
    <w:rsid w:val="00715D6D"/>
    <w:rsid w:val="00723B20"/>
    <w:rsid w:val="00731681"/>
    <w:rsid w:val="00732CEE"/>
    <w:rsid w:val="00733157"/>
    <w:rsid w:val="00736847"/>
    <w:rsid w:val="0075011D"/>
    <w:rsid w:val="00771105"/>
    <w:rsid w:val="00772538"/>
    <w:rsid w:val="0077633C"/>
    <w:rsid w:val="007B5676"/>
    <w:rsid w:val="007D719B"/>
    <w:rsid w:val="007E4A18"/>
    <w:rsid w:val="007E7603"/>
    <w:rsid w:val="007F401B"/>
    <w:rsid w:val="007F5BA3"/>
    <w:rsid w:val="00801D62"/>
    <w:rsid w:val="008037D7"/>
    <w:rsid w:val="00803A2D"/>
    <w:rsid w:val="00812153"/>
    <w:rsid w:val="008136D9"/>
    <w:rsid w:val="00820A23"/>
    <w:rsid w:val="0082478C"/>
    <w:rsid w:val="008341D5"/>
    <w:rsid w:val="00855ADD"/>
    <w:rsid w:val="00860FF6"/>
    <w:rsid w:val="008746C5"/>
    <w:rsid w:val="0088388E"/>
    <w:rsid w:val="00886D76"/>
    <w:rsid w:val="00893043"/>
    <w:rsid w:val="008A0AB4"/>
    <w:rsid w:val="008A61D4"/>
    <w:rsid w:val="008B05B4"/>
    <w:rsid w:val="008B1952"/>
    <w:rsid w:val="008B5EFF"/>
    <w:rsid w:val="008B7322"/>
    <w:rsid w:val="008E0A08"/>
    <w:rsid w:val="009157EB"/>
    <w:rsid w:val="009329FE"/>
    <w:rsid w:val="00935B94"/>
    <w:rsid w:val="00945919"/>
    <w:rsid w:val="00952455"/>
    <w:rsid w:val="00964ECC"/>
    <w:rsid w:val="00967921"/>
    <w:rsid w:val="00976EB0"/>
    <w:rsid w:val="00986EF5"/>
    <w:rsid w:val="009A1442"/>
    <w:rsid w:val="009A19C2"/>
    <w:rsid w:val="009A21C2"/>
    <w:rsid w:val="009B33E0"/>
    <w:rsid w:val="009B7C48"/>
    <w:rsid w:val="009D562A"/>
    <w:rsid w:val="009E1894"/>
    <w:rsid w:val="00A132C2"/>
    <w:rsid w:val="00A52956"/>
    <w:rsid w:val="00A558EB"/>
    <w:rsid w:val="00A56D44"/>
    <w:rsid w:val="00A573B7"/>
    <w:rsid w:val="00A654C7"/>
    <w:rsid w:val="00A7777A"/>
    <w:rsid w:val="00AA67F7"/>
    <w:rsid w:val="00AA6BAD"/>
    <w:rsid w:val="00AB01F3"/>
    <w:rsid w:val="00AB7897"/>
    <w:rsid w:val="00AC1C38"/>
    <w:rsid w:val="00AC4D9D"/>
    <w:rsid w:val="00AE5005"/>
    <w:rsid w:val="00B013C5"/>
    <w:rsid w:val="00B01F6C"/>
    <w:rsid w:val="00B10791"/>
    <w:rsid w:val="00B1456A"/>
    <w:rsid w:val="00B15A8C"/>
    <w:rsid w:val="00B22454"/>
    <w:rsid w:val="00B5027A"/>
    <w:rsid w:val="00B50A62"/>
    <w:rsid w:val="00B92F92"/>
    <w:rsid w:val="00B940E7"/>
    <w:rsid w:val="00BA2DFA"/>
    <w:rsid w:val="00BA30C0"/>
    <w:rsid w:val="00BA42A7"/>
    <w:rsid w:val="00BB5342"/>
    <w:rsid w:val="00BD4E1A"/>
    <w:rsid w:val="00BD5181"/>
    <w:rsid w:val="00BE2C23"/>
    <w:rsid w:val="00BE6847"/>
    <w:rsid w:val="00BF26D5"/>
    <w:rsid w:val="00C031A6"/>
    <w:rsid w:val="00C10380"/>
    <w:rsid w:val="00C106FE"/>
    <w:rsid w:val="00C140A4"/>
    <w:rsid w:val="00C20242"/>
    <w:rsid w:val="00C21509"/>
    <w:rsid w:val="00C32C7C"/>
    <w:rsid w:val="00C3571E"/>
    <w:rsid w:val="00C50B30"/>
    <w:rsid w:val="00C62972"/>
    <w:rsid w:val="00C63735"/>
    <w:rsid w:val="00C6424E"/>
    <w:rsid w:val="00C74BCF"/>
    <w:rsid w:val="00C77364"/>
    <w:rsid w:val="00C8588B"/>
    <w:rsid w:val="00CA6825"/>
    <w:rsid w:val="00CD0358"/>
    <w:rsid w:val="00CE1444"/>
    <w:rsid w:val="00CE5154"/>
    <w:rsid w:val="00D26164"/>
    <w:rsid w:val="00D345B5"/>
    <w:rsid w:val="00D93721"/>
    <w:rsid w:val="00DC575D"/>
    <w:rsid w:val="00DD2676"/>
    <w:rsid w:val="00DD476D"/>
    <w:rsid w:val="00DD66FE"/>
    <w:rsid w:val="00DD68DE"/>
    <w:rsid w:val="00DD6A81"/>
    <w:rsid w:val="00E06EFF"/>
    <w:rsid w:val="00E3065E"/>
    <w:rsid w:val="00E34B52"/>
    <w:rsid w:val="00E3574A"/>
    <w:rsid w:val="00E4750F"/>
    <w:rsid w:val="00E60A28"/>
    <w:rsid w:val="00E60D1C"/>
    <w:rsid w:val="00E85449"/>
    <w:rsid w:val="00E97328"/>
    <w:rsid w:val="00EB4541"/>
    <w:rsid w:val="00EC2F6F"/>
    <w:rsid w:val="00EC32D2"/>
    <w:rsid w:val="00ED0A84"/>
    <w:rsid w:val="00EE22D1"/>
    <w:rsid w:val="00EE402A"/>
    <w:rsid w:val="00EF641A"/>
    <w:rsid w:val="00F10F48"/>
    <w:rsid w:val="00F22727"/>
    <w:rsid w:val="00F23995"/>
    <w:rsid w:val="00F263F2"/>
    <w:rsid w:val="00F429F9"/>
    <w:rsid w:val="00F5040E"/>
    <w:rsid w:val="00F546C8"/>
    <w:rsid w:val="00F55816"/>
    <w:rsid w:val="00F66783"/>
    <w:rsid w:val="00F82B85"/>
    <w:rsid w:val="00F965B5"/>
    <w:rsid w:val="00F9720F"/>
    <w:rsid w:val="00F97DD1"/>
    <w:rsid w:val="00FB39D8"/>
    <w:rsid w:val="00FC10D5"/>
    <w:rsid w:val="00FC6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B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0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0A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0793C-5D2D-425D-AD9F-25B98B3A7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1587</TotalTime>
  <Pages>4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Admin</cp:lastModifiedBy>
  <cp:revision>97</cp:revision>
  <cp:lastPrinted>2024-04-22T07:26:00Z</cp:lastPrinted>
  <dcterms:created xsi:type="dcterms:W3CDTF">2023-01-16T16:15:00Z</dcterms:created>
  <dcterms:modified xsi:type="dcterms:W3CDTF">2024-04-22T07:26:00Z</dcterms:modified>
</cp:coreProperties>
</file>