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На 10.06.2024</w:t>
            </w:r>
          </w:p>
        </w:tc>
        <w:tc>
          <w:tcPr>
            <w:tcW w:w="1560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425A02" w:rsidRDefault="00425A02" w:rsidP="00425A02">
            <w:pPr>
              <w:rPr>
                <w:lang w:val="uk-UA"/>
              </w:rPr>
            </w:pPr>
            <w:r>
              <w:rPr>
                <w:lang w:val="uk-UA"/>
              </w:rPr>
              <w:t>На 17.06.2024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425A02" w:rsidRPr="00125276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425A02" w:rsidRDefault="00425A02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425A02" w:rsidRPr="00125276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560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17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  <w:tc>
          <w:tcPr>
            <w:tcW w:w="1560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17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2A1D5F">
            <w:pPr>
              <w:rPr>
                <w:lang w:val="uk-UA"/>
              </w:rPr>
            </w:pPr>
            <w:r>
              <w:rPr>
                <w:lang w:val="uk-UA"/>
              </w:rPr>
              <w:t>3530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425A02" w:rsidRPr="00560E6A" w:rsidRDefault="00425A02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425A02" w:rsidRPr="003B7BB4" w:rsidRDefault="00425A02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425A02" w:rsidRPr="00125276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993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154,2</w:t>
            </w:r>
          </w:p>
        </w:tc>
        <w:tc>
          <w:tcPr>
            <w:tcW w:w="1560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6D1F18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154,2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425A02" w:rsidRPr="00EE1595" w:rsidRDefault="00425A0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425A02" w:rsidRPr="00EE1595" w:rsidRDefault="00425A0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425A02" w:rsidRPr="00EE1595" w:rsidRDefault="00425A0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425A02" w:rsidRPr="00EE1595" w:rsidRDefault="00425A0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425A02" w:rsidRPr="00EE1595" w:rsidRDefault="00425A0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425A02" w:rsidRPr="00EE1595" w:rsidRDefault="00425A0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425A02" w:rsidRPr="00EE1595" w:rsidRDefault="00425A0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425A02" w:rsidRPr="00EE1595" w:rsidRDefault="00425A0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425A02" w:rsidRPr="00EE1595" w:rsidRDefault="00425A0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425A02" w:rsidRPr="00EE1595" w:rsidRDefault="00425A0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17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425A02" w:rsidRPr="00EE1595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425A02" w:rsidRPr="00EE1595" w:rsidRDefault="00425A0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425A02" w:rsidRPr="00EE1595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425A02" w:rsidRPr="00EE1595" w:rsidRDefault="00425A0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для сміття 100л </w:t>
            </w:r>
            <w:r>
              <w:rPr>
                <w:lang w:val="uk-UA"/>
              </w:rPr>
              <w:lastRenderedPageBreak/>
              <w:t>70мкм чорний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24</w:t>
            </w:r>
          </w:p>
        </w:tc>
        <w:tc>
          <w:tcPr>
            <w:tcW w:w="2443" w:type="dxa"/>
          </w:tcPr>
          <w:p w:rsidR="00425A02" w:rsidRPr="00E5640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1390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837A61">
            <w:pPr>
              <w:rPr>
                <w:lang w:val="uk-UA"/>
              </w:rPr>
            </w:pPr>
            <w:r>
              <w:rPr>
                <w:lang w:val="uk-UA"/>
              </w:rPr>
              <w:t>1390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3209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115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3094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425A02" w:rsidRPr="00F17871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виживання </w:t>
            </w:r>
            <w:r>
              <w:rPr>
                <w:lang w:val="uk-UA"/>
              </w:rPr>
              <w:lastRenderedPageBreak/>
              <w:t>220х140см товщина 12 мікрон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425A02" w:rsidTr="00425A02">
        <w:trPr>
          <w:trHeight w:val="393"/>
        </w:trPr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425A02" w:rsidRPr="0062747E" w:rsidRDefault="00425A02" w:rsidP="00172C9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Pr="00EE1595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EE159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425A02" w:rsidRPr="00125276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425A02" w:rsidRDefault="00425A02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639,35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3,04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F429F9">
            <w:pPr>
              <w:rPr>
                <w:lang w:val="uk-UA"/>
              </w:rPr>
            </w:pPr>
            <w:r>
              <w:rPr>
                <w:lang w:val="uk-UA"/>
              </w:rPr>
              <w:t>636,31</w:t>
            </w:r>
          </w:p>
        </w:tc>
      </w:tr>
      <w:tr w:rsidR="00425A02" w:rsidTr="00425A02">
        <w:trPr>
          <w:trHeight w:val="128"/>
        </w:trPr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425A02" w:rsidRPr="001B4707" w:rsidRDefault="00425A02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425A02" w:rsidRPr="00AB1FF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425A02" w:rsidRPr="00AB1FF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993" w:type="dxa"/>
          </w:tcPr>
          <w:p w:rsidR="00425A02" w:rsidRPr="00AB1FF5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425A02" w:rsidRDefault="00425A02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425A02" w:rsidRPr="00AB1FF5" w:rsidRDefault="00425A02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425A02" w:rsidRPr="00E4750F" w:rsidRDefault="00425A02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490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7C7238">
            <w:pPr>
              <w:rPr>
                <w:lang w:val="uk-UA"/>
              </w:rPr>
            </w:pPr>
            <w:r>
              <w:rPr>
                <w:lang w:val="uk-UA"/>
              </w:rPr>
              <w:t>490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2458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837A61">
            <w:pPr>
              <w:rPr>
                <w:lang w:val="uk-UA"/>
              </w:rPr>
            </w:pPr>
            <w:r>
              <w:rPr>
                <w:lang w:val="uk-UA"/>
              </w:rPr>
              <w:t>2439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502,255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425A02">
            <w:pPr>
              <w:rPr>
                <w:lang w:val="uk-UA"/>
              </w:rPr>
            </w:pPr>
            <w:r>
              <w:rPr>
                <w:lang w:val="uk-UA"/>
              </w:rPr>
              <w:t>30,49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471,765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140,121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140,121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425A02" w:rsidRDefault="00425A02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425A02" w:rsidRDefault="00425A02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60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837A61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443" w:type="dxa"/>
          </w:tcPr>
          <w:p w:rsidR="00425A02" w:rsidRPr="008C6DF0" w:rsidRDefault="00425A02" w:rsidP="00DE2230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993" w:type="dxa"/>
          </w:tcPr>
          <w:p w:rsidR="00425A02" w:rsidRPr="005759ED" w:rsidRDefault="00425A02" w:rsidP="00DE223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425A02" w:rsidRDefault="00425A02" w:rsidP="00DE223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DE223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DE223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DE2230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425A02" w:rsidRPr="00A7777A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425A02" w:rsidRPr="005759ED" w:rsidRDefault="00425A02" w:rsidP="00D7324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425A02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443" w:type="dxa"/>
          </w:tcPr>
          <w:p w:rsidR="00425A02" w:rsidRPr="001258A3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Рукавички оглядові нітрилові нестерильні не опудрені універсальні розмір S</w:t>
            </w:r>
          </w:p>
        </w:tc>
        <w:tc>
          <w:tcPr>
            <w:tcW w:w="993" w:type="dxa"/>
          </w:tcPr>
          <w:p w:rsidR="00425A02" w:rsidRPr="005F2A1D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425A02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E10E00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425A02" w:rsidRPr="001258A3" w:rsidRDefault="00425A02" w:rsidP="00D7324A"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993" w:type="dxa"/>
          </w:tcPr>
          <w:p w:rsidR="00425A02" w:rsidRPr="005F2A1D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425A02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425A02" w:rsidRPr="004465F8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425A02" w:rsidRPr="001258A3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425A02" w:rsidRPr="005F2A1D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425A02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425A02" w:rsidRDefault="00425A02" w:rsidP="00902580">
            <w:pPr>
              <w:rPr>
                <w:lang w:val="uk-UA"/>
              </w:rPr>
            </w:pPr>
            <w:r>
              <w:rPr>
                <w:lang w:val="uk-UA"/>
              </w:rPr>
              <w:t>Халат рівень захисту 2 ААМІ нестерильний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425A02" w:rsidRPr="005F2A1D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425A02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25A02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443" w:type="dxa"/>
          </w:tcPr>
          <w:p w:rsidR="00425A02" w:rsidRPr="00A51895" w:rsidRDefault="00425A02" w:rsidP="002C6ABF">
            <w:pPr>
              <w:rPr>
                <w:lang w:val="uk-UA"/>
              </w:rPr>
            </w:pPr>
            <w:r>
              <w:rPr>
                <w:lang w:val="en-US"/>
              </w:rPr>
              <w:t>Lodoz2.5mg/6.25mg №84</w:t>
            </w:r>
          </w:p>
        </w:tc>
        <w:tc>
          <w:tcPr>
            <w:tcW w:w="993" w:type="dxa"/>
          </w:tcPr>
          <w:p w:rsidR="00425A02" w:rsidRPr="005F2A1D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443" w:type="dxa"/>
          </w:tcPr>
          <w:p w:rsidR="00425A02" w:rsidRPr="00A51895" w:rsidRDefault="00425A02" w:rsidP="002C6ABF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Metformin</w:t>
            </w:r>
            <w:proofErr w:type="spellEnd"/>
            <w:r>
              <w:rPr>
                <w:lang w:val="en-US"/>
              </w:rPr>
              <w:t xml:space="preserve"> 500mg №90</w:t>
            </w:r>
          </w:p>
        </w:tc>
        <w:tc>
          <w:tcPr>
            <w:tcW w:w="993" w:type="dxa"/>
          </w:tcPr>
          <w:p w:rsidR="00425A02" w:rsidRPr="005F2A1D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443" w:type="dxa"/>
          </w:tcPr>
          <w:p w:rsidR="00425A02" w:rsidRPr="00A51895" w:rsidRDefault="00425A02" w:rsidP="002C6ABF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Metformin</w:t>
            </w:r>
            <w:proofErr w:type="spellEnd"/>
            <w:r>
              <w:rPr>
                <w:lang w:val="en-US"/>
              </w:rPr>
              <w:t xml:space="preserve"> 500mg №</w:t>
            </w:r>
            <w:r>
              <w:rPr>
                <w:lang w:val="uk-UA"/>
              </w:rPr>
              <w:t>8</w:t>
            </w:r>
            <w:r>
              <w:rPr>
                <w:lang w:val="en-US"/>
              </w:rPr>
              <w:t>0</w:t>
            </w:r>
          </w:p>
        </w:tc>
        <w:tc>
          <w:tcPr>
            <w:tcW w:w="993" w:type="dxa"/>
          </w:tcPr>
          <w:p w:rsidR="00425A02" w:rsidRPr="005F2A1D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443" w:type="dxa"/>
          </w:tcPr>
          <w:p w:rsidR="00425A02" w:rsidRPr="00A51895" w:rsidRDefault="00425A02" w:rsidP="002C6AB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Naproxena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sodieo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cinfa</w:t>
            </w:r>
            <w:proofErr w:type="spellEnd"/>
            <w:r>
              <w:rPr>
                <w:lang w:val="en-US"/>
              </w:rPr>
              <w:t xml:space="preserve"> 550mg </w:t>
            </w:r>
          </w:p>
        </w:tc>
        <w:tc>
          <w:tcPr>
            <w:tcW w:w="993" w:type="dxa"/>
          </w:tcPr>
          <w:p w:rsidR="00425A02" w:rsidRPr="005F2A1D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59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443" w:type="dxa"/>
          </w:tcPr>
          <w:p w:rsidR="00425A02" w:rsidRDefault="00425A02" w:rsidP="002C6AB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Алопуринол</w:t>
            </w:r>
            <w:proofErr w:type="spellEnd"/>
            <w:r>
              <w:rPr>
                <w:lang w:val="uk-UA"/>
              </w:rPr>
              <w:t xml:space="preserve"> 300мг</w:t>
            </w:r>
          </w:p>
        </w:tc>
        <w:tc>
          <w:tcPr>
            <w:tcW w:w="993" w:type="dxa"/>
          </w:tcPr>
          <w:p w:rsidR="00425A02" w:rsidRPr="005F2A1D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25A02" w:rsidRPr="00A51895" w:rsidRDefault="00425A02" w:rsidP="002C6AB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A51895" w:rsidRDefault="00425A02" w:rsidP="002C6AB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443" w:type="dxa"/>
          </w:tcPr>
          <w:p w:rsidR="00425A02" w:rsidRDefault="00425A02" w:rsidP="002C6AB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850мг</w:t>
            </w:r>
          </w:p>
        </w:tc>
        <w:tc>
          <w:tcPr>
            <w:tcW w:w="993" w:type="dxa"/>
          </w:tcPr>
          <w:p w:rsidR="00425A02" w:rsidRPr="005F2A1D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25A02" w:rsidRPr="00A51895" w:rsidRDefault="00425A02" w:rsidP="002C6AB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A51895" w:rsidRDefault="00425A02" w:rsidP="002C6AB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443" w:type="dxa"/>
          </w:tcPr>
          <w:p w:rsidR="00425A02" w:rsidRDefault="00425A02" w:rsidP="002C6AB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Пантомед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пантопразол</w:t>
            </w:r>
            <w:proofErr w:type="spellEnd"/>
            <w:r>
              <w:rPr>
                <w:lang w:val="uk-UA"/>
              </w:rPr>
              <w:t>)20мг</w:t>
            </w:r>
          </w:p>
        </w:tc>
        <w:tc>
          <w:tcPr>
            <w:tcW w:w="993" w:type="dxa"/>
          </w:tcPr>
          <w:p w:rsidR="00425A02" w:rsidRPr="005F2A1D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25A02" w:rsidRPr="00A51895" w:rsidRDefault="00425A02" w:rsidP="002C6AB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Pr="00A51895" w:rsidRDefault="00425A02" w:rsidP="002C6AB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2443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425A02" w:rsidRPr="005F2A1D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59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425A02" w:rsidTr="00425A02">
        <w:tc>
          <w:tcPr>
            <w:tcW w:w="649" w:type="dxa"/>
          </w:tcPr>
          <w:p w:rsidR="00425A02" w:rsidRDefault="00425A02" w:rsidP="00125BF9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2443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вата</w:t>
            </w:r>
          </w:p>
        </w:tc>
        <w:tc>
          <w:tcPr>
            <w:tcW w:w="993" w:type="dxa"/>
          </w:tcPr>
          <w:p w:rsidR="00425A02" w:rsidRPr="005F2A1D" w:rsidRDefault="00425A02" w:rsidP="002C6AB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59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25A02" w:rsidRDefault="00425A02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25A02" w:rsidRDefault="00425A02" w:rsidP="002C6AB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5ED6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70F9"/>
    <w:rsid w:val="001600C5"/>
    <w:rsid w:val="00172C97"/>
    <w:rsid w:val="00194DA7"/>
    <w:rsid w:val="001A1ED2"/>
    <w:rsid w:val="001B01D5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AC6"/>
    <w:rsid w:val="00294D20"/>
    <w:rsid w:val="002A1D5F"/>
    <w:rsid w:val="002A54CE"/>
    <w:rsid w:val="002A68E4"/>
    <w:rsid w:val="002B30F9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25A02"/>
    <w:rsid w:val="004316F2"/>
    <w:rsid w:val="0043683F"/>
    <w:rsid w:val="004465F8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4603E"/>
    <w:rsid w:val="00563D27"/>
    <w:rsid w:val="00590DB3"/>
    <w:rsid w:val="005930F8"/>
    <w:rsid w:val="005938F2"/>
    <w:rsid w:val="00593F3D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469A2"/>
    <w:rsid w:val="0064733B"/>
    <w:rsid w:val="00662C9B"/>
    <w:rsid w:val="0066605E"/>
    <w:rsid w:val="00694DDF"/>
    <w:rsid w:val="00697035"/>
    <w:rsid w:val="006B7B4D"/>
    <w:rsid w:val="006C22DA"/>
    <w:rsid w:val="006D1F18"/>
    <w:rsid w:val="006D2B80"/>
    <w:rsid w:val="006D4097"/>
    <w:rsid w:val="006D63E4"/>
    <w:rsid w:val="006D6F82"/>
    <w:rsid w:val="006E58CC"/>
    <w:rsid w:val="007149F0"/>
    <w:rsid w:val="00715D6D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C7238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37A5B"/>
    <w:rsid w:val="00837A61"/>
    <w:rsid w:val="00845089"/>
    <w:rsid w:val="00855ADD"/>
    <w:rsid w:val="00860FF6"/>
    <w:rsid w:val="008746C5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35B94"/>
    <w:rsid w:val="00945919"/>
    <w:rsid w:val="00952455"/>
    <w:rsid w:val="00964ECC"/>
    <w:rsid w:val="00967921"/>
    <w:rsid w:val="00976EB0"/>
    <w:rsid w:val="00986EF5"/>
    <w:rsid w:val="009A1442"/>
    <w:rsid w:val="009A19C2"/>
    <w:rsid w:val="009A21C2"/>
    <w:rsid w:val="009B33E0"/>
    <w:rsid w:val="009B7C48"/>
    <w:rsid w:val="009D562A"/>
    <w:rsid w:val="009E1894"/>
    <w:rsid w:val="00A132C2"/>
    <w:rsid w:val="00A2113B"/>
    <w:rsid w:val="00A370AC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22454"/>
    <w:rsid w:val="00B5027A"/>
    <w:rsid w:val="00B50A62"/>
    <w:rsid w:val="00B92F92"/>
    <w:rsid w:val="00B940E7"/>
    <w:rsid w:val="00BA2DFA"/>
    <w:rsid w:val="00BA30C0"/>
    <w:rsid w:val="00BA42A7"/>
    <w:rsid w:val="00BB5342"/>
    <w:rsid w:val="00BD4E1A"/>
    <w:rsid w:val="00BD5181"/>
    <w:rsid w:val="00BD6C60"/>
    <w:rsid w:val="00BE2C23"/>
    <w:rsid w:val="00BE6847"/>
    <w:rsid w:val="00BF26D5"/>
    <w:rsid w:val="00C031A6"/>
    <w:rsid w:val="00C10380"/>
    <w:rsid w:val="00C106FE"/>
    <w:rsid w:val="00C140A4"/>
    <w:rsid w:val="00C20242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588B"/>
    <w:rsid w:val="00CA3FD3"/>
    <w:rsid w:val="00CA6825"/>
    <w:rsid w:val="00CD0358"/>
    <w:rsid w:val="00CE1444"/>
    <w:rsid w:val="00CE5154"/>
    <w:rsid w:val="00D26164"/>
    <w:rsid w:val="00D345B5"/>
    <w:rsid w:val="00D93721"/>
    <w:rsid w:val="00DA525E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A2D35"/>
    <w:rsid w:val="00FB39D8"/>
    <w:rsid w:val="00FC10D5"/>
    <w:rsid w:val="00FC6ED1"/>
    <w:rsid w:val="00FD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106</cp:revision>
  <cp:lastPrinted>2024-06-17T12:11:00Z</cp:lastPrinted>
  <dcterms:created xsi:type="dcterms:W3CDTF">2023-01-16T16:15:00Z</dcterms:created>
  <dcterms:modified xsi:type="dcterms:W3CDTF">2024-06-17T12:12:00Z</dcterms:modified>
</cp:coreProperties>
</file>