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На 03.06.2024</w:t>
            </w:r>
          </w:p>
        </w:tc>
        <w:tc>
          <w:tcPr>
            <w:tcW w:w="1560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837A61" w:rsidRDefault="00837A61" w:rsidP="00837A61">
            <w:pPr>
              <w:rPr>
                <w:lang w:val="uk-UA"/>
              </w:rPr>
            </w:pPr>
            <w:r>
              <w:rPr>
                <w:lang w:val="uk-UA"/>
              </w:rPr>
              <w:t>На 10.06.2024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837A61" w:rsidRPr="00125276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837A61" w:rsidRDefault="00837A61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837A61" w:rsidRPr="00125276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  <w:tc>
          <w:tcPr>
            <w:tcW w:w="1560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2A1D5F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837A61" w:rsidRPr="00560E6A" w:rsidRDefault="00837A61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837A61" w:rsidRPr="003B7BB4" w:rsidRDefault="00837A61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837A61" w:rsidRPr="00125276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215,2</w:t>
            </w:r>
          </w:p>
        </w:tc>
        <w:tc>
          <w:tcPr>
            <w:tcW w:w="1560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6D1F18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61,00</w:t>
            </w:r>
          </w:p>
        </w:tc>
        <w:tc>
          <w:tcPr>
            <w:tcW w:w="1417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154,2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837A61" w:rsidRPr="00EE1595" w:rsidRDefault="00837A61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837A61" w:rsidRPr="00EE1595" w:rsidRDefault="00837A61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837A61" w:rsidRPr="00EE1595" w:rsidRDefault="00837A61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837A61" w:rsidRPr="00EE1595" w:rsidRDefault="00837A61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837A61" w:rsidRPr="00EE1595" w:rsidRDefault="00837A61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837A61" w:rsidRPr="00EE1595" w:rsidRDefault="00837A61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837A61" w:rsidRPr="00EE1595" w:rsidRDefault="00837A61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837A61" w:rsidRPr="00EE1595" w:rsidRDefault="00837A61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837A61" w:rsidRPr="00EE1595" w:rsidRDefault="00837A61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837A61" w:rsidRPr="00EE1595" w:rsidRDefault="00837A61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837A61" w:rsidRPr="00EE1595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837A61" w:rsidRPr="00EE1595" w:rsidRDefault="00837A61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837A61" w:rsidRPr="00EE1595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837A61" w:rsidRPr="00EE1595" w:rsidRDefault="00837A61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для сміття 100л </w:t>
            </w:r>
            <w:r>
              <w:rPr>
                <w:lang w:val="uk-UA"/>
              </w:rPr>
              <w:lastRenderedPageBreak/>
              <w:t>70мкм чорний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2443" w:type="dxa"/>
          </w:tcPr>
          <w:p w:rsidR="00837A61" w:rsidRPr="00E5640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1490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837A61">
            <w:pPr>
              <w:rPr>
                <w:lang w:val="uk-UA"/>
              </w:rPr>
            </w:pPr>
            <w:r>
              <w:rPr>
                <w:lang w:val="uk-UA"/>
              </w:rPr>
              <w:t>1390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3759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550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3209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837A61" w:rsidRPr="00F1787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виживання </w:t>
            </w:r>
            <w:r>
              <w:rPr>
                <w:lang w:val="uk-UA"/>
              </w:rPr>
              <w:lastRenderedPageBreak/>
              <w:t>220х140см товщина 12 мікрон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37A61" w:rsidTr="00837A61">
        <w:trPr>
          <w:trHeight w:val="393"/>
        </w:trPr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837A61" w:rsidRPr="0062747E" w:rsidRDefault="00837A61" w:rsidP="00172C9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Pr="00EE1595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Pr="00EE159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837A61" w:rsidRPr="00125276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642,09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2,74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F429F9">
            <w:pPr>
              <w:rPr>
                <w:lang w:val="uk-UA"/>
              </w:rPr>
            </w:pPr>
            <w:r>
              <w:rPr>
                <w:lang w:val="uk-UA"/>
              </w:rPr>
              <w:t>639,35</w:t>
            </w:r>
          </w:p>
        </w:tc>
      </w:tr>
      <w:tr w:rsidR="00837A61" w:rsidTr="00837A61">
        <w:trPr>
          <w:trHeight w:val="128"/>
        </w:trPr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837A61" w:rsidRPr="001B4707" w:rsidRDefault="00837A61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837A61" w:rsidRPr="00AB1FF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837A61" w:rsidRPr="00AB1FF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993" w:type="dxa"/>
          </w:tcPr>
          <w:p w:rsidR="00837A61" w:rsidRPr="00AB1FF5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837A61" w:rsidRPr="00AB1FF5" w:rsidRDefault="00837A61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837A61" w:rsidRPr="00E4750F" w:rsidRDefault="00837A61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490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7C7238">
            <w:pPr>
              <w:rPr>
                <w:lang w:val="uk-UA"/>
              </w:rPr>
            </w:pPr>
            <w:r>
              <w:rPr>
                <w:lang w:val="uk-UA"/>
              </w:rPr>
              <w:t>490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2958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837A61">
            <w:pPr>
              <w:rPr>
                <w:lang w:val="uk-UA"/>
              </w:rPr>
            </w:pPr>
            <w:r>
              <w:rPr>
                <w:lang w:val="uk-UA"/>
              </w:rPr>
              <w:t>2458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42,939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42,939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532,743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64733B">
            <w:pPr>
              <w:rPr>
                <w:lang w:val="uk-UA"/>
              </w:rPr>
            </w:pPr>
            <w:r>
              <w:rPr>
                <w:lang w:val="uk-UA"/>
              </w:rPr>
              <w:t>30,488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502,255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15,47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15,47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140,121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140,121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837A61" w:rsidRDefault="00837A61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837A61" w:rsidRDefault="00837A61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837A61" w:rsidRDefault="00837A61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837A61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443" w:type="dxa"/>
          </w:tcPr>
          <w:p w:rsidR="00837A61" w:rsidRPr="008C6DF0" w:rsidRDefault="00837A61" w:rsidP="00DE2230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837A61" w:rsidRPr="005759ED" w:rsidRDefault="00837A61" w:rsidP="00DE223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837A61" w:rsidRDefault="00837A61" w:rsidP="00DE223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DE223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DE223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DE2230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837A61" w:rsidRPr="00A7777A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837A61" w:rsidRPr="005759ED" w:rsidRDefault="00837A61" w:rsidP="00D7324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443" w:type="dxa"/>
          </w:tcPr>
          <w:p w:rsidR="00837A61" w:rsidRPr="001258A3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Рукавички оглядові нітрилові нестерильні не опудрені універсальні розмір S</w:t>
            </w:r>
          </w:p>
        </w:tc>
        <w:tc>
          <w:tcPr>
            <w:tcW w:w="993" w:type="dxa"/>
          </w:tcPr>
          <w:p w:rsidR="00837A61" w:rsidRPr="005F2A1D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E10E00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837A61" w:rsidRPr="001258A3" w:rsidRDefault="00837A61" w:rsidP="00D7324A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837A61" w:rsidRPr="005F2A1D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837A61" w:rsidRPr="004465F8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837A61" w:rsidRPr="001258A3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837A61" w:rsidRPr="005F2A1D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837A61" w:rsidTr="00837A61">
        <w:tc>
          <w:tcPr>
            <w:tcW w:w="649" w:type="dxa"/>
          </w:tcPr>
          <w:p w:rsidR="00837A61" w:rsidRDefault="00837A61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837A61" w:rsidRPr="005F2A1D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837A61" w:rsidRDefault="00837A61" w:rsidP="00FB6A1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837A61" w:rsidRDefault="00837A61" w:rsidP="00D7324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70F9"/>
    <w:rsid w:val="001600C5"/>
    <w:rsid w:val="00172C97"/>
    <w:rsid w:val="00194DA7"/>
    <w:rsid w:val="001A1ED2"/>
    <w:rsid w:val="001B01D5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5F8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4603E"/>
    <w:rsid w:val="00563D27"/>
    <w:rsid w:val="00590DB3"/>
    <w:rsid w:val="005930F8"/>
    <w:rsid w:val="005938F2"/>
    <w:rsid w:val="00593F3D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7149F0"/>
    <w:rsid w:val="00715D6D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C7238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37A61"/>
    <w:rsid w:val="00845089"/>
    <w:rsid w:val="00855ADD"/>
    <w:rsid w:val="00860FF6"/>
    <w:rsid w:val="008746C5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35B94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D562A"/>
    <w:rsid w:val="009E1894"/>
    <w:rsid w:val="00A132C2"/>
    <w:rsid w:val="00A2113B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22454"/>
    <w:rsid w:val="00B5027A"/>
    <w:rsid w:val="00B50A62"/>
    <w:rsid w:val="00B92F92"/>
    <w:rsid w:val="00B940E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3FD3"/>
    <w:rsid w:val="00CA6825"/>
    <w:rsid w:val="00CD0358"/>
    <w:rsid w:val="00CE1444"/>
    <w:rsid w:val="00CE5154"/>
    <w:rsid w:val="00D26164"/>
    <w:rsid w:val="00D345B5"/>
    <w:rsid w:val="00D93721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105</cp:revision>
  <cp:lastPrinted>2024-06-12T07:20:00Z</cp:lastPrinted>
  <dcterms:created xsi:type="dcterms:W3CDTF">2023-01-16T16:15:00Z</dcterms:created>
  <dcterms:modified xsi:type="dcterms:W3CDTF">2024-06-12T07:20:00Z</dcterms:modified>
</cp:coreProperties>
</file>