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560"/>
        <w:gridCol w:w="1560"/>
        <w:gridCol w:w="1560"/>
        <w:gridCol w:w="1842"/>
        <w:gridCol w:w="1444"/>
      </w:tblGrid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6B7B4D" w:rsidRDefault="006B7B4D" w:rsidP="006217B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B7B4D" w:rsidRDefault="006B7B4D" w:rsidP="006217BD">
            <w:pPr>
              <w:rPr>
                <w:lang w:val="uk-UA"/>
              </w:rPr>
            </w:pPr>
            <w:r>
              <w:rPr>
                <w:lang w:val="uk-UA"/>
              </w:rPr>
              <w:t>На 31.07.2023</w:t>
            </w:r>
          </w:p>
        </w:tc>
        <w:tc>
          <w:tcPr>
            <w:tcW w:w="1560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6B7B4D" w:rsidRDefault="006B7B4D" w:rsidP="006B7B4D">
            <w:pPr>
              <w:rPr>
                <w:lang w:val="uk-UA"/>
              </w:rPr>
            </w:pPr>
            <w:r>
              <w:rPr>
                <w:lang w:val="uk-UA"/>
              </w:rPr>
              <w:t>На 07.08.2023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6B7B4D" w:rsidRPr="00125276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6B7B4D" w:rsidRDefault="006B7B4D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B7B4D" w:rsidRDefault="006B7B4D" w:rsidP="006217B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6B7B4D" w:rsidRDefault="006B7B4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6B7B4D" w:rsidRPr="00125276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B7B4D" w:rsidRDefault="006B7B4D" w:rsidP="006217B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6B7B4D" w:rsidRDefault="006B7B4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6B7B4D" w:rsidRDefault="006B7B4D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6B7B4D" w:rsidRDefault="006B7B4D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Default="006B7B4D" w:rsidP="006217BD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6B7B4D" w:rsidRDefault="006B7B4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6B7B4D" w:rsidRDefault="006B7B4D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6B7B4D" w:rsidRDefault="006B7B4D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Default="006B7B4D" w:rsidP="006217BD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6B7B4D" w:rsidRDefault="006B7B4D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6B7B4D" w:rsidRPr="00560E6A" w:rsidRDefault="006B7B4D" w:rsidP="007160AD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6B7B4D" w:rsidRPr="003B7BB4" w:rsidRDefault="006B7B4D" w:rsidP="007160AD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6B7B4D" w:rsidRPr="00560E6A" w:rsidRDefault="006B7B4D" w:rsidP="007160AD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6B7B4D" w:rsidRPr="003B7BB4" w:rsidRDefault="006B7B4D" w:rsidP="007160AD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6B7B4D" w:rsidRPr="00560E6A" w:rsidRDefault="006B7B4D" w:rsidP="007160AD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6B7B4D" w:rsidRPr="003B7BB4" w:rsidRDefault="006B7B4D" w:rsidP="007160AD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7160A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6B7B4D" w:rsidRDefault="006B7B4D" w:rsidP="009228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вальзартам</w:t>
            </w:r>
            <w:proofErr w:type="spellEnd"/>
          </w:p>
        </w:tc>
        <w:tc>
          <w:tcPr>
            <w:tcW w:w="85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6B7B4D" w:rsidRPr="00125276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724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724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6B7B4D" w:rsidRPr="00EE1595" w:rsidRDefault="006B7B4D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6B7B4D" w:rsidRPr="00EE1595" w:rsidRDefault="006B7B4D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6B7B4D" w:rsidRPr="00EE1595" w:rsidRDefault="006B7B4D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6B7B4D" w:rsidRPr="00EE1595" w:rsidRDefault="006B7B4D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6B7B4D" w:rsidRPr="00EE1595" w:rsidRDefault="006B7B4D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850" w:type="dxa"/>
          </w:tcPr>
          <w:p w:rsidR="006B7B4D" w:rsidRPr="00EE1595" w:rsidRDefault="006B7B4D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6B7B4D" w:rsidRPr="00EE1595" w:rsidRDefault="006B7B4D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850" w:type="dxa"/>
          </w:tcPr>
          <w:p w:rsidR="006B7B4D" w:rsidRPr="00EE1595" w:rsidRDefault="006B7B4D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6B7B4D" w:rsidRPr="00EE1595" w:rsidRDefault="006B7B4D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850" w:type="dxa"/>
          </w:tcPr>
          <w:p w:rsidR="006B7B4D" w:rsidRPr="00EE1595" w:rsidRDefault="006B7B4D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6B7B4D" w:rsidRPr="00EE1595" w:rsidRDefault="006B7B4D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6B7B4D" w:rsidRPr="00EE1595" w:rsidRDefault="006B7B4D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922893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B7B4D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1915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850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B7B4D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B7B4D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B7B4D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2A61E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7B6D83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6B7B4D" w:rsidRPr="00E56405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B7B4D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850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B7B4D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B7B4D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850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6B7B4D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C74B32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6B7B4D" w:rsidRPr="00EE1595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 xml:space="preserve">Пакет для ліків пластиковий 6х8 </w:t>
            </w:r>
            <w:r>
              <w:rPr>
                <w:lang w:val="uk-UA"/>
              </w:rPr>
              <w:lastRenderedPageBreak/>
              <w:t>см</w:t>
            </w:r>
          </w:p>
        </w:tc>
        <w:tc>
          <w:tcPr>
            <w:tcW w:w="850" w:type="dxa"/>
          </w:tcPr>
          <w:p w:rsidR="006B7B4D" w:rsidRPr="00EE1595" w:rsidRDefault="006B7B4D" w:rsidP="00E346CA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B7B4D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1915" w:type="dxa"/>
          </w:tcPr>
          <w:p w:rsidR="006B7B4D" w:rsidRPr="00EE1595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6B7B4D" w:rsidRPr="00EE1595" w:rsidRDefault="006B7B4D" w:rsidP="00E346CA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B7B4D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6B7B4D" w:rsidRPr="00EE1595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6B7B4D" w:rsidRPr="00EE1595" w:rsidRDefault="006B7B4D" w:rsidP="00E346CA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6B7B4D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E346CA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6B7B4D" w:rsidRPr="00EE1595" w:rsidRDefault="006B7B4D" w:rsidP="004F32C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4F32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850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850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6B7B4D" w:rsidRPr="00F17871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F250C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6B7B4D" w:rsidRPr="00EE1595" w:rsidRDefault="006B7B4D" w:rsidP="00431209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6B7B4D" w:rsidRPr="00EE1595" w:rsidRDefault="006B7B4D" w:rsidP="0043120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43120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B7B4D" w:rsidRDefault="006B7B4D" w:rsidP="004312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4312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4312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43120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915" w:type="dxa"/>
          </w:tcPr>
          <w:p w:rsidR="006B7B4D" w:rsidRPr="00EE1595" w:rsidRDefault="006B7B4D" w:rsidP="00431209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</w:t>
            </w:r>
            <w:r>
              <w:rPr>
                <w:lang w:val="uk-UA"/>
              </w:rPr>
              <w:lastRenderedPageBreak/>
              <w:t>блискавку</w:t>
            </w:r>
          </w:p>
        </w:tc>
        <w:tc>
          <w:tcPr>
            <w:tcW w:w="850" w:type="dxa"/>
          </w:tcPr>
          <w:p w:rsidR="006B7B4D" w:rsidRPr="00EE1595" w:rsidRDefault="006B7B4D" w:rsidP="00431209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43120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B7B4D" w:rsidRDefault="006B7B4D" w:rsidP="004312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4312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4312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43120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50</w:t>
            </w:r>
          </w:p>
        </w:tc>
        <w:tc>
          <w:tcPr>
            <w:tcW w:w="1915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6B7B4D" w:rsidRPr="00EE1595" w:rsidRDefault="006B7B4D" w:rsidP="002C1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915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  <w:tc>
          <w:tcPr>
            <w:tcW w:w="1560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7149F0" w:rsidP="002C110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842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7149F0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149F0"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560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2C110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6B7B4D" w:rsidRPr="00EE1595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6B7B4D" w:rsidRPr="00EE1595" w:rsidRDefault="006B7B4D" w:rsidP="00E74B1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6B7B4D" w:rsidRPr="00EE1595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6B7B4D" w:rsidRPr="00EE1595" w:rsidRDefault="006B7B4D" w:rsidP="00E74B1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6B7B4D" w:rsidRPr="00EE1595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850" w:type="dxa"/>
          </w:tcPr>
          <w:p w:rsidR="006B7B4D" w:rsidRPr="00EE1595" w:rsidRDefault="006B7B4D" w:rsidP="00E74B1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Pr="00EE1595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Pr="00EE1595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6B7B4D" w:rsidRPr="00125276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6B7B4D" w:rsidRPr="00125276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E74B1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6B7B4D" w:rsidRDefault="006B7B4D" w:rsidP="00CD138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6B7B4D" w:rsidRPr="001B4707" w:rsidRDefault="006B7B4D" w:rsidP="00CD138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6B7B4D" w:rsidRDefault="006B7B4D" w:rsidP="00CD138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6B7B4D" w:rsidRDefault="006B7B4D" w:rsidP="00CD1385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753</w:t>
            </w:r>
          </w:p>
        </w:tc>
        <w:tc>
          <w:tcPr>
            <w:tcW w:w="1560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7149F0" w:rsidP="00CD1385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842" w:type="dxa"/>
          </w:tcPr>
          <w:p w:rsidR="006B7B4D" w:rsidRDefault="006B7B4D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7149F0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  <w:r w:rsidR="007149F0">
              <w:rPr>
                <w:lang w:val="uk-UA"/>
              </w:rPr>
              <w:t>6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915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 xml:space="preserve">Антисептик для </w:t>
            </w:r>
            <w:r>
              <w:rPr>
                <w:lang w:val="uk-UA"/>
              </w:rPr>
              <w:lastRenderedPageBreak/>
              <w:t>рук</w:t>
            </w:r>
          </w:p>
        </w:tc>
        <w:tc>
          <w:tcPr>
            <w:tcW w:w="850" w:type="dxa"/>
          </w:tcPr>
          <w:p w:rsidR="006B7B4D" w:rsidRPr="00AB1FF5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Шт.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65</w:t>
            </w:r>
          </w:p>
        </w:tc>
        <w:tc>
          <w:tcPr>
            <w:tcW w:w="1915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6B7B4D" w:rsidRPr="00AB1FF5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15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6B7B4D" w:rsidRPr="00AB1FF5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15" w:type="dxa"/>
          </w:tcPr>
          <w:p w:rsidR="006B7B4D" w:rsidRPr="00E45166" w:rsidRDefault="006B7B4D" w:rsidP="006126A1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6B7B4D" w:rsidRPr="0082478C" w:rsidRDefault="006B7B4D" w:rsidP="006126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6B7B4D" w:rsidRPr="00AB1FF5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6126A1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6B7B4D" w:rsidRPr="0082478C" w:rsidRDefault="006B7B4D" w:rsidP="000736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6B7B4D" w:rsidRPr="00AB1FF5" w:rsidRDefault="006B7B4D" w:rsidP="000736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6B7B4D" w:rsidRDefault="006B7B4D" w:rsidP="000736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6B7B4D" w:rsidRPr="00AB1FF5" w:rsidRDefault="006B7B4D" w:rsidP="000736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6B7B4D" w:rsidRPr="0082478C" w:rsidRDefault="006B7B4D" w:rsidP="000736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Напроксен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naprokxe</w:t>
            </w:r>
            <w:proofErr w:type="spellEnd"/>
            <w:r w:rsidRPr="0082478C">
              <w:rPr>
                <w:lang w:val="uk-UA"/>
              </w:rPr>
              <w:t xml:space="preserve"> </w:t>
            </w:r>
            <w:r>
              <w:rPr>
                <w:lang w:val="en-US"/>
              </w:rPr>
              <w:t>n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orion</w:t>
            </w:r>
            <w:proofErr w:type="spellEnd"/>
            <w:r w:rsidRPr="0082478C">
              <w:rPr>
                <w:lang w:val="uk-UA"/>
              </w:rPr>
              <w:t xml:space="preserve"> 250 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tabl</w:t>
            </w:r>
            <w:proofErr w:type="spellEnd"/>
            <w:r w:rsidRPr="0082478C">
              <w:rPr>
                <w:lang w:val="uk-UA"/>
              </w:rPr>
              <w:t>/ №50</w:t>
            </w:r>
          </w:p>
        </w:tc>
        <w:tc>
          <w:tcPr>
            <w:tcW w:w="850" w:type="dxa"/>
          </w:tcPr>
          <w:p w:rsidR="006B7B4D" w:rsidRPr="00AB1FF5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7149F0" w:rsidP="00073628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7149F0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6B7B4D" w:rsidRPr="00E4750F" w:rsidRDefault="006B7B4D" w:rsidP="000736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6B7B4D" w:rsidRPr="0082478C" w:rsidRDefault="006B7B4D" w:rsidP="000736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6B7B4D" w:rsidRPr="00E4750F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6B7B4D" w:rsidRPr="00254BE4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85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07362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1660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1660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85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85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Мило господарське</w:t>
            </w:r>
          </w:p>
        </w:tc>
        <w:tc>
          <w:tcPr>
            <w:tcW w:w="85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7149F0" w:rsidP="00EC6F5C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842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7149F0" w:rsidP="00EC6F5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Гелі для зовнішнього застосування</w:t>
            </w:r>
          </w:p>
        </w:tc>
        <w:tc>
          <w:tcPr>
            <w:tcW w:w="85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85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85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915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85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915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85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6B7B4D" w:rsidP="00EC6F5C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915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Фартух одноразовий</w:t>
            </w:r>
          </w:p>
        </w:tc>
        <w:tc>
          <w:tcPr>
            <w:tcW w:w="850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842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86</w:t>
            </w:r>
          </w:p>
        </w:tc>
        <w:tc>
          <w:tcPr>
            <w:tcW w:w="1915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850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446,5</w:t>
            </w:r>
          </w:p>
        </w:tc>
        <w:tc>
          <w:tcPr>
            <w:tcW w:w="1560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7,049</w:t>
            </w:r>
          </w:p>
        </w:tc>
        <w:tc>
          <w:tcPr>
            <w:tcW w:w="1842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439,451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1470F9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915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850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291,905</w:t>
            </w:r>
          </w:p>
        </w:tc>
        <w:tc>
          <w:tcPr>
            <w:tcW w:w="1560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13,13</w:t>
            </w:r>
          </w:p>
        </w:tc>
        <w:tc>
          <w:tcPr>
            <w:tcW w:w="1842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278,775</w:t>
            </w:r>
          </w:p>
        </w:tc>
      </w:tr>
      <w:tr w:rsidR="006B7B4D" w:rsidTr="006B7B4D">
        <w:tc>
          <w:tcPr>
            <w:tcW w:w="649" w:type="dxa"/>
          </w:tcPr>
          <w:p w:rsidR="006B7B4D" w:rsidRDefault="006B7B4D" w:rsidP="00BA2DFA">
            <w:pPr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1915" w:type="dxa"/>
          </w:tcPr>
          <w:p w:rsidR="006B7B4D" w:rsidRDefault="006B7B4D" w:rsidP="0009185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850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71,84</w:t>
            </w:r>
          </w:p>
        </w:tc>
        <w:tc>
          <w:tcPr>
            <w:tcW w:w="1560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6B7B4D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16,97</w:t>
            </w:r>
          </w:p>
        </w:tc>
        <w:tc>
          <w:tcPr>
            <w:tcW w:w="1842" w:type="dxa"/>
          </w:tcPr>
          <w:p w:rsidR="006B7B4D" w:rsidRDefault="006B7B4D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6B7B4D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54,87</w:t>
            </w:r>
          </w:p>
        </w:tc>
      </w:tr>
      <w:tr w:rsidR="007149F0" w:rsidTr="006B7B4D">
        <w:tc>
          <w:tcPr>
            <w:tcW w:w="649" w:type="dxa"/>
          </w:tcPr>
          <w:p w:rsidR="007149F0" w:rsidRDefault="007149F0" w:rsidP="00806A12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915" w:type="dxa"/>
          </w:tcPr>
          <w:p w:rsidR="007149F0" w:rsidRDefault="007149F0" w:rsidP="00806A12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850" w:type="dxa"/>
          </w:tcPr>
          <w:p w:rsidR="007149F0" w:rsidRDefault="007149F0" w:rsidP="00806A1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7149F0" w:rsidRDefault="007149F0" w:rsidP="00806A12">
            <w:pPr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1560" w:type="dxa"/>
          </w:tcPr>
          <w:p w:rsidR="007149F0" w:rsidRDefault="007149F0" w:rsidP="00806A1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149F0" w:rsidRDefault="007149F0" w:rsidP="00806A12">
            <w:pPr>
              <w:rPr>
                <w:lang w:val="uk-UA"/>
              </w:rPr>
            </w:pPr>
            <w:r>
              <w:rPr>
                <w:lang w:val="uk-UA"/>
              </w:rPr>
              <w:t>9,816</w:t>
            </w:r>
          </w:p>
        </w:tc>
        <w:tc>
          <w:tcPr>
            <w:tcW w:w="1842" w:type="dxa"/>
          </w:tcPr>
          <w:p w:rsidR="007149F0" w:rsidRDefault="007149F0" w:rsidP="00806A1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149F0" w:rsidRDefault="007149F0" w:rsidP="00806A12">
            <w:pPr>
              <w:rPr>
                <w:lang w:val="uk-UA"/>
              </w:rPr>
            </w:pPr>
            <w:r>
              <w:rPr>
                <w:lang w:val="uk-UA"/>
              </w:rPr>
              <w:t>128,184</w:t>
            </w:r>
          </w:p>
        </w:tc>
      </w:tr>
      <w:tr w:rsidR="007149F0" w:rsidRPr="007149F0" w:rsidTr="006B7B4D">
        <w:tc>
          <w:tcPr>
            <w:tcW w:w="649" w:type="dxa"/>
          </w:tcPr>
          <w:p w:rsidR="007149F0" w:rsidRDefault="007149F0" w:rsidP="00BA2DFA">
            <w:pPr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1915" w:type="dxa"/>
          </w:tcPr>
          <w:p w:rsidR="007149F0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850" w:type="dxa"/>
          </w:tcPr>
          <w:p w:rsidR="007149F0" w:rsidRDefault="007149F0" w:rsidP="0009185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7149F0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149F0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7149F0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149F0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149F0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7149F0" w:rsidTr="006B7B4D">
        <w:tc>
          <w:tcPr>
            <w:tcW w:w="649" w:type="dxa"/>
          </w:tcPr>
          <w:p w:rsidR="007149F0" w:rsidRDefault="007149F0" w:rsidP="00BA2DFA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915" w:type="dxa"/>
          </w:tcPr>
          <w:p w:rsidR="007149F0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7149F0" w:rsidRDefault="007149F0" w:rsidP="0009185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7149F0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7149F0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7149F0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7149F0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7149F0" w:rsidRDefault="007149F0" w:rsidP="0009185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A7968"/>
    <w:rsid w:val="000C4B52"/>
    <w:rsid w:val="000C64ED"/>
    <w:rsid w:val="000C79EC"/>
    <w:rsid w:val="000E0D2F"/>
    <w:rsid w:val="00107C7E"/>
    <w:rsid w:val="00114DF0"/>
    <w:rsid w:val="001470F9"/>
    <w:rsid w:val="00194DA7"/>
    <w:rsid w:val="001A1ED2"/>
    <w:rsid w:val="001B0299"/>
    <w:rsid w:val="001C435E"/>
    <w:rsid w:val="001F3A0B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316F2"/>
    <w:rsid w:val="0043683F"/>
    <w:rsid w:val="00446891"/>
    <w:rsid w:val="00461BFA"/>
    <w:rsid w:val="00480E7F"/>
    <w:rsid w:val="00485E47"/>
    <w:rsid w:val="00496934"/>
    <w:rsid w:val="004A134E"/>
    <w:rsid w:val="004B6783"/>
    <w:rsid w:val="004D7760"/>
    <w:rsid w:val="005215FA"/>
    <w:rsid w:val="00563D27"/>
    <w:rsid w:val="00590DB3"/>
    <w:rsid w:val="005938F2"/>
    <w:rsid w:val="005A04C3"/>
    <w:rsid w:val="005B0BE8"/>
    <w:rsid w:val="005C2038"/>
    <w:rsid w:val="005E2F1F"/>
    <w:rsid w:val="005E537A"/>
    <w:rsid w:val="0066605E"/>
    <w:rsid w:val="00694DDF"/>
    <w:rsid w:val="00697035"/>
    <w:rsid w:val="006B7B4D"/>
    <w:rsid w:val="006D2B80"/>
    <w:rsid w:val="006D4097"/>
    <w:rsid w:val="006D63E4"/>
    <w:rsid w:val="007149F0"/>
    <w:rsid w:val="00723B20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A62"/>
    <w:rsid w:val="00B940E7"/>
    <w:rsid w:val="00BA2DFA"/>
    <w:rsid w:val="00BA42A7"/>
    <w:rsid w:val="00BD5181"/>
    <w:rsid w:val="00BE2C23"/>
    <w:rsid w:val="00BE6847"/>
    <w:rsid w:val="00BF26D5"/>
    <w:rsid w:val="00C031A6"/>
    <w:rsid w:val="00C21509"/>
    <w:rsid w:val="00C32C7C"/>
    <w:rsid w:val="00C50B30"/>
    <w:rsid w:val="00C6424E"/>
    <w:rsid w:val="00CA6825"/>
    <w:rsid w:val="00CD0358"/>
    <w:rsid w:val="00CE5154"/>
    <w:rsid w:val="00D345B5"/>
    <w:rsid w:val="00DC575D"/>
    <w:rsid w:val="00DD476D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7E2D-C767-49AD-A8CD-8DC92C5C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6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53</cp:revision>
  <cp:lastPrinted>2023-08-07T13:34:00Z</cp:lastPrinted>
  <dcterms:created xsi:type="dcterms:W3CDTF">2023-01-16T16:15:00Z</dcterms:created>
  <dcterms:modified xsi:type="dcterms:W3CDTF">2023-08-07T13:35:00Z</dcterms:modified>
</cp:coreProperties>
</file>