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На 22.07.2024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На 05.08.2024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B160E2" w:rsidRPr="00125276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B160E2" w:rsidRPr="00125276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0613B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B160E2" w:rsidRPr="00560E6A" w:rsidRDefault="00B160E2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B160E2" w:rsidRPr="003B7BB4" w:rsidRDefault="00B160E2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B160E2" w:rsidRPr="00125276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0613B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1458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1423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B160E2" w:rsidRPr="00E5640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</w:t>
            </w:r>
            <w:r w:rsidRPr="00E56405">
              <w:lastRenderedPageBreak/>
              <w:t>ячий су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1073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3B2C7D">
            <w:pPr>
              <w:rPr>
                <w:lang w:val="uk-UA"/>
              </w:rPr>
            </w:pPr>
            <w:r>
              <w:rPr>
                <w:lang w:val="uk-UA"/>
              </w:rPr>
              <w:t>769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1764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1732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B160E2" w:rsidRPr="00F17871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160E2" w:rsidRPr="0062747E" w:rsidRDefault="00B160E2" w:rsidP="009C7BB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B160E2" w:rsidTr="00B160E2">
        <w:trPr>
          <w:trHeight w:val="393"/>
        </w:trPr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Pr="00EE1595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EE159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B160E2" w:rsidRPr="00125276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B160E2" w:rsidRDefault="00B160E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623,122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5,98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617,142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B160E2" w:rsidRPr="001B4707" w:rsidRDefault="00B160E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160E2" w:rsidTr="00B160E2">
        <w:trPr>
          <w:trHeight w:val="128"/>
        </w:trPr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B160E2" w:rsidRPr="00AB1FF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B160E2" w:rsidRPr="00AB1FF5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F22B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B160E2" w:rsidRPr="00AB1FF5" w:rsidRDefault="00B160E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B160E2" w:rsidRPr="00E4750F" w:rsidRDefault="00B160E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>
              <w:rPr>
                <w:lang w:val="uk-UA"/>
              </w:rPr>
              <w:t>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2316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276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118,908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22,956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95,952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524,165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54,21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469,955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63,34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38,64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279,430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34,981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244,449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160E2" w:rsidRDefault="00B160E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AC6E9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B160E2" w:rsidRPr="008C6DF0" w:rsidRDefault="00B160E2" w:rsidP="00887DA4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B160E2" w:rsidRPr="005759ED" w:rsidRDefault="00B160E2" w:rsidP="00887D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  <w:tc>
          <w:tcPr>
            <w:tcW w:w="1560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B160E2" w:rsidRPr="00A7777A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B160E2" w:rsidRPr="005759ED" w:rsidRDefault="00B160E2" w:rsidP="00887D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B160E2" w:rsidRPr="001258A3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нітрилові нестерильні не опудрені </w:t>
            </w:r>
            <w:r>
              <w:rPr>
                <w:lang w:val="uk-UA"/>
              </w:rPr>
              <w:lastRenderedPageBreak/>
              <w:t>універсальні розмір S</w:t>
            </w:r>
          </w:p>
        </w:tc>
        <w:tc>
          <w:tcPr>
            <w:tcW w:w="993" w:type="dxa"/>
          </w:tcPr>
          <w:p w:rsidR="00B160E2" w:rsidRPr="005F2A1D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275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887DA4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</w:p>
        </w:tc>
        <w:tc>
          <w:tcPr>
            <w:tcW w:w="2443" w:type="dxa"/>
          </w:tcPr>
          <w:p w:rsidR="00B160E2" w:rsidRPr="001258A3" w:rsidRDefault="00B160E2" w:rsidP="0072718B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B160E2" w:rsidRPr="005F2A1D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B160E2" w:rsidRPr="001258A3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160E2" w:rsidRPr="005F2A1D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160E2" w:rsidRPr="005F2A1D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160E2" w:rsidRPr="004465F8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B160E2" w:rsidRPr="00A51895" w:rsidRDefault="00B160E2" w:rsidP="0072718B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B160E2" w:rsidRPr="005F2A1D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7271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B160E2" w:rsidRPr="00A51895" w:rsidRDefault="00B160E2" w:rsidP="001B6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B160E2" w:rsidRPr="00A51895" w:rsidRDefault="00B160E2" w:rsidP="001B64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B160E2" w:rsidRPr="0090613B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A51895" w:rsidRDefault="00B160E2" w:rsidP="001B64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B160E2" w:rsidRPr="00A51895" w:rsidRDefault="00B160E2" w:rsidP="001B64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B160E2" w:rsidRPr="0090613B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Pr="00A51895" w:rsidRDefault="00B160E2" w:rsidP="001B64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153,255</w:t>
            </w:r>
          </w:p>
        </w:tc>
        <w:tc>
          <w:tcPr>
            <w:tcW w:w="1560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29,5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123,755</w:t>
            </w:r>
          </w:p>
        </w:tc>
      </w:tr>
      <w:tr w:rsidR="00B160E2" w:rsidTr="00B160E2">
        <w:tc>
          <w:tcPr>
            <w:tcW w:w="649" w:type="dxa"/>
          </w:tcPr>
          <w:p w:rsidR="00B160E2" w:rsidRDefault="00B160E2" w:rsidP="00125B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B160E2" w:rsidRPr="005F2A1D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199,58</w:t>
            </w:r>
          </w:p>
        </w:tc>
        <w:tc>
          <w:tcPr>
            <w:tcW w:w="1560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8,03</w:t>
            </w:r>
          </w:p>
        </w:tc>
        <w:tc>
          <w:tcPr>
            <w:tcW w:w="1417" w:type="dxa"/>
          </w:tcPr>
          <w:p w:rsidR="00B160E2" w:rsidRDefault="00B160E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160E2" w:rsidRDefault="00B160E2" w:rsidP="00B160E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rPr>
                <w:lang w:val="uk-UA"/>
              </w:rPr>
              <w:t>1</w:t>
            </w:r>
            <w:r>
              <w:rPr>
                <w:lang w:val="uk-UA"/>
              </w:rPr>
              <w:t>,5</w:t>
            </w:r>
            <w:r>
              <w:rPr>
                <w:lang w:val="uk-UA"/>
              </w:rPr>
              <w:t>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113</cp:revision>
  <cp:lastPrinted>2024-08-05T07:40:00Z</cp:lastPrinted>
  <dcterms:created xsi:type="dcterms:W3CDTF">2023-01-16T16:15:00Z</dcterms:created>
  <dcterms:modified xsi:type="dcterms:W3CDTF">2024-08-05T07:41:00Z</dcterms:modified>
</cp:coreProperties>
</file>