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На 29.01.2024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B15A8C" w:rsidRDefault="00B15A8C" w:rsidP="00B15A8C">
            <w:pPr>
              <w:rPr>
                <w:lang w:val="uk-UA"/>
              </w:rPr>
            </w:pPr>
            <w:r>
              <w:rPr>
                <w:lang w:val="uk-UA"/>
              </w:rPr>
              <w:t>На 05.02.2024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B15A8C" w:rsidRPr="00125276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B15A8C" w:rsidRPr="00125276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4500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4500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B15A8C" w:rsidRPr="00560E6A" w:rsidRDefault="00B15A8C" w:rsidP="00C8588B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747" w:type="dxa"/>
          </w:tcPr>
          <w:p w:rsidR="00B15A8C" w:rsidRPr="003B7BB4" w:rsidRDefault="00B15A8C" w:rsidP="00C8588B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B15A8C" w:rsidRPr="00560E6A" w:rsidRDefault="00B15A8C" w:rsidP="00C8588B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747" w:type="dxa"/>
          </w:tcPr>
          <w:p w:rsidR="00B15A8C" w:rsidRPr="003B7BB4" w:rsidRDefault="00B15A8C" w:rsidP="00C8588B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B15A8C" w:rsidRPr="00560E6A" w:rsidRDefault="00B15A8C" w:rsidP="00C8588B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B15A8C" w:rsidRPr="003B7BB4" w:rsidRDefault="00B15A8C" w:rsidP="00C8588B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B15A8C" w:rsidRPr="00125276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439,2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56,0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383,2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</w:t>
            </w:r>
            <w:r>
              <w:rPr>
                <w:lang w:val="uk-UA"/>
              </w:rPr>
              <w:lastRenderedPageBreak/>
              <w:t>напівтвердий без ПВХ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B15A8C" w:rsidRPr="00E5640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35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15A8C" w:rsidTr="00B15A8C">
        <w:trPr>
          <w:trHeight w:val="393"/>
        </w:trPr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B15A8C" w:rsidRPr="00F17871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B15A8C" w:rsidRPr="0062747E" w:rsidRDefault="00B15A8C" w:rsidP="00C8588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51</w:t>
            </w:r>
          </w:p>
        </w:tc>
        <w:tc>
          <w:tcPr>
            <w:tcW w:w="2018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Pr="00EE1595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Pr="00EE159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018" w:type="dxa"/>
          </w:tcPr>
          <w:p w:rsidR="00B15A8C" w:rsidRPr="00125276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686,496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2,844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683,652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B15A8C" w:rsidRPr="001B4707" w:rsidRDefault="00B15A8C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B15A8C" w:rsidRDefault="00B15A8C" w:rsidP="00C8588B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183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183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B15A8C" w:rsidRPr="00AB1FF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B15A8C" w:rsidRPr="00AB1FF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B15A8C" w:rsidRPr="00AB1FF5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B15A8C" w:rsidRPr="0082478C" w:rsidRDefault="00B15A8C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B15A8C" w:rsidRPr="00AB1FF5" w:rsidRDefault="00B15A8C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B15A8C" w:rsidRPr="00AB1FF5" w:rsidRDefault="00B15A8C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B15A8C" w:rsidRPr="00E4750F" w:rsidRDefault="00B15A8C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705,746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64,814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640,932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604,245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17,58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586,695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100,06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17,28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82,78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218,176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17,97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200,206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</w:t>
            </w:r>
            <w:r>
              <w:rPr>
                <w:lang w:val="uk-UA"/>
              </w:rPr>
              <w:lastRenderedPageBreak/>
              <w:t>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75</w:t>
            </w:r>
          </w:p>
        </w:tc>
        <w:tc>
          <w:tcPr>
            <w:tcW w:w="2018" w:type="dxa"/>
          </w:tcPr>
          <w:p w:rsidR="00B15A8C" w:rsidRPr="0082478C" w:rsidRDefault="00B15A8C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Ковід-тести</w:t>
            </w:r>
            <w:proofErr w:type="spellEnd"/>
          </w:p>
        </w:tc>
        <w:tc>
          <w:tcPr>
            <w:tcW w:w="747" w:type="dxa"/>
          </w:tcPr>
          <w:p w:rsidR="00B15A8C" w:rsidRDefault="00B15A8C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174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174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B15A8C" w:rsidRPr="00993330" w:rsidRDefault="00B15A8C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747" w:type="dxa"/>
          </w:tcPr>
          <w:p w:rsidR="00B15A8C" w:rsidRPr="00E45166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B15A8C" w:rsidRPr="008C6DF0" w:rsidRDefault="00B15A8C" w:rsidP="00C8588B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747" w:type="dxa"/>
          </w:tcPr>
          <w:p w:rsidR="00B15A8C" w:rsidRPr="005759ED" w:rsidRDefault="00B15A8C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630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630</w:t>
            </w:r>
          </w:p>
        </w:tc>
      </w:tr>
      <w:tr w:rsidR="00B15A8C" w:rsidTr="00B15A8C">
        <w:tc>
          <w:tcPr>
            <w:tcW w:w="649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018" w:type="dxa"/>
          </w:tcPr>
          <w:p w:rsidR="00B15A8C" w:rsidRPr="00993330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</w:t>
            </w:r>
            <w:r>
              <w:rPr>
                <w:lang w:val="uk-UA"/>
              </w:rPr>
              <w:t>А</w:t>
            </w:r>
            <w:r>
              <w:rPr>
                <w:lang w:val="en-US"/>
              </w:rPr>
              <w:t xml:space="preserve"> 30</w:t>
            </w:r>
          </w:p>
        </w:tc>
        <w:tc>
          <w:tcPr>
            <w:tcW w:w="747" w:type="dxa"/>
          </w:tcPr>
          <w:p w:rsidR="00B15A8C" w:rsidRPr="00E45166" w:rsidRDefault="00B15A8C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B15A8C" w:rsidRDefault="00B15A8C" w:rsidP="0096258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15A8C" w:rsidRDefault="00B15A8C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7C07"/>
    <w:rsid w:val="001470F9"/>
    <w:rsid w:val="001600C5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62C9B"/>
    <w:rsid w:val="0066605E"/>
    <w:rsid w:val="00694DDF"/>
    <w:rsid w:val="00697035"/>
    <w:rsid w:val="006B7B4D"/>
    <w:rsid w:val="006D2B80"/>
    <w:rsid w:val="006D4097"/>
    <w:rsid w:val="006D63E4"/>
    <w:rsid w:val="006D6F82"/>
    <w:rsid w:val="007149F0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D719B"/>
    <w:rsid w:val="007E4A18"/>
    <w:rsid w:val="007E7603"/>
    <w:rsid w:val="007F401B"/>
    <w:rsid w:val="00801D62"/>
    <w:rsid w:val="008037D7"/>
    <w:rsid w:val="00803A2D"/>
    <w:rsid w:val="00812153"/>
    <w:rsid w:val="008136D9"/>
    <w:rsid w:val="00820A23"/>
    <w:rsid w:val="0082478C"/>
    <w:rsid w:val="008341D5"/>
    <w:rsid w:val="00855ADD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157EB"/>
    <w:rsid w:val="009329FE"/>
    <w:rsid w:val="00945919"/>
    <w:rsid w:val="00964ECC"/>
    <w:rsid w:val="00967921"/>
    <w:rsid w:val="009A1442"/>
    <w:rsid w:val="009A19C2"/>
    <w:rsid w:val="009A21C2"/>
    <w:rsid w:val="009B33E0"/>
    <w:rsid w:val="009B7C48"/>
    <w:rsid w:val="009D562A"/>
    <w:rsid w:val="009E1894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1C38"/>
    <w:rsid w:val="00AC4D9D"/>
    <w:rsid w:val="00AE5005"/>
    <w:rsid w:val="00B013C5"/>
    <w:rsid w:val="00B10791"/>
    <w:rsid w:val="00B1456A"/>
    <w:rsid w:val="00B15A8C"/>
    <w:rsid w:val="00B22454"/>
    <w:rsid w:val="00B5027A"/>
    <w:rsid w:val="00B50A6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10380"/>
    <w:rsid w:val="00C140A4"/>
    <w:rsid w:val="00C20242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588B"/>
    <w:rsid w:val="00CA6825"/>
    <w:rsid w:val="00CD0358"/>
    <w:rsid w:val="00CE1444"/>
    <w:rsid w:val="00CE5154"/>
    <w:rsid w:val="00D26164"/>
    <w:rsid w:val="00D345B5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3995"/>
    <w:rsid w:val="00F263F2"/>
    <w:rsid w:val="00F5040E"/>
    <w:rsid w:val="00F546C8"/>
    <w:rsid w:val="00F55816"/>
    <w:rsid w:val="00F66783"/>
    <w:rsid w:val="00F82B85"/>
    <w:rsid w:val="00F965B5"/>
    <w:rsid w:val="00F9720F"/>
    <w:rsid w:val="00F97DD1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AAAB-AE50-46AC-8D97-92B43412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5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85</cp:revision>
  <cp:lastPrinted>2024-02-05T07:40:00Z</cp:lastPrinted>
  <dcterms:created xsi:type="dcterms:W3CDTF">2023-01-16T16:15:00Z</dcterms:created>
  <dcterms:modified xsi:type="dcterms:W3CDTF">2024-02-05T07:40:00Z</dcterms:modified>
</cp:coreProperties>
</file>